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DB7447" w14:textId="7822BDA4" w:rsidR="000150AB" w:rsidRPr="00C43504" w:rsidRDefault="005C5A22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риложение к постановлению администрации</w:t>
      </w:r>
    </w:p>
    <w:p w14:paraId="140886E3" w14:textId="77777777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Раменского городского округа</w:t>
      </w:r>
    </w:p>
    <w:p w14:paraId="262B63B2" w14:textId="7277B449" w:rsidR="007B0E07" w:rsidRPr="00C43504" w:rsidRDefault="00DD16E4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т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№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</w:p>
    <w:p w14:paraId="699C641A" w14:textId="77777777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FB91B61" w14:textId="77777777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B5C1B39" w14:textId="77777777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B26FA28" w14:textId="18921674" w:rsidR="003801C5" w:rsidRPr="00697655" w:rsidRDefault="00697655" w:rsidP="003801C5">
      <w:pPr>
        <w:jc w:val="right"/>
        <w:rPr>
          <w:rFonts w:ascii="Times New Roman CYR" w:eastAsiaTheme="minorEastAsia" w:hAnsi="Times New Roman CYR" w:cs="Times New Roman CYR"/>
          <w:b/>
          <w:color w:val="26282F"/>
          <w:sz w:val="72"/>
          <w:szCs w:val="24"/>
          <w:lang w:eastAsia="ru-RU"/>
        </w:rPr>
      </w:pPr>
      <w:r w:rsidRPr="00697655">
        <w:rPr>
          <w:rFonts w:ascii="Times New Roman CYR" w:eastAsiaTheme="minorEastAsia" w:hAnsi="Times New Roman CYR" w:cs="Times New Roman CYR"/>
          <w:b/>
          <w:color w:val="26282F"/>
          <w:sz w:val="72"/>
          <w:szCs w:val="24"/>
          <w:lang w:eastAsia="ru-RU"/>
        </w:rPr>
        <w:t>Проект</w:t>
      </w:r>
    </w:p>
    <w:p w14:paraId="478D4262" w14:textId="0EA9BC43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AD2805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Муниципальная программ</w:t>
      </w:r>
      <w:r w:rsidR="00E15C77"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а</w:t>
      </w:r>
    </w:p>
    <w:p w14:paraId="13E50F60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Раменского </w:t>
      </w:r>
      <w:bookmarkStart w:id="0" w:name="_GoBack"/>
      <w:bookmarkEnd w:id="0"/>
    </w:p>
    <w:p w14:paraId="558B9B42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городского округа</w:t>
      </w:r>
    </w:p>
    <w:p w14:paraId="67D01475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Московской области</w:t>
      </w:r>
    </w:p>
    <w:p w14:paraId="34ADB268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«Строительство объектов </w:t>
      </w:r>
    </w:p>
    <w:p w14:paraId="06A21AD3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социальной </w:t>
      </w:r>
    </w:p>
    <w:p w14:paraId="49B511F1" w14:textId="0A7EA8F7" w:rsidR="003801C5" w:rsidRDefault="007B0E07" w:rsidP="008F17C9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инфраструктуры»</w:t>
      </w:r>
    </w:p>
    <w:p w14:paraId="3824C98C" w14:textId="77777777" w:rsidR="008F17C9" w:rsidRPr="008F17C9" w:rsidRDefault="008F17C9" w:rsidP="008F17C9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56"/>
          <w:szCs w:val="72"/>
          <w:lang w:eastAsia="ru-RU"/>
        </w:rPr>
      </w:pPr>
    </w:p>
    <w:p w14:paraId="5BB49FB5" w14:textId="284D7699" w:rsidR="006F248C" w:rsidRPr="00C43504" w:rsidRDefault="00E748DD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  <w:t xml:space="preserve">1. </w:t>
      </w:r>
      <w:r w:rsidR="00D9668D"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  <w:t xml:space="preserve">Паспорт муниципальной программы Раменского городского округа Московской области </w:t>
      </w:r>
    </w:p>
    <w:p w14:paraId="3B5FBB3F" w14:textId="77777777" w:rsidR="008E2B13" w:rsidRPr="00C43504" w:rsidRDefault="008E2B13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  <w:t>«Строительство объектов социальной инфраструктуры»</w:t>
      </w:r>
    </w:p>
    <w:p w14:paraId="629F2737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2336"/>
        <w:gridCol w:w="1984"/>
        <w:gridCol w:w="1843"/>
        <w:gridCol w:w="1775"/>
        <w:gridCol w:w="1984"/>
        <w:gridCol w:w="1978"/>
      </w:tblGrid>
      <w:tr w:rsidR="008E2B13" w:rsidRPr="00C43504" w14:paraId="460F4A26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6630" w14:textId="77777777" w:rsidR="008E2B13" w:rsidRPr="00C43504" w:rsidRDefault="008E2B13" w:rsidP="00FE237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Координатор </w:t>
            </w:r>
            <w:r w:rsidR="00FE237D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D06EC" w14:textId="52F7FE24" w:rsidR="008E2B13" w:rsidRPr="00C43504" w:rsidRDefault="009B0278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Заместитель главы администрации Раменского городского округа Никитин А.П.</w:t>
            </w:r>
          </w:p>
        </w:tc>
      </w:tr>
      <w:tr w:rsidR="008E2B13" w:rsidRPr="00C43504" w14:paraId="20E36543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968" w14:textId="1C834A80" w:rsidR="008E2B13" w:rsidRPr="00C43504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43DE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A704F" w14:textId="77777777" w:rsidR="008E2B13" w:rsidRPr="00C43504" w:rsidRDefault="00AD4695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8E2B13" w:rsidRPr="00C43504" w14:paraId="778FAB11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7A8" w14:textId="77777777" w:rsidR="008E2B13" w:rsidRPr="00C43504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Цели </w:t>
            </w:r>
            <w:r w:rsidR="00FE237D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B4A56" w14:textId="77777777" w:rsidR="008E2B13" w:rsidRPr="00C43504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Повышение уровня комфортного проживания и обеспеченности населения </w:t>
            </w:r>
            <w:r w:rsidR="00AD4695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Раменского </w:t>
            </w:r>
            <w:r w:rsidR="001F78CC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городского округа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объектами социального назначения</w:t>
            </w:r>
          </w:p>
        </w:tc>
      </w:tr>
      <w:tr w:rsidR="008E2B13" w:rsidRPr="00C43504" w14:paraId="41EE18E2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59B" w14:textId="77777777" w:rsidR="008E2B13" w:rsidRPr="00C43504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A10A9" w14:textId="1D96E030" w:rsidR="008F17C9" w:rsidRPr="00C43504" w:rsidRDefault="00243DE4" w:rsidP="00D9668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43DE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</w:t>
            </w:r>
            <w:r w:rsidR="00D9668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</w:t>
            </w:r>
            <w:r w:rsidRPr="00243DE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</w:t>
            </w:r>
            <w:r w:rsidR="00D9668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</w:t>
            </w:r>
            <w:r w:rsidRPr="00243DE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одпрограмм</w:t>
            </w:r>
          </w:p>
        </w:tc>
      </w:tr>
      <w:tr w:rsidR="00243DE4" w:rsidRPr="00C43504" w14:paraId="66450833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E6E8" w14:textId="01FB2E1B" w:rsidR="00243DE4" w:rsidRPr="00C43504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F17C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2. Строительство (реконструкция) объектов культуры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13257" w14:textId="0AA6CF80" w:rsidR="00243DE4" w:rsidRPr="00243DE4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43DE4">
              <w:rPr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2A0827D4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DBA8" w14:textId="38D6E4CC" w:rsidR="00243DE4" w:rsidRPr="00C43504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43DE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3. Строительство (реконструкция) объектов образования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0A289" w14:textId="3C7320AA" w:rsidR="00243DE4" w:rsidRPr="00243DE4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43DE4">
              <w:rPr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0C66A04F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A0A2" w14:textId="3E03F1F3" w:rsidR="00243DE4" w:rsidRPr="00C43504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43DE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5. Строительство (реконструкция) объектов физической культуры    и спорта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24E67" w14:textId="27B8F852" w:rsidR="00243DE4" w:rsidRPr="00243DE4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43DE4">
              <w:rPr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4954B520" w14:textId="77777777" w:rsidTr="00243DE4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901E" w14:textId="615AD1C5" w:rsidR="00243DE4" w:rsidRPr="00C43504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43DE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7. Обеспечивающая подпрограмма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AA3A4" w14:textId="7E1B1E1A" w:rsidR="00243DE4" w:rsidRPr="00243DE4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43DE4">
              <w:rPr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8F17C9" w:rsidRPr="00C43504" w14:paraId="62946EF9" w14:textId="77777777" w:rsidTr="00243DE4">
        <w:trPr>
          <w:trHeight w:val="1100"/>
        </w:trPr>
        <w:tc>
          <w:tcPr>
            <w:tcW w:w="314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600E" w14:textId="54A11992" w:rsidR="008F17C9" w:rsidRPr="00C43504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F17C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Краткая характеристика подпрограмм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9B793" w14:textId="16FEFC1A" w:rsidR="008F17C9" w:rsidRPr="008F17C9" w:rsidRDefault="008F17C9" w:rsidP="008F17C9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8F17C9">
              <w:rPr>
                <w:sz w:val="24"/>
              </w:rPr>
              <w:t>2. Создание благоприятных условий для улучшения культурно-досугового обслуживания населения Раменского городского округа  путем строительства (реконструкции) объектов сферы культуры и образовательных организаций сферы культуры.</w:t>
            </w:r>
          </w:p>
        </w:tc>
      </w:tr>
      <w:tr w:rsidR="008F17C9" w:rsidRPr="00C43504" w14:paraId="25E4CA98" w14:textId="77777777" w:rsidTr="00243DE4">
        <w:trPr>
          <w:trHeight w:val="468"/>
        </w:trPr>
        <w:tc>
          <w:tcPr>
            <w:tcW w:w="31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73E8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ED41D" w14:textId="77777777" w:rsid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8F17C9">
              <w:rPr>
                <w:sz w:val="24"/>
              </w:rPr>
              <w:t>3. Обеспечение населения объектами образования. Развитие инфраструктуры системы образования, повышение качества предоставления образовательных услуг. Развитие сети организаций дошкольного образования, в том числе создание новых и развитие уже имеющихся объектов дошкольного образования.</w:t>
            </w:r>
          </w:p>
          <w:p w14:paraId="5DFC425C" w14:textId="77777777" w:rsidR="00243DE4" w:rsidRDefault="00243DE4" w:rsidP="008E2B13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  <w:p w14:paraId="484F510A" w14:textId="4B270180" w:rsidR="00243DE4" w:rsidRPr="008F17C9" w:rsidRDefault="00243DE4" w:rsidP="008E2B13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8F17C9" w:rsidRPr="00C43504" w14:paraId="0F23541D" w14:textId="77777777" w:rsidTr="00243DE4">
        <w:trPr>
          <w:trHeight w:val="435"/>
        </w:trPr>
        <w:tc>
          <w:tcPr>
            <w:tcW w:w="31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D2F9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AE774C" w14:textId="5DFDCFE8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8F17C9">
              <w:rPr>
                <w:sz w:val="24"/>
              </w:rPr>
              <w:t>5. Создание условий для физического развития и привлечения к занятиям спортом населения путем строительства (реконструкции) объектов физической культуры и спорта. Повышение обеспеченности жителей Раменского городского округа  объектами спортивной инфраструктуры.</w:t>
            </w:r>
          </w:p>
        </w:tc>
      </w:tr>
      <w:tr w:rsidR="008F17C9" w:rsidRPr="00C43504" w14:paraId="50BB15CB" w14:textId="77777777" w:rsidTr="00243DE4">
        <w:trPr>
          <w:trHeight w:val="620"/>
        </w:trPr>
        <w:tc>
          <w:tcPr>
            <w:tcW w:w="31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F022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F630CF" w14:textId="69DFCB0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8F17C9">
              <w:rPr>
                <w:sz w:val="24"/>
              </w:rPr>
              <w:t>7. Создание условий для реализации полномочий органов местного самоуправления.</w:t>
            </w:r>
          </w:p>
        </w:tc>
      </w:tr>
      <w:tr w:rsidR="00B14FCA" w:rsidRPr="00C43504" w14:paraId="072755BB" w14:textId="77777777" w:rsidTr="00243DE4">
        <w:trPr>
          <w:trHeight w:val="620"/>
        </w:trPr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645CC790" w14:textId="77777777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" w:name="sub_101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14:paraId="62D5E607" w14:textId="5660DB9E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т. ч. по годам реализации программы (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тыс.руб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.):</w:t>
            </w:r>
            <w:bookmarkEnd w:id="1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2E67C1A" w14:textId="77777777" w:rsidR="00B14FCA" w:rsidRPr="00C43504" w:rsidRDefault="00B14FCA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F33B7F5" w14:textId="7C92D82B" w:rsidR="00B14FCA" w:rsidRPr="00C43504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E24E28F" w14:textId="1026FEA1" w:rsidR="00B14FCA" w:rsidRPr="00C75172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08145667" w14:textId="0B175D29" w:rsidR="00B14FCA" w:rsidRPr="00ED40A8" w:rsidRDefault="00EB3D79" w:rsidP="00385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0F4367B7" w14:textId="0883FF7B" w:rsidR="00B14FCA" w:rsidRPr="00ED40A8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</w:tcPr>
          <w:p w14:paraId="27EE9719" w14:textId="16B98BDF" w:rsidR="00B14FCA" w:rsidRPr="00ED40A8" w:rsidRDefault="00EB3D79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2027 год</w:t>
            </w:r>
          </w:p>
        </w:tc>
      </w:tr>
      <w:tr w:rsidR="00877482" w:rsidRPr="00C43504" w14:paraId="3458A135" w14:textId="77777777" w:rsidTr="00877482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A0AB348" w14:textId="77777777" w:rsidR="00877482" w:rsidRPr="00C43504" w:rsidRDefault="00877482" w:rsidP="001A525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8CC539" w14:textId="79810C84" w:rsidR="00877482" w:rsidRPr="00877482" w:rsidRDefault="00877482" w:rsidP="008774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 w:rsidRPr="00877482">
              <w:rPr>
                <w:sz w:val="22"/>
              </w:rPr>
              <w:t>302 996,00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E76DD0C" w14:textId="759A501A" w:rsidR="00877482" w:rsidRPr="00877482" w:rsidRDefault="00877482" w:rsidP="008774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 w:rsidRPr="00877482">
              <w:rPr>
                <w:sz w:val="22"/>
              </w:rPr>
              <w:t>44 612,30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10AD7D3" w14:textId="621E79E7" w:rsidR="00877482" w:rsidRPr="00877482" w:rsidRDefault="00877482" w:rsidP="008774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 w:rsidRPr="00877482">
              <w:rPr>
                <w:sz w:val="22"/>
              </w:rPr>
              <w:t>258 383,70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806718D" w14:textId="5DD5F9AD" w:rsidR="00877482" w:rsidRPr="001A5251" w:rsidRDefault="00877482" w:rsidP="001A5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 w:rsidRPr="001A5251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3EF507" w14:textId="2A959126" w:rsidR="00877482" w:rsidRPr="001A5251" w:rsidRDefault="00877482" w:rsidP="001A5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 w:rsidRPr="001A5251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4B0056" w14:textId="3981C053" w:rsidR="00877482" w:rsidRPr="001A5251" w:rsidRDefault="00877482" w:rsidP="001A5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 w:rsidRPr="001A5251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877482" w:rsidRPr="00C43504" w14:paraId="2CBE755D" w14:textId="77777777" w:rsidTr="00877482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0B108A87" w14:textId="77777777" w:rsidR="00877482" w:rsidRPr="00C43504" w:rsidRDefault="00877482" w:rsidP="001A525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1B3D" w14:textId="592E6ACF" w:rsidR="00877482" w:rsidRPr="00877482" w:rsidRDefault="00877482" w:rsidP="0087748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877482">
              <w:rPr>
                <w:sz w:val="22"/>
              </w:rPr>
              <w:t>3 211 134,10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49D7F" w14:textId="5E4F9CD8" w:rsidR="00877482" w:rsidRPr="00877482" w:rsidRDefault="00877482" w:rsidP="0087748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877482">
              <w:rPr>
                <w:sz w:val="22"/>
              </w:rPr>
              <w:t>1 468 288,05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7ADCA9" w14:textId="6A4F3C2B" w:rsidR="00877482" w:rsidRPr="00877482" w:rsidRDefault="00877482" w:rsidP="0087748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877482">
              <w:rPr>
                <w:sz w:val="22"/>
              </w:rPr>
              <w:t>511 512,95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704332" w14:textId="7084B1FB" w:rsidR="00877482" w:rsidRPr="001A5251" w:rsidRDefault="00877482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A5251">
              <w:rPr>
                <w:rFonts w:cs="Times New Roman"/>
                <w:color w:val="000000"/>
                <w:sz w:val="22"/>
              </w:rPr>
              <w:t>837 190,78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9C1E" w14:textId="5AF3E8F4" w:rsidR="00877482" w:rsidRPr="001A5251" w:rsidRDefault="00877482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A5251">
              <w:rPr>
                <w:rFonts w:cs="Times New Roman"/>
                <w:color w:val="000000"/>
                <w:sz w:val="22"/>
              </w:rPr>
              <w:t>394 142,32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2BA0" w14:textId="66F97A72" w:rsidR="00877482" w:rsidRPr="001A5251" w:rsidRDefault="00877482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A5251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877482" w:rsidRPr="00C43504" w14:paraId="2F4D334C" w14:textId="77777777" w:rsidTr="00877482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21A93B44" w14:textId="77777777" w:rsidR="00877482" w:rsidRPr="00C43504" w:rsidRDefault="00877482" w:rsidP="001A525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684E" w14:textId="0B266BA3" w:rsidR="00877482" w:rsidRPr="00877482" w:rsidRDefault="00877482" w:rsidP="0087748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877482">
              <w:rPr>
                <w:sz w:val="22"/>
              </w:rPr>
              <w:t>711 551,00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D578EA" w14:textId="6C4549B7" w:rsidR="00877482" w:rsidRPr="00877482" w:rsidRDefault="00877482" w:rsidP="0087748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877482">
              <w:rPr>
                <w:sz w:val="22"/>
              </w:rPr>
              <w:t>385 880,64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8C7729" w14:textId="14C2CB05" w:rsidR="00877482" w:rsidRPr="00877482" w:rsidRDefault="00877482" w:rsidP="0087748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877482">
              <w:rPr>
                <w:sz w:val="22"/>
              </w:rPr>
              <w:t>98 793,72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C424AF" w14:textId="60B041D3" w:rsidR="00877482" w:rsidRPr="001A5251" w:rsidRDefault="00877482" w:rsidP="0048341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A5251">
              <w:rPr>
                <w:rFonts w:cs="Times New Roman"/>
                <w:color w:val="000000"/>
                <w:sz w:val="22"/>
              </w:rPr>
              <w:t>14</w:t>
            </w:r>
            <w:r>
              <w:rPr>
                <w:rFonts w:cs="Times New Roman"/>
                <w:color w:val="000000"/>
                <w:sz w:val="22"/>
              </w:rPr>
              <w:t>4 778,92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F74F" w14:textId="38E2B314" w:rsidR="00877482" w:rsidRPr="001A5251" w:rsidRDefault="00877482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A5251">
              <w:rPr>
                <w:rFonts w:cs="Times New Roman"/>
                <w:color w:val="000000"/>
                <w:sz w:val="22"/>
              </w:rPr>
              <w:t>72 333,80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7235" w14:textId="60DA8A36" w:rsidR="00877482" w:rsidRPr="001A5251" w:rsidRDefault="00877482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A5251">
              <w:rPr>
                <w:rFonts w:cs="Times New Roman"/>
                <w:color w:val="000000"/>
                <w:sz w:val="22"/>
              </w:rPr>
              <w:t>9 763,92</w:t>
            </w:r>
          </w:p>
        </w:tc>
      </w:tr>
      <w:tr w:rsidR="00877482" w:rsidRPr="00C43504" w14:paraId="4F88BCB9" w14:textId="77777777" w:rsidTr="00877482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C455FC" w14:textId="2AB35075" w:rsidR="00877482" w:rsidRPr="00C43504" w:rsidRDefault="00877482" w:rsidP="00800BC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8189" w14:textId="0178466E" w:rsidR="00877482" w:rsidRPr="00877482" w:rsidRDefault="00877482" w:rsidP="0087748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877482">
              <w:rPr>
                <w:sz w:val="22"/>
              </w:rPr>
              <w:t>4 225 681,10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2D2836" w14:textId="74A99C0F" w:rsidR="00877482" w:rsidRPr="00877482" w:rsidRDefault="00877482" w:rsidP="00877482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 w:rsidRPr="00877482">
              <w:rPr>
                <w:sz w:val="22"/>
              </w:rPr>
              <w:t>1 898 780,99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6C3F02" w14:textId="6741C458" w:rsidR="00877482" w:rsidRPr="00877482" w:rsidRDefault="00877482" w:rsidP="0087748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877482">
              <w:rPr>
                <w:sz w:val="22"/>
              </w:rPr>
              <w:t>868 690,37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BA340E" w14:textId="46B85CED" w:rsidR="00877482" w:rsidRPr="00800BC9" w:rsidRDefault="00877482" w:rsidP="0048341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/>
                <w:color w:val="000000"/>
                <w:sz w:val="22"/>
              </w:rPr>
              <w:t>981 969,70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F19" w14:textId="25FC1DE7" w:rsidR="00877482" w:rsidRPr="00800BC9" w:rsidRDefault="00877482" w:rsidP="00800BC9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800BC9">
              <w:rPr>
                <w:rFonts w:cs="Times New Roman"/>
                <w:color w:val="000000"/>
                <w:sz w:val="22"/>
              </w:rPr>
              <w:t>466 476,12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FCE4" w14:textId="1D207327" w:rsidR="00877482" w:rsidRPr="00800BC9" w:rsidRDefault="00877482" w:rsidP="00800BC9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800BC9">
              <w:rPr>
                <w:rFonts w:cs="Times New Roman"/>
                <w:color w:val="000000"/>
                <w:sz w:val="22"/>
              </w:rPr>
              <w:t>9 763,92</w:t>
            </w:r>
          </w:p>
        </w:tc>
      </w:tr>
    </w:tbl>
    <w:p w14:paraId="4BBCF5D3" w14:textId="437DF39A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2B2F79B8" w14:textId="77777777" w:rsidR="008E2B13" w:rsidRPr="00C43504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8E2B13" w:rsidRPr="00C43504" w:rsidSect="003E7AF6">
          <w:footerReference w:type="default" r:id="rId9"/>
          <w:pgSz w:w="16837" w:h="11905" w:orient="landscape"/>
          <w:pgMar w:top="1440" w:right="800" w:bottom="1440" w:left="800" w:header="720" w:footer="720" w:gutter="0"/>
          <w:cols w:space="720"/>
          <w:noEndnote/>
          <w:titlePg/>
          <w:docGrid w:linePitch="381"/>
        </w:sectPr>
      </w:pPr>
    </w:p>
    <w:p w14:paraId="30A2347A" w14:textId="2F534366" w:rsidR="008E2B13" w:rsidRPr="00B36A4D" w:rsidRDefault="00E748DD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bookmarkStart w:id="2" w:name="sub_1002"/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2</w:t>
      </w:r>
      <w:r w:rsidR="008E2B13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. </w:t>
      </w:r>
      <w:bookmarkEnd w:id="2"/>
      <w:r w:rsidR="00E643FF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Краткая характеристика сферы </w:t>
      </w: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t>реализации муниципальной программы Раменского городского округа Московской области «Строительство объектов социальной инфраструктуры»</w:t>
      </w:r>
    </w:p>
    <w:p w14:paraId="2FAE5E7A" w14:textId="77777777" w:rsidR="00E643FF" w:rsidRPr="00C43504" w:rsidRDefault="00E643FF" w:rsidP="00E643F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9C3FBAB" w14:textId="77777777" w:rsidR="008E2B13" w:rsidRPr="00C43504" w:rsidRDefault="008E2B13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Одним из ключевых приоритетов </w:t>
      </w:r>
      <w:r w:rsidR="00FE237D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государственной</w:t>
      </w: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14:paraId="79AEAC7A" w14:textId="2E6BE513" w:rsidR="00B36A4D" w:rsidRDefault="0098526B" w:rsidP="00523F74">
      <w:pPr>
        <w:widowControl w:val="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ab/>
      </w:r>
      <w:r w:rsidR="008E2B13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</w:t>
      </w:r>
      <w:r w:rsidR="00B36A4D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>Раменского город</w:t>
      </w:r>
      <w:r w:rsid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ского округа Московской области. </w:t>
      </w:r>
    </w:p>
    <w:p w14:paraId="4E9AB6AC" w14:textId="7A7DFC5A" w:rsidR="008E2B13" w:rsidRPr="00C43504" w:rsidRDefault="008E2B13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</w:t>
      </w:r>
      <w:r w:rsidR="00FE237D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, школы, объекты досуга и быта</w:t>
      </w: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и т.п.).</w:t>
      </w:r>
    </w:p>
    <w:p w14:paraId="205EBF60" w14:textId="77777777" w:rsidR="008E2B13" w:rsidRPr="00C43504" w:rsidRDefault="008E2B13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14:paraId="44EFBC7F" w14:textId="4ED79951" w:rsidR="00071210" w:rsidRDefault="00B36A4D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 xml:space="preserve"> Основными проблемами в сфере культуры является недостаточное количество учреждений культуры, что снижает качество оказания услуг в данной сфере. Одним из решений данной проблемы является направление капитальных вложений на строительство (реконструкцию) объектов культуры.</w:t>
      </w:r>
    </w:p>
    <w:p w14:paraId="1A47FA96" w14:textId="77777777" w:rsidR="0004723A" w:rsidRDefault="0004723A" w:rsidP="00523F74">
      <w:pPr>
        <w:widowControl w:val="0"/>
        <w:autoSpaceDE w:val="0"/>
        <w:autoSpaceDN w:val="0"/>
        <w:adjustRightInd w:val="0"/>
        <w:ind w:firstLine="720"/>
        <w:jc w:val="both"/>
      </w:pPr>
      <w:r w:rsidRPr="0004723A">
        <w:rPr>
          <w:rFonts w:cs="Times New Roman"/>
          <w:color w:val="000000"/>
          <w:szCs w:val="28"/>
          <w:lang w:eastAsia="ru-RU"/>
        </w:rPr>
        <w:t>По размерам сети образовательных организаций, численности обучающихся и воспитанников система образования в Раменско</w:t>
      </w:r>
      <w:r>
        <w:rPr>
          <w:rFonts w:cs="Times New Roman"/>
          <w:color w:val="000000"/>
          <w:szCs w:val="28"/>
          <w:lang w:eastAsia="ru-RU"/>
        </w:rPr>
        <w:t>м</w:t>
      </w:r>
      <w:r w:rsidRPr="0004723A">
        <w:rPr>
          <w:rFonts w:cs="Times New Roman"/>
          <w:color w:val="000000"/>
          <w:szCs w:val="28"/>
          <w:lang w:eastAsia="ru-RU"/>
        </w:rPr>
        <w:t xml:space="preserve"> городско</w:t>
      </w:r>
      <w:r>
        <w:rPr>
          <w:rFonts w:cs="Times New Roman"/>
          <w:color w:val="000000"/>
          <w:szCs w:val="28"/>
          <w:lang w:eastAsia="ru-RU"/>
        </w:rPr>
        <w:t>м</w:t>
      </w:r>
      <w:r w:rsidRPr="0004723A">
        <w:rPr>
          <w:rFonts w:cs="Times New Roman"/>
          <w:color w:val="000000"/>
          <w:szCs w:val="28"/>
          <w:lang w:eastAsia="ru-RU"/>
        </w:rPr>
        <w:t xml:space="preserve"> округ</w:t>
      </w:r>
      <w:r>
        <w:rPr>
          <w:rFonts w:cs="Times New Roman"/>
          <w:color w:val="000000"/>
          <w:szCs w:val="28"/>
          <w:lang w:eastAsia="ru-RU"/>
        </w:rPr>
        <w:t>е</w:t>
      </w:r>
      <w:r w:rsidRPr="0004723A">
        <w:rPr>
          <w:rFonts w:cs="Times New Roman"/>
          <w:color w:val="000000"/>
          <w:szCs w:val="28"/>
          <w:lang w:eastAsia="ru-RU"/>
        </w:rPr>
        <w:t xml:space="preserve"> Московской области является одной </w:t>
      </w:r>
      <w:proofErr w:type="gramStart"/>
      <w:r w:rsidRPr="0004723A">
        <w:rPr>
          <w:rFonts w:cs="Times New Roman"/>
          <w:color w:val="000000"/>
          <w:szCs w:val="28"/>
          <w:lang w:eastAsia="ru-RU"/>
        </w:rPr>
        <w:t>из</w:t>
      </w:r>
      <w:proofErr w:type="gramEnd"/>
      <w:r w:rsidRPr="0004723A">
        <w:rPr>
          <w:rFonts w:cs="Times New Roman"/>
          <w:color w:val="000000"/>
          <w:szCs w:val="28"/>
          <w:lang w:eastAsia="ru-RU"/>
        </w:rPr>
        <w:t xml:space="preserve"> наиболее крупных</w:t>
      </w:r>
      <w:r>
        <w:rPr>
          <w:rFonts w:cs="Times New Roman"/>
          <w:color w:val="000000"/>
          <w:szCs w:val="28"/>
          <w:lang w:eastAsia="ru-RU"/>
        </w:rPr>
        <w:t>.</w:t>
      </w:r>
      <w:r w:rsidRPr="0004723A">
        <w:t xml:space="preserve"> </w:t>
      </w:r>
      <w:r w:rsidRPr="0004723A">
        <w:rPr>
          <w:rFonts w:cs="Times New Roman"/>
          <w:color w:val="000000"/>
          <w:szCs w:val="28"/>
          <w:lang w:eastAsia="ru-RU"/>
        </w:rPr>
        <w:t>Тенденции демографического развития Раменского городского округа Московской области по-прежнему выступают вызовом к инфраструктуре дошкольного и общего образования.</w:t>
      </w:r>
      <w:r w:rsidRPr="0004723A">
        <w:t xml:space="preserve"> </w:t>
      </w:r>
    </w:p>
    <w:p w14:paraId="05E57574" w14:textId="5664FEEB" w:rsidR="00B36A4D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04723A">
        <w:rPr>
          <w:rFonts w:cs="Times New Roman"/>
          <w:color w:val="000000"/>
          <w:szCs w:val="28"/>
          <w:lang w:eastAsia="ru-RU"/>
        </w:rPr>
        <w:t>Удовлетворение потребностей семей в услугах дошкольного образования и обеспечения местами в дошкольных организациях всех нуждающихся детей в возрасте от 1,5 лет до 7 лет потребует продолжения масштабного строительства и реконструкции зданий дошкольных образовательных организаций</w:t>
      </w:r>
      <w:r>
        <w:rPr>
          <w:rFonts w:cs="Times New Roman"/>
          <w:color w:val="000000"/>
          <w:szCs w:val="28"/>
          <w:lang w:eastAsia="ru-RU"/>
        </w:rPr>
        <w:t xml:space="preserve">. </w:t>
      </w:r>
      <w:r w:rsidRPr="0004723A">
        <w:rPr>
          <w:rFonts w:cs="Times New Roman"/>
          <w:color w:val="000000"/>
          <w:szCs w:val="28"/>
          <w:lang w:eastAsia="ru-RU"/>
        </w:rPr>
        <w:t>В общем образовании рост численности детей школьного возраста влечет риски ухудшения условий их обучения в части обучения во вторую смену и роста наполняемости классов.</w:t>
      </w:r>
      <w:r w:rsidRPr="0004723A">
        <w:t xml:space="preserve"> </w:t>
      </w:r>
      <w:proofErr w:type="gramStart"/>
      <w:r w:rsidRPr="0004723A">
        <w:rPr>
          <w:rFonts w:cs="Times New Roman"/>
          <w:color w:val="000000"/>
          <w:szCs w:val="28"/>
          <w:lang w:eastAsia="ru-RU"/>
        </w:rPr>
        <w:t>В свою очередь ситуация со стандартами условий обучения в общеобразовательных организациях является еще более сложной, чем в дошкольных, это связано с длительными сроками эксплуатации части зданий (многие здания школ спроектированы и построены в середине прошлого века).</w:t>
      </w:r>
      <w:proofErr w:type="gramEnd"/>
    </w:p>
    <w:p w14:paraId="7B946093" w14:textId="69EB38A7" w:rsidR="0004723A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04723A">
        <w:rPr>
          <w:rFonts w:cs="Times New Roman"/>
          <w:color w:val="000000"/>
          <w:szCs w:val="28"/>
          <w:lang w:eastAsia="ru-RU"/>
        </w:rPr>
        <w:lastRenderedPageBreak/>
        <w:t>В Раменском городском округе Московской области уделяется большое внимание развитию физической культуры, массового спорта, спорта высших достижений.</w:t>
      </w:r>
      <w:r w:rsidRPr="0004723A">
        <w:t xml:space="preserve"> </w:t>
      </w:r>
      <w:r w:rsidRPr="0004723A">
        <w:rPr>
          <w:rFonts w:cs="Times New Roman"/>
          <w:color w:val="000000"/>
          <w:szCs w:val="28"/>
          <w:lang w:eastAsia="ru-RU"/>
        </w:rPr>
        <w:t>Особо остро ощущается нехватка крытых спортивных объектов</w:t>
      </w:r>
      <w:r>
        <w:rPr>
          <w:rFonts w:cs="Times New Roman"/>
          <w:color w:val="000000"/>
          <w:szCs w:val="28"/>
          <w:lang w:eastAsia="ru-RU"/>
        </w:rPr>
        <w:t>, таких как</w:t>
      </w:r>
      <w:r w:rsidRPr="0004723A">
        <w:rPr>
          <w:rFonts w:cs="Times New Roman"/>
          <w:color w:val="000000"/>
          <w:szCs w:val="28"/>
          <w:lang w:eastAsia="ru-RU"/>
        </w:rPr>
        <w:t xml:space="preserve"> физкультурно-оздоровительны</w:t>
      </w:r>
      <w:r>
        <w:rPr>
          <w:rFonts w:cs="Times New Roman"/>
          <w:color w:val="000000"/>
          <w:szCs w:val="28"/>
          <w:lang w:eastAsia="ru-RU"/>
        </w:rPr>
        <w:t>е</w:t>
      </w:r>
      <w:r w:rsidRPr="0004723A">
        <w:rPr>
          <w:rFonts w:cs="Times New Roman"/>
          <w:color w:val="000000"/>
          <w:szCs w:val="28"/>
          <w:lang w:eastAsia="ru-RU"/>
        </w:rPr>
        <w:t xml:space="preserve"> комплекс</w:t>
      </w:r>
      <w:r>
        <w:rPr>
          <w:rFonts w:cs="Times New Roman"/>
          <w:color w:val="000000"/>
          <w:szCs w:val="28"/>
          <w:lang w:eastAsia="ru-RU"/>
        </w:rPr>
        <w:t>ы с залом для бадминтона и бассейном.</w:t>
      </w:r>
    </w:p>
    <w:p w14:paraId="33DE65BB" w14:textId="7B36EFFC" w:rsidR="0004723A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proofErr w:type="gramStart"/>
      <w:r w:rsidRPr="0004723A">
        <w:rPr>
          <w:rFonts w:cs="Times New Roman"/>
          <w:color w:val="000000"/>
          <w:szCs w:val="28"/>
          <w:lang w:eastAsia="ru-RU"/>
        </w:rPr>
        <w:t>Строительство крытых спортивных объектов позволит круглогодично заниматься физической культурой и спортом всем категориям населения, создаст условия для развития на территории городских округов таких востребованных и популярных видов спорта</w:t>
      </w:r>
      <w:r>
        <w:rPr>
          <w:rFonts w:cs="Times New Roman"/>
          <w:color w:val="000000"/>
          <w:szCs w:val="28"/>
          <w:lang w:eastAsia="ru-RU"/>
        </w:rPr>
        <w:t xml:space="preserve"> как</w:t>
      </w:r>
      <w:r w:rsidRPr="0004723A">
        <w:t xml:space="preserve"> </w:t>
      </w:r>
      <w:r w:rsidRPr="0004723A">
        <w:rPr>
          <w:rFonts w:cs="Times New Roman"/>
          <w:color w:val="000000"/>
          <w:szCs w:val="28"/>
          <w:lang w:eastAsia="ru-RU"/>
        </w:rPr>
        <w:t>плавание, а также игровых видов спорта, будет способствовать более качественной подготовке спортсменов и позволит круглогодично проводить спортивные и физкультурно-оздоровительные мероприятия, организовывать активный досуг населения.</w:t>
      </w:r>
      <w:proofErr w:type="gramEnd"/>
    </w:p>
    <w:p w14:paraId="1EEE51CA" w14:textId="34FAC94A" w:rsidR="00B36A4D" w:rsidRDefault="00767DEA" w:rsidP="00523F74">
      <w:pPr>
        <w:ind w:firstLine="709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 xml:space="preserve">Таким </w:t>
      </w:r>
      <w:proofErr w:type="gramStart"/>
      <w:r>
        <w:rPr>
          <w:rFonts w:cs="Times New Roman"/>
          <w:color w:val="000000"/>
          <w:szCs w:val="28"/>
          <w:lang w:eastAsia="ru-RU"/>
        </w:rPr>
        <w:t>образом</w:t>
      </w:r>
      <w:proofErr w:type="gramEnd"/>
      <w:r>
        <w:rPr>
          <w:rFonts w:cs="Times New Roman"/>
          <w:color w:val="000000"/>
          <w:szCs w:val="28"/>
          <w:lang w:eastAsia="ru-RU"/>
        </w:rPr>
        <w:t xml:space="preserve"> р</w:t>
      </w:r>
      <w:r w:rsidRPr="00767DEA">
        <w:rPr>
          <w:rFonts w:cs="Times New Roman"/>
          <w:color w:val="000000"/>
          <w:szCs w:val="28"/>
          <w:lang w:eastAsia="ru-RU"/>
        </w:rPr>
        <w:t xml:space="preserve">еализация </w:t>
      </w:r>
      <w:r>
        <w:rPr>
          <w:rFonts w:cs="Times New Roman"/>
          <w:color w:val="000000"/>
          <w:szCs w:val="28"/>
          <w:lang w:eastAsia="ru-RU"/>
        </w:rPr>
        <w:t>муниципал</w:t>
      </w:r>
      <w:r w:rsidRPr="00767DEA">
        <w:rPr>
          <w:rFonts w:cs="Times New Roman"/>
          <w:color w:val="000000"/>
          <w:szCs w:val="28"/>
          <w:lang w:eastAsia="ru-RU"/>
        </w:rPr>
        <w:t xml:space="preserve">ьной программы направлена на обеспечение населения объектами социальной инфраструктуры и повышение уровня комфортного проживания населения на территории </w:t>
      </w:r>
      <w:r>
        <w:rPr>
          <w:rFonts w:cs="Times New Roman"/>
          <w:color w:val="000000"/>
          <w:szCs w:val="28"/>
          <w:lang w:eastAsia="ru-RU"/>
        </w:rPr>
        <w:t>Раменского городского округа</w:t>
      </w:r>
      <w:r w:rsidRPr="00767DEA">
        <w:rPr>
          <w:rFonts w:cs="Times New Roman"/>
          <w:color w:val="000000"/>
          <w:szCs w:val="28"/>
          <w:lang w:eastAsia="ru-RU"/>
        </w:rPr>
        <w:t xml:space="preserve"> за счет строительства (реконструкции) и ввода в эксплуатацию объектов культуры, образования</w:t>
      </w:r>
      <w:r>
        <w:rPr>
          <w:rFonts w:cs="Times New Roman"/>
          <w:color w:val="000000"/>
          <w:szCs w:val="28"/>
          <w:lang w:eastAsia="ru-RU"/>
        </w:rPr>
        <w:t xml:space="preserve"> и спорта.</w:t>
      </w:r>
    </w:p>
    <w:p w14:paraId="3F068D62" w14:textId="6A142B20" w:rsidR="00BD05F6" w:rsidRPr="00B842C2" w:rsidRDefault="009B0278" w:rsidP="00523F74">
      <w:pPr>
        <w:widowControl w:val="0"/>
        <w:autoSpaceDE w:val="0"/>
        <w:autoSpaceDN w:val="0"/>
        <w:adjustRightInd w:val="0"/>
        <w:ind w:firstLine="720"/>
        <w:jc w:val="both"/>
        <w:rPr>
          <w:color w:val="FF0000"/>
          <w:szCs w:val="28"/>
        </w:rPr>
      </w:pPr>
      <w:proofErr w:type="gramStart"/>
      <w:r>
        <w:rPr>
          <w:rFonts w:cs="Times New Roman"/>
          <w:color w:val="000000"/>
          <w:szCs w:val="28"/>
          <w:lang w:eastAsia="ru-RU"/>
        </w:rPr>
        <w:t>В связи с вышеизложенным, о</w:t>
      </w:r>
      <w:r w:rsidR="00613D8D" w:rsidRPr="00C43504">
        <w:rPr>
          <w:rFonts w:cs="Times New Roman"/>
          <w:color w:val="000000"/>
          <w:szCs w:val="28"/>
          <w:lang w:eastAsia="ru-RU"/>
        </w:rPr>
        <w:t>сновн</w:t>
      </w:r>
      <w:r>
        <w:rPr>
          <w:rFonts w:cs="Times New Roman"/>
          <w:color w:val="000000"/>
          <w:szCs w:val="28"/>
          <w:lang w:eastAsia="ru-RU"/>
        </w:rPr>
        <w:t>ой</w:t>
      </w:r>
      <w:r w:rsidR="00613D8D" w:rsidRPr="00C43504">
        <w:rPr>
          <w:rFonts w:cs="Times New Roman"/>
          <w:color w:val="000000"/>
          <w:szCs w:val="28"/>
          <w:lang w:eastAsia="ru-RU"/>
        </w:rPr>
        <w:t xml:space="preserve"> цел</w:t>
      </w:r>
      <w:r>
        <w:rPr>
          <w:rFonts w:cs="Times New Roman"/>
          <w:color w:val="000000"/>
          <w:szCs w:val="28"/>
          <w:lang w:eastAsia="ru-RU"/>
        </w:rPr>
        <w:t>ью</w:t>
      </w:r>
      <w:r w:rsidR="00613D8D" w:rsidRPr="00C43504">
        <w:rPr>
          <w:rFonts w:cs="Times New Roman"/>
          <w:color w:val="000000"/>
          <w:szCs w:val="28"/>
          <w:lang w:eastAsia="ru-RU"/>
        </w:rPr>
        <w:t xml:space="preserve"> муниципальной программы</w:t>
      </w:r>
      <w:r>
        <w:rPr>
          <w:rFonts w:cs="Times New Roman"/>
          <w:color w:val="000000"/>
          <w:szCs w:val="28"/>
          <w:lang w:eastAsia="ru-RU"/>
        </w:rPr>
        <w:t xml:space="preserve"> является </w:t>
      </w:r>
      <w:r w:rsidRPr="00B842C2">
        <w:rPr>
          <w:rFonts w:cs="Times New Roman"/>
          <w:szCs w:val="28"/>
          <w:lang w:eastAsia="ru-RU"/>
        </w:rPr>
        <w:t>п</w:t>
      </w:r>
      <w:r w:rsidRPr="00B842C2">
        <w:rPr>
          <w:rFonts w:ascii="Times New Roman CYR" w:eastAsiaTheme="minorEastAsia" w:hAnsi="Times New Roman CYR" w:cs="Times New Roman CYR"/>
          <w:szCs w:val="28"/>
          <w:lang w:eastAsia="ru-RU"/>
        </w:rPr>
        <w:t>овышение уровня комфортного проживания и обеспеченности населения Раменского городского округа объектами социального назначения</w:t>
      </w:r>
      <w:r w:rsidR="00B842C2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proofErr w:type="gramEnd"/>
    </w:p>
    <w:p w14:paraId="07475BBA" w14:textId="77777777" w:rsidR="00434B56" w:rsidRPr="00C43504" w:rsidRDefault="00434B56" w:rsidP="000C1AE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792509B8" w14:textId="56A15D54" w:rsidR="00A12823" w:rsidRPr="00BD7A14" w:rsidRDefault="00434B56" w:rsidP="00523F74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bCs/>
          <w:szCs w:val="28"/>
          <w:lang w:eastAsia="ru-RU"/>
        </w:rPr>
      </w:pPr>
      <w:r w:rsidRPr="00BD7A14">
        <w:rPr>
          <w:rFonts w:ascii="Times New Roman CYR" w:eastAsiaTheme="minorEastAsia" w:hAnsi="Times New Roman CYR" w:cs="Times New Roman CYR"/>
          <w:bCs/>
          <w:szCs w:val="28"/>
          <w:lang w:eastAsia="ru-RU"/>
        </w:rPr>
        <w:t>3. Инерционный прогноз развит</w:t>
      </w:r>
      <w:r w:rsidR="00523F74">
        <w:rPr>
          <w:rFonts w:ascii="Times New Roman CYR" w:eastAsiaTheme="minorEastAsia" w:hAnsi="Times New Roman CYR" w:cs="Times New Roman CYR"/>
          <w:bCs/>
          <w:szCs w:val="28"/>
          <w:lang w:eastAsia="ru-RU"/>
        </w:rPr>
        <w:t xml:space="preserve">ия сферы строительства объектов </w:t>
      </w:r>
      <w:r w:rsidRPr="00BD7A14">
        <w:rPr>
          <w:rFonts w:ascii="Times New Roman CYR" w:eastAsiaTheme="minorEastAsia" w:hAnsi="Times New Roman CYR" w:cs="Times New Roman CYR"/>
          <w:bCs/>
          <w:szCs w:val="28"/>
          <w:lang w:eastAsia="ru-RU"/>
        </w:rPr>
        <w:t xml:space="preserve">социальной </w:t>
      </w:r>
      <w:proofErr w:type="gramStart"/>
      <w:r w:rsidRPr="00BD7A14">
        <w:rPr>
          <w:rFonts w:ascii="Times New Roman CYR" w:eastAsiaTheme="minorEastAsia" w:hAnsi="Times New Roman CYR" w:cs="Times New Roman CYR"/>
          <w:bCs/>
          <w:szCs w:val="28"/>
          <w:lang w:eastAsia="ru-RU"/>
        </w:rPr>
        <w:t>инфраструк</w:t>
      </w:r>
      <w:r w:rsidR="00523F74">
        <w:rPr>
          <w:rFonts w:ascii="Times New Roman CYR" w:eastAsiaTheme="minorEastAsia" w:hAnsi="Times New Roman CYR" w:cs="Times New Roman CYR"/>
          <w:bCs/>
          <w:szCs w:val="28"/>
          <w:lang w:eastAsia="ru-RU"/>
        </w:rPr>
        <w:t>туры</w:t>
      </w:r>
      <w:proofErr w:type="gramEnd"/>
      <w:r w:rsidR="00523F74">
        <w:rPr>
          <w:rFonts w:ascii="Times New Roman CYR" w:eastAsiaTheme="minorEastAsia" w:hAnsi="Times New Roman CYR" w:cs="Times New Roman CYR"/>
          <w:bCs/>
          <w:szCs w:val="28"/>
          <w:lang w:eastAsia="ru-RU"/>
        </w:rPr>
        <w:t xml:space="preserve"> с учетом ранее достигнутых </w:t>
      </w:r>
      <w:r w:rsidRPr="00BD7A14">
        <w:rPr>
          <w:rFonts w:ascii="Times New Roman CYR" w:eastAsiaTheme="minorEastAsia" w:hAnsi="Times New Roman CYR" w:cs="Times New Roman CYR"/>
          <w:bCs/>
          <w:szCs w:val="28"/>
          <w:lang w:eastAsia="ru-RU"/>
        </w:rPr>
        <w:t>результатов, а также</w:t>
      </w:r>
      <w:r w:rsidR="00523F74">
        <w:rPr>
          <w:rFonts w:ascii="Times New Roman CYR" w:eastAsiaTheme="minorEastAsia" w:hAnsi="Times New Roman CYR" w:cs="Times New Roman CYR"/>
          <w:bCs/>
          <w:szCs w:val="28"/>
          <w:lang w:eastAsia="ru-RU"/>
        </w:rPr>
        <w:t xml:space="preserve"> предложения по решению проблем </w:t>
      </w:r>
      <w:r w:rsidRPr="00BD7A14">
        <w:rPr>
          <w:rFonts w:ascii="Times New Roman CYR" w:eastAsiaTheme="minorEastAsia" w:hAnsi="Times New Roman CYR" w:cs="Times New Roman CYR"/>
          <w:bCs/>
          <w:szCs w:val="28"/>
          <w:lang w:eastAsia="ru-RU"/>
        </w:rPr>
        <w:t>в указанной сфере</w:t>
      </w:r>
    </w:p>
    <w:p w14:paraId="74A645EA" w14:textId="77777777" w:rsidR="000C1AE5" w:rsidRPr="00BD7A14" w:rsidRDefault="000C1AE5" w:rsidP="00434B5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bCs/>
          <w:szCs w:val="28"/>
          <w:lang w:eastAsia="ru-RU"/>
        </w:rPr>
      </w:pPr>
    </w:p>
    <w:p w14:paraId="5CF158BB" w14:textId="597F1FB6" w:rsidR="006C2112" w:rsidRPr="00BD7A14" w:rsidRDefault="00E30CFD" w:rsidP="00523F7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Theme="minorEastAsia" w:hAnsi="Times New Roman CYR" w:cs="Times New Roman CYR"/>
          <w:szCs w:val="24"/>
          <w:lang w:eastAsia="ru-RU"/>
        </w:rPr>
      </w:pPr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В сфере культуры на территории Раменского городского округа ежегодно осуществляется комплекс мероприятий, направленных на формирование единого культурно-образовательного пространства, обеспечение широкого доступа граждан к культурным ценностям, а также на решение задач по созданию условий для повышения уровня и качества культурной жизни населения Раменского городского округа.</w:t>
      </w:r>
      <w:r w:rsidRPr="00BD7A14">
        <w:t xml:space="preserve"> </w:t>
      </w:r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Росту показателей эффективной работы в сфере культуры способствует </w:t>
      </w:r>
      <w:r w:rsidR="00D4461E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строительство</w:t>
      </w:r>
      <w:r w:rsidRPr="00BD7A14">
        <w:t xml:space="preserve"> </w:t>
      </w:r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центра культурного развития в сельском поселении </w:t>
      </w:r>
      <w:proofErr w:type="spellStart"/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Сафоновское</w:t>
      </w:r>
      <w:proofErr w:type="spellEnd"/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Раменского городского округа.</w:t>
      </w:r>
      <w:r w:rsidRPr="00BD7A14">
        <w:t xml:space="preserve"> </w:t>
      </w:r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Это приведет к созданию единого культурного пространства </w:t>
      </w:r>
      <w:r w:rsidR="001E6CDE">
        <w:rPr>
          <w:rFonts w:ascii="Times New Roman CYR" w:eastAsiaTheme="minorEastAsia" w:hAnsi="Times New Roman CYR" w:cs="Times New Roman CYR"/>
          <w:szCs w:val="24"/>
          <w:lang w:eastAsia="ru-RU"/>
        </w:rPr>
        <w:t>городского округа</w:t>
      </w:r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, развитию инфраструктуры системы дополнительного образования детей, повышению качества предоставления образовательных услуг в сфере культуры, повышению многообразия и богатства творческих процессов.</w:t>
      </w:r>
    </w:p>
    <w:p w14:paraId="2BCB7263" w14:textId="3DA64B21" w:rsidR="00975C52" w:rsidRDefault="00975C52" w:rsidP="00523F7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Theme="minorEastAsia" w:hAnsi="Times New Roman CYR" w:cs="Times New Roman CYR"/>
          <w:szCs w:val="24"/>
          <w:highlight w:val="yellow"/>
          <w:lang w:eastAsia="ru-RU"/>
        </w:rPr>
      </w:pPr>
      <w:r w:rsidRPr="00975C52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В рамках реализации мероприятий </w:t>
      </w:r>
      <w:r>
        <w:rPr>
          <w:rFonts w:ascii="Times New Roman CYR" w:eastAsiaTheme="minorEastAsia" w:hAnsi="Times New Roman CYR" w:cs="Times New Roman CYR"/>
          <w:szCs w:val="24"/>
          <w:lang w:eastAsia="ru-RU"/>
        </w:rPr>
        <w:t>Муниципальной</w:t>
      </w:r>
      <w:r w:rsidRPr="00975C52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программы по состоянию на 01.01.2022 достигнуты следующие результаты за счет строительства (реконструкции) объектов образования.</w:t>
      </w:r>
      <w:r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За 2019-2022 годы </w:t>
      </w:r>
      <w:r w:rsidRPr="00975C52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в Раменском городском округе введены в эксплуатацию </w:t>
      </w:r>
      <w:r w:rsidR="009F76A9">
        <w:rPr>
          <w:rFonts w:ascii="Times New Roman CYR" w:eastAsiaTheme="minorEastAsia" w:hAnsi="Times New Roman CYR" w:cs="Times New Roman CYR"/>
          <w:szCs w:val="24"/>
          <w:lang w:eastAsia="ru-RU"/>
        </w:rPr>
        <w:t>два</w:t>
      </w:r>
      <w:r w:rsidRPr="00975C52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объект</w:t>
      </w:r>
      <w:r w:rsidR="009F76A9">
        <w:rPr>
          <w:rFonts w:ascii="Times New Roman CYR" w:eastAsiaTheme="minorEastAsia" w:hAnsi="Times New Roman CYR" w:cs="Times New Roman CYR"/>
          <w:szCs w:val="24"/>
          <w:lang w:eastAsia="ru-RU"/>
        </w:rPr>
        <w:t>а</w:t>
      </w:r>
      <w:r w:rsidRPr="00975C52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из них </w:t>
      </w:r>
      <w:r w:rsidR="009F76A9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школа на 1100 мест </w:t>
      </w:r>
      <w:r w:rsidR="009F76A9" w:rsidRPr="009F76A9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по адресу: Московская область, г. Раменское, </w:t>
      </w:r>
      <w:proofErr w:type="spellStart"/>
      <w:r w:rsidR="009F76A9" w:rsidRPr="009F76A9">
        <w:rPr>
          <w:rFonts w:ascii="Times New Roman CYR" w:eastAsiaTheme="minorEastAsia" w:hAnsi="Times New Roman CYR" w:cs="Times New Roman CYR"/>
          <w:szCs w:val="24"/>
          <w:lang w:eastAsia="ru-RU"/>
        </w:rPr>
        <w:t>Донинское</w:t>
      </w:r>
      <w:proofErr w:type="spellEnd"/>
      <w:r w:rsidR="009F76A9" w:rsidRPr="009F76A9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шоссе, микрорайон № 10</w:t>
      </w:r>
      <w:r w:rsidR="009F76A9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и  </w:t>
      </w:r>
      <w:r w:rsidR="00B87BAB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детский сад на 220 мест,  по адресу Раменский </w:t>
      </w:r>
      <w:proofErr w:type="spellStart"/>
      <w:r w:rsidR="00B87BAB">
        <w:rPr>
          <w:rFonts w:ascii="Times New Roman CYR" w:eastAsiaTheme="minorEastAsia" w:hAnsi="Times New Roman CYR" w:cs="Times New Roman CYR"/>
          <w:szCs w:val="24"/>
          <w:lang w:eastAsia="ru-RU"/>
        </w:rPr>
        <w:t>г.о</w:t>
      </w:r>
      <w:proofErr w:type="spellEnd"/>
      <w:r w:rsidR="00B87BAB">
        <w:rPr>
          <w:rFonts w:ascii="Times New Roman CYR" w:eastAsiaTheme="minorEastAsia" w:hAnsi="Times New Roman CYR" w:cs="Times New Roman CYR"/>
          <w:szCs w:val="24"/>
          <w:lang w:eastAsia="ru-RU"/>
        </w:rPr>
        <w:t>. ул. Приборостроителей.</w:t>
      </w:r>
    </w:p>
    <w:p w14:paraId="31E5F080" w14:textId="312469B1" w:rsidR="006C2112" w:rsidRPr="00BD7A14" w:rsidRDefault="006C2112" w:rsidP="00523F7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Theme="minorEastAsia" w:hAnsi="Times New Roman CYR" w:cs="Times New Roman CYR"/>
          <w:szCs w:val="24"/>
          <w:lang w:eastAsia="ru-RU"/>
        </w:rPr>
      </w:pPr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lastRenderedPageBreak/>
        <w:t xml:space="preserve">В связи с ростом численности детей дошкольного возраста от 2 месяцев до 7 лет и школьного возраста от 7 до 17 лет включительно в </w:t>
      </w:r>
      <w:r w:rsidR="00B854CB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Раменском городском округе</w:t>
      </w:r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увеличиться количество качественных услуг общего образования детей. Будет обеспечена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планируется строительство объектов общего </w:t>
      </w:r>
      <w:r w:rsidR="00B854CB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образования</w:t>
      </w:r>
      <w:r w:rsidR="0047535D">
        <w:rPr>
          <w:rFonts w:ascii="Times New Roman CYR" w:eastAsiaTheme="minorEastAsia" w:hAnsi="Times New Roman CYR" w:cs="Times New Roman CYR"/>
          <w:szCs w:val="24"/>
          <w:lang w:eastAsia="ru-RU"/>
        </w:rPr>
        <w:t>: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r w:rsidR="008A645E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с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редняя общеобразовательная школа на 1100 мест по адресу: Московская область, Раменский район, с/</w:t>
      </w:r>
      <w:proofErr w:type="gram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п</w:t>
      </w:r>
      <w:proofErr w:type="gramEnd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proofErr w:type="spell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Островецкое</w:t>
      </w:r>
      <w:proofErr w:type="spellEnd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, ЖК «Новые </w:t>
      </w:r>
      <w:proofErr w:type="spell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Островцы</w:t>
      </w:r>
      <w:proofErr w:type="spellEnd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», </w:t>
      </w:r>
      <w:r w:rsidR="008A645E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ш</w:t>
      </w:r>
      <w:r w:rsidR="0047535D">
        <w:rPr>
          <w:rFonts w:ascii="Times New Roman CYR" w:eastAsiaTheme="minorEastAsia" w:hAnsi="Times New Roman CYR" w:cs="Times New Roman CYR"/>
          <w:szCs w:val="24"/>
          <w:lang w:eastAsia="ru-RU"/>
        </w:rPr>
        <w:t>кола на 550 мест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по адресу:</w:t>
      </w:r>
      <w:r w:rsidR="008A645E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Московская область, </w:t>
      </w:r>
      <w:proofErr w:type="spell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г</w:t>
      </w:r>
      <w:proofErr w:type="gram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.Р</w:t>
      </w:r>
      <w:proofErr w:type="gramEnd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аменское</w:t>
      </w:r>
      <w:proofErr w:type="spellEnd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, </w:t>
      </w:r>
      <w:proofErr w:type="spell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ул.Высоковольтная</w:t>
      </w:r>
      <w:proofErr w:type="spellEnd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, уч.19,</w:t>
      </w:r>
      <w:r w:rsidR="008A645E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а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так же планируется строительство детского сада на 225 мест по адресу: Московская область, Раменский муниципальный район, </w:t>
      </w:r>
      <w:proofErr w:type="spell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г.п</w:t>
      </w:r>
      <w:proofErr w:type="gram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.Р</w:t>
      </w:r>
      <w:proofErr w:type="gramEnd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аменское</w:t>
      </w:r>
      <w:proofErr w:type="spellEnd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, </w:t>
      </w:r>
      <w:proofErr w:type="spell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Донинское</w:t>
      </w:r>
      <w:proofErr w:type="spellEnd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шоссе, ЖК Молодежный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</w:p>
    <w:p w14:paraId="5D482DEC" w14:textId="059F1E8E" w:rsidR="006C2112" w:rsidRPr="00434B56" w:rsidRDefault="006C2112" w:rsidP="00523F7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Theme="minorEastAsia" w:hAnsi="Times New Roman CYR" w:cs="Times New Roman CYR"/>
          <w:szCs w:val="24"/>
          <w:lang w:eastAsia="ru-RU"/>
        </w:rPr>
      </w:pPr>
      <w:proofErr w:type="gramStart"/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В прогнозном периоде в сфере физической культуры и спорта преобладает основная задача создание новых объектов физической культуры и спорта, что позволит увеличить уровень обеспеченности граждан </w:t>
      </w:r>
      <w:r w:rsidR="005A302C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Раменского городского округа</w:t>
      </w:r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спортивными сооружениями и увеличить уровень систематически занимающихся спортом в соответствии с Указом Президента Российской Федерации от 07.05.2018 N 204 "О национальных целях и стратегических задачах развития Российской Федерации на период до 2024</w:t>
      </w:r>
      <w:proofErr w:type="gramEnd"/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года".</w:t>
      </w:r>
    </w:p>
    <w:p w14:paraId="0F41ECF0" w14:textId="77777777" w:rsidR="004109E9" w:rsidRDefault="004109E9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1BD9862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18BC663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46952F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0D62862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2D7F844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25C192E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23EBBD6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BB8D2D3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E9739EB" w14:textId="77777777" w:rsidR="000C1AE5" w:rsidRDefault="000C1AE5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A95E468" w14:textId="77777777" w:rsidR="000C1AE5" w:rsidRDefault="000C1AE5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B86D963" w14:textId="77777777" w:rsidR="00523F74" w:rsidRDefault="00523F74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F4E8867" w14:textId="77777777" w:rsidR="00523F74" w:rsidRDefault="00523F74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E5DA220" w14:textId="77777777" w:rsidR="000C1AE5" w:rsidRDefault="000C1AE5" w:rsidP="000C1AE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FFB7714" w14:textId="77777777" w:rsidR="00BD7A14" w:rsidRPr="00C43504" w:rsidRDefault="00BD7A14" w:rsidP="000C1AE5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</w:p>
    <w:p w14:paraId="549FD837" w14:textId="6CAC9EAF" w:rsidR="00B62C81" w:rsidRPr="00C43504" w:rsidRDefault="000C1AE5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4. </w:t>
      </w:r>
      <w:r w:rsidR="0086363F" w:rsidRPr="000C1AE5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Pr="000C1AE5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еречень</w:t>
      </w:r>
      <w:r w:rsidR="0086363F" w:rsidRPr="000C1AE5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C1AE5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мероприятий подпрограммы</w:t>
      </w:r>
      <w:r w:rsidR="0086363F" w:rsidRPr="000C1AE5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86363F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</w:t>
      </w:r>
    </w:p>
    <w:p w14:paraId="13368D6D" w14:textId="09E73215" w:rsidR="00B62C81" w:rsidRDefault="00B62C81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Pr="000C1AE5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«Строительство (реконструкция) объектов культуры»</w:t>
      </w:r>
    </w:p>
    <w:p w14:paraId="18C4EAB9" w14:textId="77777777" w:rsidR="000C1AE5" w:rsidRPr="00C43504" w:rsidRDefault="000C1AE5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Style w:val="7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1"/>
        <w:gridCol w:w="2416"/>
        <w:gridCol w:w="1418"/>
        <w:gridCol w:w="1417"/>
        <w:gridCol w:w="1134"/>
        <w:gridCol w:w="770"/>
        <w:gridCol w:w="536"/>
        <w:gridCol w:w="670"/>
        <w:gridCol w:w="586"/>
        <w:gridCol w:w="557"/>
        <w:gridCol w:w="992"/>
        <w:gridCol w:w="1134"/>
        <w:gridCol w:w="1134"/>
        <w:gridCol w:w="850"/>
        <w:gridCol w:w="1418"/>
      </w:tblGrid>
      <w:tr w:rsidR="00CA602E" w:rsidRPr="00C43504" w14:paraId="3CD8040D" w14:textId="77777777" w:rsidTr="00CA602E">
        <w:tc>
          <w:tcPr>
            <w:tcW w:w="561" w:type="dxa"/>
            <w:vMerge w:val="restart"/>
          </w:tcPr>
          <w:p w14:paraId="2EDC411A" w14:textId="77777777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№</w:t>
            </w:r>
          </w:p>
          <w:p w14:paraId="52BA4641" w14:textId="77777777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left="-703"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№</w:t>
            </w:r>
          </w:p>
          <w:p w14:paraId="4F261436" w14:textId="77777777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left="-703"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п </w:t>
            </w:r>
            <w:proofErr w:type="spellStart"/>
            <w:r w:rsidRPr="00C43504">
              <w:rPr>
                <w:rFonts w:ascii="Times New Roman CYR" w:hAnsi="Times New Roman CYR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416" w:type="dxa"/>
            <w:vMerge w:val="restart"/>
          </w:tcPr>
          <w:p w14:paraId="3CF6B055" w14:textId="26DCCFAC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Мероприятия</w:t>
            </w:r>
          </w:p>
          <w:p w14:paraId="02E24B57" w14:textId="5ED77DCD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подпрограммы </w:t>
            </w:r>
          </w:p>
        </w:tc>
        <w:tc>
          <w:tcPr>
            <w:tcW w:w="1418" w:type="dxa"/>
            <w:vMerge w:val="restart"/>
          </w:tcPr>
          <w:p w14:paraId="3E70F56A" w14:textId="77777777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417" w:type="dxa"/>
            <w:vMerge w:val="restart"/>
          </w:tcPr>
          <w:p w14:paraId="0E83AED1" w14:textId="77777777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05A4AB97" w14:textId="77777777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Всего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br/>
              <w:t>(</w:t>
            </w:r>
            <w:proofErr w:type="spellStart"/>
            <w:r w:rsidRPr="00C43504">
              <w:rPr>
                <w:rFonts w:ascii="Times New Roman CYR" w:hAnsi="Times New Roman CYR"/>
                <w:sz w:val="16"/>
                <w:szCs w:val="16"/>
              </w:rPr>
              <w:t>тыс.руб</w:t>
            </w:r>
            <w:proofErr w:type="spellEnd"/>
            <w:r w:rsidRPr="00C43504">
              <w:rPr>
                <w:rFonts w:ascii="Times New Roman CYR" w:hAnsi="Times New Roman CYR"/>
                <w:sz w:val="16"/>
                <w:szCs w:val="16"/>
              </w:rPr>
              <w:t>.)</w:t>
            </w:r>
          </w:p>
        </w:tc>
        <w:tc>
          <w:tcPr>
            <w:tcW w:w="7229" w:type="dxa"/>
            <w:gridSpan w:val="9"/>
          </w:tcPr>
          <w:p w14:paraId="19576BD7" w14:textId="67C8D0BA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Объем финансирования по годам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br/>
              <w:t>(тыс. руб.)</w:t>
            </w:r>
          </w:p>
        </w:tc>
        <w:tc>
          <w:tcPr>
            <w:tcW w:w="1418" w:type="dxa"/>
            <w:vMerge w:val="restart"/>
          </w:tcPr>
          <w:p w14:paraId="6D8D7E8B" w14:textId="30671492" w:rsidR="00CA602E" w:rsidRPr="00C43504" w:rsidRDefault="00CA602E" w:rsidP="000C1AE5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proofErr w:type="gramStart"/>
            <w:r w:rsidRPr="00C43504">
              <w:rPr>
                <w:rFonts w:ascii="Times New Roman CYR" w:hAnsi="Times New Roman CYR"/>
                <w:sz w:val="16"/>
                <w:szCs w:val="16"/>
              </w:rPr>
              <w:t>Ответственный</w:t>
            </w:r>
            <w:proofErr w:type="gramEnd"/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 за выполнение мероприяти</w:t>
            </w:r>
            <w:r w:rsidR="000C1AE5">
              <w:rPr>
                <w:rFonts w:ascii="Times New Roman CYR" w:hAnsi="Times New Roman CYR"/>
                <w:sz w:val="16"/>
                <w:szCs w:val="16"/>
              </w:rPr>
              <w:t>я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</w:tc>
      </w:tr>
      <w:tr w:rsidR="00CA602E" w:rsidRPr="00C43504" w14:paraId="38091AE7" w14:textId="77777777" w:rsidTr="00CA602E">
        <w:tc>
          <w:tcPr>
            <w:tcW w:w="561" w:type="dxa"/>
            <w:vMerge/>
          </w:tcPr>
          <w:p w14:paraId="46204C40" w14:textId="77777777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2416" w:type="dxa"/>
            <w:vMerge/>
          </w:tcPr>
          <w:p w14:paraId="601A11CF" w14:textId="77777777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632A14E1" w14:textId="77777777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06FDE0B" w14:textId="77777777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8D23FBA" w14:textId="77777777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3119" w:type="dxa"/>
            <w:gridSpan w:val="5"/>
          </w:tcPr>
          <w:p w14:paraId="04E36E68" w14:textId="344A7AE3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202</w:t>
            </w:r>
            <w:r>
              <w:rPr>
                <w:rFonts w:ascii="Times New Roman CYR" w:hAnsi="Times New Roman CYR"/>
                <w:sz w:val="16"/>
                <w:szCs w:val="16"/>
              </w:rPr>
              <w:t>3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14:paraId="240F4939" w14:textId="77777777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992" w:type="dxa"/>
          </w:tcPr>
          <w:p w14:paraId="7978E772" w14:textId="7E5D2C00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202</w:t>
            </w:r>
            <w:r>
              <w:rPr>
                <w:rFonts w:ascii="Times New Roman CYR" w:hAnsi="Times New Roman CYR"/>
                <w:sz w:val="16"/>
                <w:szCs w:val="16"/>
              </w:rPr>
              <w:t>4</w:t>
            </w:r>
          </w:p>
          <w:p w14:paraId="2E53F527" w14:textId="77777777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65F0B301" w14:textId="2F07245E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202</w:t>
            </w:r>
            <w:r>
              <w:rPr>
                <w:rFonts w:ascii="Times New Roman CYR" w:hAnsi="Times New Roman CYR"/>
                <w:sz w:val="16"/>
                <w:szCs w:val="16"/>
              </w:rPr>
              <w:t>5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14:paraId="5E102566" w14:textId="77777777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2C779372" w14:textId="02206D06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202</w:t>
            </w:r>
            <w:r>
              <w:rPr>
                <w:rFonts w:ascii="Times New Roman CYR" w:hAnsi="Times New Roman CYR"/>
                <w:sz w:val="16"/>
                <w:szCs w:val="16"/>
              </w:rPr>
              <w:t>6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14:paraId="02604AA5" w14:textId="77777777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850" w:type="dxa"/>
          </w:tcPr>
          <w:p w14:paraId="431C4155" w14:textId="64DA7043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202</w:t>
            </w:r>
            <w:r>
              <w:rPr>
                <w:rFonts w:ascii="Times New Roman CYR" w:hAnsi="Times New Roman CYR"/>
                <w:sz w:val="16"/>
                <w:szCs w:val="16"/>
              </w:rPr>
              <w:t>7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14:paraId="2E0325DC" w14:textId="77777777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  <w:p w14:paraId="49D03A72" w14:textId="77777777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545EF2DE" w14:textId="77777777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A602E" w:rsidRPr="00C43504" w14:paraId="5F46470B" w14:textId="77777777" w:rsidTr="006F6924">
        <w:trPr>
          <w:trHeight w:val="289"/>
        </w:trPr>
        <w:tc>
          <w:tcPr>
            <w:tcW w:w="561" w:type="dxa"/>
          </w:tcPr>
          <w:p w14:paraId="5059E2F0" w14:textId="77777777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</w:t>
            </w:r>
          </w:p>
        </w:tc>
        <w:tc>
          <w:tcPr>
            <w:tcW w:w="2416" w:type="dxa"/>
          </w:tcPr>
          <w:p w14:paraId="2363F4EB" w14:textId="77777777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4CB7AC25" w14:textId="77777777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3D53D9F0" w14:textId="77777777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2FC60D1F" w14:textId="1DF4544F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5</w:t>
            </w:r>
          </w:p>
        </w:tc>
        <w:tc>
          <w:tcPr>
            <w:tcW w:w="3119" w:type="dxa"/>
            <w:gridSpan w:val="5"/>
          </w:tcPr>
          <w:p w14:paraId="5BF22E22" w14:textId="2BFD12E1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74E0C051" w14:textId="3315087D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6D3EC7D4" w14:textId="405DCED1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1C84F924" w14:textId="61D82F02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14:paraId="3456ADED" w14:textId="54D014D2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14:paraId="7C5B1A63" w14:textId="3335C23C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11</w:t>
            </w:r>
          </w:p>
        </w:tc>
      </w:tr>
      <w:tr w:rsidR="00CA602E" w:rsidRPr="00C43504" w14:paraId="3AF744C4" w14:textId="77777777" w:rsidTr="00CA602E">
        <w:tc>
          <w:tcPr>
            <w:tcW w:w="561" w:type="dxa"/>
            <w:vMerge w:val="restart"/>
          </w:tcPr>
          <w:p w14:paraId="262050E8" w14:textId="77777777" w:rsidR="00CA602E" w:rsidRPr="00C43504" w:rsidRDefault="00CA602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</w:t>
            </w:r>
          </w:p>
        </w:tc>
        <w:tc>
          <w:tcPr>
            <w:tcW w:w="2416" w:type="dxa"/>
            <w:vMerge w:val="restart"/>
            <w:shd w:val="clear" w:color="auto" w:fill="auto"/>
          </w:tcPr>
          <w:p w14:paraId="40CC9AF0" w14:textId="77777777" w:rsidR="00CA602E" w:rsidRPr="00C43504" w:rsidRDefault="00CA602E" w:rsidP="00114397">
            <w:pPr>
              <w:ind w:left="-102" w:right="-108" w:firstLine="102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Основное мероприятие А1.</w:t>
            </w:r>
          </w:p>
          <w:p w14:paraId="0460CE0C" w14:textId="77777777" w:rsidR="00CA602E" w:rsidRPr="00C43504" w:rsidRDefault="00CA602E" w:rsidP="00114397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Федеральный проект «Культурная среда»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10CD4235" w14:textId="14E524B3" w:rsidR="00CA602E" w:rsidRPr="000C1AE5" w:rsidRDefault="00CA602E" w:rsidP="000C1AE5">
            <w:pPr>
              <w:rPr>
                <w:rFonts w:ascii="Times New Roman CYR" w:hAnsi="Times New Roman CYR"/>
                <w:sz w:val="18"/>
                <w:szCs w:val="18"/>
              </w:rPr>
            </w:pPr>
            <w:r w:rsidRPr="00C43504">
              <w:rPr>
                <w:rFonts w:ascii="Times New Roman CYR" w:hAnsi="Times New Roman CYR"/>
                <w:sz w:val="18"/>
                <w:szCs w:val="18"/>
              </w:rPr>
              <w:t>2018-2023</w:t>
            </w:r>
            <w:r w:rsidR="000C1AE5">
              <w:rPr>
                <w:rFonts w:ascii="Times New Roman CYR" w:hAnsi="Times New Roman CYR"/>
                <w:sz w:val="18"/>
                <w:szCs w:val="18"/>
              </w:rPr>
              <w:t xml:space="preserve"> </w:t>
            </w:r>
            <w:r w:rsidRPr="00C43504">
              <w:rPr>
                <w:rFonts w:ascii="Times New Roman CYR" w:hAnsi="Times New Roman CYR"/>
                <w:sz w:val="18"/>
                <w:szCs w:val="18"/>
              </w:rPr>
              <w:t>год</w:t>
            </w:r>
            <w:r w:rsidR="000C1AE5">
              <w:rPr>
                <w:rFonts w:ascii="Times New Roman CYR" w:hAnsi="Times New Roman CYR"/>
                <w:sz w:val="18"/>
                <w:szCs w:val="18"/>
              </w:rPr>
              <w:t>ы</w:t>
            </w:r>
          </w:p>
        </w:tc>
        <w:tc>
          <w:tcPr>
            <w:tcW w:w="1417" w:type="dxa"/>
          </w:tcPr>
          <w:p w14:paraId="42A27646" w14:textId="77777777" w:rsidR="00CA602E" w:rsidRDefault="006F692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ab/>
              <w:t>Итого:</w:t>
            </w:r>
          </w:p>
          <w:p w14:paraId="2D71A64D" w14:textId="67120F7D" w:rsidR="006F6924" w:rsidRPr="00C43504" w:rsidRDefault="006F692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703A7" w14:textId="0DCC8668" w:rsidR="00CA602E" w:rsidRPr="00C43504" w:rsidRDefault="00CA602E" w:rsidP="0011439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109 488,92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411E1" w14:textId="03F58717" w:rsidR="00CA602E" w:rsidRPr="00C43504" w:rsidRDefault="00CA602E" w:rsidP="0011439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109 488,92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DA73" w14:textId="03620EA0" w:rsidR="00CA602E" w:rsidRPr="00C43504" w:rsidRDefault="00CA602E" w:rsidP="00114397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F5554" w14:textId="74889949" w:rsidR="00CA602E" w:rsidRPr="00C43504" w:rsidRDefault="00CA602E" w:rsidP="00114397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5267" w14:textId="5F894416" w:rsidR="00CA602E" w:rsidRPr="00C43504" w:rsidRDefault="00CA602E" w:rsidP="00114397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7B1FEC" w14:textId="4E1FECF2" w:rsidR="00CA602E" w:rsidRPr="00C43504" w:rsidRDefault="00CA602E" w:rsidP="00114397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688466CA" w14:textId="15109DE3" w:rsidR="00CA602E" w:rsidRPr="00C43504" w:rsidRDefault="000C1AE5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х</w:t>
            </w:r>
          </w:p>
        </w:tc>
      </w:tr>
      <w:tr w:rsidR="00CA602E" w:rsidRPr="00C43504" w14:paraId="195F63D5" w14:textId="77777777" w:rsidTr="00CA602E">
        <w:tc>
          <w:tcPr>
            <w:tcW w:w="561" w:type="dxa"/>
            <w:vMerge/>
          </w:tcPr>
          <w:p w14:paraId="3B15E83F" w14:textId="6B925DFA" w:rsidR="00CA602E" w:rsidRPr="00C43504" w:rsidRDefault="00CA602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527B98F2" w14:textId="77777777" w:rsidR="00CA602E" w:rsidRPr="00C43504" w:rsidRDefault="00CA602E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6AA75081" w14:textId="77777777" w:rsidR="00CA602E" w:rsidRPr="00C43504" w:rsidRDefault="00CA602E" w:rsidP="00114397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2264C1B" w14:textId="77777777" w:rsidR="00CA602E" w:rsidRDefault="006F692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 xml:space="preserve">Средства федерального бюджета </w:t>
            </w:r>
          </w:p>
          <w:p w14:paraId="2FC867D7" w14:textId="57D6D0B8" w:rsidR="006F6924" w:rsidRPr="00C43504" w:rsidRDefault="006F692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7146F" w14:textId="78FDCAE2" w:rsidR="00CA602E" w:rsidRPr="00C43504" w:rsidRDefault="00CA602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8D27" w14:textId="6D875DBB" w:rsidR="00CA602E" w:rsidRPr="00C43504" w:rsidRDefault="00CA602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10529" w14:textId="66E80315" w:rsidR="00CA602E" w:rsidRPr="00C43504" w:rsidRDefault="00CA602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55636" w14:textId="7F98DCFC" w:rsidR="00CA602E" w:rsidRPr="00C43504" w:rsidRDefault="00CA602E" w:rsidP="00114397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EFE1" w14:textId="705C5A2E" w:rsidR="00CA602E" w:rsidRPr="00C43504" w:rsidRDefault="00CA602E" w:rsidP="00114397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48A10FE" w14:textId="01E93A51" w:rsidR="00CA602E" w:rsidRPr="00C43504" w:rsidRDefault="00CA602E" w:rsidP="00114397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FBAE51E" w14:textId="77777777" w:rsidR="00CA602E" w:rsidRPr="00C43504" w:rsidRDefault="00CA602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A602E" w:rsidRPr="00C43504" w14:paraId="607B4BE6" w14:textId="77777777" w:rsidTr="00CA602E">
        <w:trPr>
          <w:trHeight w:val="722"/>
        </w:trPr>
        <w:tc>
          <w:tcPr>
            <w:tcW w:w="561" w:type="dxa"/>
            <w:vMerge/>
          </w:tcPr>
          <w:p w14:paraId="48EEEC45" w14:textId="77777777" w:rsidR="00CA602E" w:rsidRPr="00C43504" w:rsidRDefault="00CA602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AEB43" w14:textId="77777777" w:rsidR="00CA602E" w:rsidRPr="00C43504" w:rsidRDefault="00CA602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014CD" w14:textId="77777777" w:rsidR="00CA602E" w:rsidRPr="00C43504" w:rsidRDefault="00CA602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95FC623" w14:textId="77777777" w:rsidR="00CA602E" w:rsidRPr="00C43504" w:rsidRDefault="00CA602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>Средства бюджета</w:t>
            </w:r>
          </w:p>
          <w:p w14:paraId="52427476" w14:textId="77777777" w:rsidR="00CA602E" w:rsidRDefault="00CA602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>Московской области</w:t>
            </w:r>
          </w:p>
          <w:p w14:paraId="5E3ABD6F" w14:textId="1BD34531" w:rsidR="006F6924" w:rsidRPr="00C43504" w:rsidRDefault="006F692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237AD" w14:textId="0150DAEB" w:rsidR="00CA602E" w:rsidRPr="00C43504" w:rsidRDefault="00CA602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89 575,35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E8DFD" w14:textId="60EE0D8C" w:rsidR="00CA602E" w:rsidRPr="00C43504" w:rsidRDefault="00CA602E" w:rsidP="0011439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89 575,35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9E7D8" w14:textId="253AB379" w:rsidR="00CA602E" w:rsidRPr="00C43504" w:rsidRDefault="00CA602E" w:rsidP="0011439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02782" w14:textId="332848A2" w:rsidR="00CA602E" w:rsidRPr="00C43504" w:rsidRDefault="00CA602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5820" w14:textId="6FCF3C6D" w:rsidR="00CA602E" w:rsidRPr="00C43504" w:rsidRDefault="00CA602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C2C8" w14:textId="1E461DB6" w:rsidR="00CA602E" w:rsidRPr="00C43504" w:rsidRDefault="00CA602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5C922F7F" w14:textId="77777777" w:rsidR="00CA602E" w:rsidRPr="00C43504" w:rsidRDefault="00CA602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A602E" w:rsidRPr="00C43504" w14:paraId="4DED0B6D" w14:textId="77777777" w:rsidTr="00CA602E">
        <w:trPr>
          <w:trHeight w:val="722"/>
        </w:trPr>
        <w:tc>
          <w:tcPr>
            <w:tcW w:w="561" w:type="dxa"/>
            <w:vMerge/>
          </w:tcPr>
          <w:p w14:paraId="7B85A463" w14:textId="77777777" w:rsidR="00CA602E" w:rsidRPr="00C43504" w:rsidRDefault="00CA602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06B24" w14:textId="77777777" w:rsidR="00CA602E" w:rsidRPr="00C43504" w:rsidRDefault="00CA602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B239D" w14:textId="77777777" w:rsidR="00CA602E" w:rsidRPr="00C43504" w:rsidRDefault="00CA602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A7AA5BD" w14:textId="77777777" w:rsidR="00CA602E" w:rsidRDefault="00CA602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Средства бюдже</w:t>
            </w:r>
            <w:r w:rsidR="006F6924">
              <w:rPr>
                <w:rFonts w:ascii="Times New Roman CYR" w:hAnsi="Times New Roman CYR"/>
                <w:sz w:val="16"/>
                <w:szCs w:val="16"/>
              </w:rPr>
              <w:t>та Раменского городского округа</w:t>
            </w:r>
          </w:p>
          <w:p w14:paraId="64320836" w14:textId="1B1BF7D6" w:rsidR="006F6924" w:rsidRPr="006F6924" w:rsidRDefault="006F692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D389A" w14:textId="7690B015" w:rsidR="00CA602E" w:rsidRPr="00C43504" w:rsidRDefault="00CA602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5 638,17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3898" w14:textId="0C95793C" w:rsidR="00CA602E" w:rsidRPr="00C43504" w:rsidRDefault="00CA602E" w:rsidP="0011439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5 638,17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1875" w14:textId="2879D0FF" w:rsidR="00CA602E" w:rsidRPr="00C43504" w:rsidRDefault="00CA602E" w:rsidP="00114397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7EFEE" w14:textId="18AE312D" w:rsidR="00CA602E" w:rsidRPr="00C43504" w:rsidRDefault="00CA602E" w:rsidP="00114397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7CD8" w14:textId="5D5C5CAB" w:rsidR="00CA602E" w:rsidRPr="00C43504" w:rsidRDefault="00CA602E" w:rsidP="00114397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15DB" w14:textId="4C40D22D" w:rsidR="00CA602E" w:rsidRPr="00C43504" w:rsidRDefault="00CA602E" w:rsidP="00114397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3EB92C8E" w14:textId="77777777" w:rsidR="00CA602E" w:rsidRPr="00C43504" w:rsidRDefault="00CA602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A602E" w:rsidRPr="00C43504" w14:paraId="2CA3AE73" w14:textId="77777777" w:rsidTr="00CA602E">
        <w:tc>
          <w:tcPr>
            <w:tcW w:w="561" w:type="dxa"/>
            <w:vMerge w:val="restart"/>
          </w:tcPr>
          <w:p w14:paraId="6666BCE2" w14:textId="77777777" w:rsidR="00CA602E" w:rsidRPr="00C43504" w:rsidRDefault="00CA602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1.2</w:t>
            </w:r>
          </w:p>
          <w:p w14:paraId="0E691028" w14:textId="77777777" w:rsidR="00CA602E" w:rsidRPr="00C43504" w:rsidRDefault="00CA602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  <w:p w14:paraId="6F9D9124" w14:textId="77777777" w:rsidR="00CA602E" w:rsidRPr="00C43504" w:rsidRDefault="00CA602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  <w:p w14:paraId="0AD5FE47" w14:textId="77777777" w:rsidR="00CA602E" w:rsidRPr="00C43504" w:rsidRDefault="00CA602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  <w:p w14:paraId="4E88A85C" w14:textId="77777777" w:rsidR="00CA602E" w:rsidRPr="00C43504" w:rsidRDefault="00CA602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  <w:p w14:paraId="5DC36144" w14:textId="5AD1D376" w:rsidR="00CA602E" w:rsidRPr="00C43504" w:rsidRDefault="00CA602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 w:val="restart"/>
            <w:shd w:val="clear" w:color="auto" w:fill="auto"/>
          </w:tcPr>
          <w:p w14:paraId="6BAF9E98" w14:textId="3E1DA321" w:rsidR="00CA602E" w:rsidRPr="00C43504" w:rsidRDefault="00CA602E" w:rsidP="00114397">
            <w:pPr>
              <w:rPr>
                <w:rFonts w:ascii="Times New Roman CYR" w:hAnsi="Times New Roman CYR"/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 xml:space="preserve">Мероприятие </w:t>
            </w:r>
            <w:r>
              <w:rPr>
                <w:sz w:val="18"/>
                <w:szCs w:val="18"/>
              </w:rPr>
              <w:t>А1.03.</w:t>
            </w:r>
            <w:r w:rsidRPr="00C43504">
              <w:rPr>
                <w:sz w:val="18"/>
                <w:szCs w:val="18"/>
              </w:rPr>
              <w:t xml:space="preserve"> </w:t>
            </w:r>
            <w:r w:rsidRPr="00C43504">
              <w:rPr>
                <w:rFonts w:ascii="Times New Roman CYR" w:hAnsi="Times New Roman CYR"/>
                <w:sz w:val="18"/>
                <w:szCs w:val="18"/>
              </w:rPr>
              <w:t>Развитие сети учреждений культурно-досугового типа</w:t>
            </w:r>
          </w:p>
          <w:p w14:paraId="4B6430DE" w14:textId="77777777" w:rsidR="00CA602E" w:rsidRPr="00C43504" w:rsidRDefault="00CA602E" w:rsidP="00114397">
            <w:pPr>
              <w:rPr>
                <w:rFonts w:ascii="Times New Roman CYR" w:hAnsi="Times New Roman CYR"/>
                <w:sz w:val="18"/>
                <w:szCs w:val="18"/>
              </w:rPr>
            </w:pPr>
          </w:p>
          <w:p w14:paraId="5DB39408" w14:textId="77777777" w:rsidR="00CA602E" w:rsidRPr="00C43504" w:rsidRDefault="00CA602E" w:rsidP="00114397">
            <w:pPr>
              <w:rPr>
                <w:rFonts w:ascii="Times New Roman CYR" w:hAnsi="Times New Roman CYR"/>
                <w:sz w:val="18"/>
                <w:szCs w:val="18"/>
              </w:rPr>
            </w:pPr>
          </w:p>
          <w:p w14:paraId="4D42D983" w14:textId="77777777" w:rsidR="00CA602E" w:rsidRPr="00C43504" w:rsidRDefault="00CA602E" w:rsidP="00114397">
            <w:pPr>
              <w:rPr>
                <w:rFonts w:ascii="Times New Roman CYR" w:hAnsi="Times New Roman CYR"/>
                <w:sz w:val="18"/>
                <w:szCs w:val="18"/>
              </w:rPr>
            </w:pPr>
          </w:p>
          <w:p w14:paraId="2B7755B5" w14:textId="74A519C1" w:rsidR="00CA602E" w:rsidRPr="00C43504" w:rsidRDefault="00CA602E" w:rsidP="00114397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14:paraId="189F51EE" w14:textId="5CDA1D1E" w:rsidR="00CA602E" w:rsidRPr="00C43504" w:rsidRDefault="00CA602E" w:rsidP="00114397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C43504">
              <w:rPr>
                <w:rFonts w:ascii="Times New Roman CYR" w:hAnsi="Times New Roman CYR"/>
                <w:sz w:val="18"/>
                <w:szCs w:val="18"/>
              </w:rPr>
              <w:t>2018-</w:t>
            </w:r>
            <w:r>
              <w:rPr>
                <w:rFonts w:ascii="Times New Roman CYR" w:hAnsi="Times New Roman CYR"/>
                <w:sz w:val="18"/>
                <w:szCs w:val="18"/>
              </w:rPr>
              <w:t>2023 год</w:t>
            </w:r>
            <w:r w:rsidR="000C1AE5">
              <w:rPr>
                <w:rFonts w:ascii="Times New Roman CYR" w:hAnsi="Times New Roman CYR"/>
                <w:sz w:val="18"/>
                <w:szCs w:val="18"/>
              </w:rPr>
              <w:t>ы</w:t>
            </w:r>
          </w:p>
          <w:p w14:paraId="3316DB0C" w14:textId="77777777" w:rsidR="00CA602E" w:rsidRPr="00C43504" w:rsidRDefault="00CA602E" w:rsidP="00114397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  <w:p w14:paraId="0EDE2F0F" w14:textId="77777777" w:rsidR="00CA602E" w:rsidRPr="00C43504" w:rsidRDefault="00CA602E" w:rsidP="00114397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  <w:p w14:paraId="7CC001CD" w14:textId="77777777" w:rsidR="00CA602E" w:rsidRPr="00C43504" w:rsidRDefault="00CA602E" w:rsidP="00114397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  <w:p w14:paraId="6D120DE1" w14:textId="77777777" w:rsidR="00CA602E" w:rsidRPr="00C43504" w:rsidRDefault="00CA602E" w:rsidP="00114397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  <w:p w14:paraId="68AB6D0B" w14:textId="77777777" w:rsidR="00CA602E" w:rsidRPr="00C43504" w:rsidRDefault="00CA602E" w:rsidP="00114397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  <w:p w14:paraId="1C1FB8BA" w14:textId="77777777" w:rsidR="00CA602E" w:rsidRPr="00C43504" w:rsidRDefault="00CA602E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5AA9E426" w14:textId="77777777" w:rsidR="00CA602E" w:rsidRDefault="006F6924" w:rsidP="00114397">
            <w:pPr>
              <w:tabs>
                <w:tab w:val="center" w:pos="74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Итого:</w:t>
            </w:r>
          </w:p>
          <w:p w14:paraId="3E1DA4EB" w14:textId="1AFF85EA" w:rsidR="006F6924" w:rsidRPr="00C43504" w:rsidRDefault="006F6924" w:rsidP="00114397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CAA02" w14:textId="2E575DAA" w:rsidR="00CA602E" w:rsidRPr="00CD6E11" w:rsidRDefault="00CA602E" w:rsidP="0011439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109 488,92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2D204" w14:textId="6B332751" w:rsidR="00CA602E" w:rsidRPr="00CD6E11" w:rsidRDefault="00CA602E" w:rsidP="0011439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109 488,92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9B47" w14:textId="32655697" w:rsidR="00CA602E" w:rsidRPr="00CD6E11" w:rsidRDefault="00CA602E" w:rsidP="00114397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4B2A2" w14:textId="44A313F4" w:rsidR="00CA602E" w:rsidRPr="00CD6E11" w:rsidRDefault="00CA602E" w:rsidP="00114397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C166" w14:textId="45840884" w:rsidR="00CA602E" w:rsidRPr="00C43504" w:rsidRDefault="00CA602E" w:rsidP="00114397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4A03" w14:textId="51E3206C" w:rsidR="00CA602E" w:rsidRPr="00C43504" w:rsidRDefault="00CA602E" w:rsidP="00114397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5DC91467" w14:textId="77777777" w:rsidR="00CA602E" w:rsidRPr="00C43504" w:rsidRDefault="00CA602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CA602E" w:rsidRPr="00C43504" w14:paraId="7C3FF9F4" w14:textId="77777777" w:rsidTr="00CA602E">
        <w:tc>
          <w:tcPr>
            <w:tcW w:w="561" w:type="dxa"/>
            <w:vMerge/>
          </w:tcPr>
          <w:p w14:paraId="1E682E79" w14:textId="77777777" w:rsidR="00CA602E" w:rsidRPr="00C43504" w:rsidRDefault="00CA602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1DCB9061" w14:textId="77777777" w:rsidR="00CA602E" w:rsidRPr="00C43504" w:rsidRDefault="00CA602E" w:rsidP="00114397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256EAA76" w14:textId="77777777" w:rsidR="00CA602E" w:rsidRPr="00C43504" w:rsidRDefault="00CA602E" w:rsidP="00114397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2E351974" w14:textId="77777777" w:rsidR="00CA602E" w:rsidRDefault="00CA602E" w:rsidP="00114397">
            <w:pPr>
              <w:tabs>
                <w:tab w:val="center" w:pos="742"/>
              </w:tabs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Средства федерального бюджета</w:t>
            </w:r>
          </w:p>
          <w:p w14:paraId="6A3F5A26" w14:textId="5F02B575" w:rsidR="006F6924" w:rsidRPr="00C43504" w:rsidRDefault="006F6924" w:rsidP="00114397">
            <w:pPr>
              <w:tabs>
                <w:tab w:val="center" w:pos="742"/>
              </w:tabs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253AD" w14:textId="1D679544" w:rsidR="00CA602E" w:rsidRPr="00CD6E11" w:rsidRDefault="00CA602E" w:rsidP="00114397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0CE98" w14:textId="16AD980D" w:rsidR="00CA602E" w:rsidRPr="00CD6E11" w:rsidRDefault="00CA602E" w:rsidP="00114397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6048" w14:textId="7F6BEFB5" w:rsidR="00CA602E" w:rsidRPr="00CD6E11" w:rsidRDefault="00CA602E" w:rsidP="00114397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736F" w14:textId="79C4306B" w:rsidR="00CA602E" w:rsidRPr="00CD6E11" w:rsidRDefault="00CA602E" w:rsidP="00114397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5BE4" w14:textId="07CA4FE0" w:rsidR="00CA602E" w:rsidRPr="00C43504" w:rsidRDefault="00CA602E" w:rsidP="00114397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0954" w14:textId="44A0F378" w:rsidR="00CA602E" w:rsidRPr="00C43504" w:rsidRDefault="00CA602E" w:rsidP="00114397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08A1AAA5" w14:textId="77777777" w:rsidR="00CA602E" w:rsidRPr="00C43504" w:rsidRDefault="00CA602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A602E" w:rsidRPr="00C43504" w14:paraId="2A52EC33" w14:textId="77777777" w:rsidTr="00CA602E">
        <w:tc>
          <w:tcPr>
            <w:tcW w:w="561" w:type="dxa"/>
            <w:vMerge/>
          </w:tcPr>
          <w:p w14:paraId="58AF866E" w14:textId="753FBBD9" w:rsidR="00CA602E" w:rsidRPr="00C43504" w:rsidRDefault="00CA602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60C4FDA7" w14:textId="77777777" w:rsidR="00CA602E" w:rsidRPr="00C43504" w:rsidRDefault="00CA602E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043EBC1" w14:textId="77777777" w:rsidR="00CA602E" w:rsidRPr="00C43504" w:rsidRDefault="00CA602E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461E5028" w14:textId="77777777" w:rsidR="00CA602E" w:rsidRDefault="00CA602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Средства бюджета Московской области</w:t>
            </w:r>
          </w:p>
          <w:p w14:paraId="48B7F6CC" w14:textId="247ADC23" w:rsidR="006F6924" w:rsidRPr="00C43504" w:rsidRDefault="006F692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3C5FA" w14:textId="0DA309C1" w:rsidR="00CA602E" w:rsidRPr="00CD6E11" w:rsidRDefault="00CA602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89 575,35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EF630" w14:textId="737A2462" w:rsidR="00CA602E" w:rsidRPr="00CD6E11" w:rsidRDefault="00CA602E" w:rsidP="0011439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89 575,35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7EA2" w14:textId="418C6028" w:rsidR="00CA602E" w:rsidRPr="00CD6E11" w:rsidRDefault="00CA602E" w:rsidP="0011439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D59B" w14:textId="74B0E1FC" w:rsidR="00CA602E" w:rsidRPr="00CD6E11" w:rsidRDefault="00CA602E" w:rsidP="0011439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C8376" w14:textId="1A05B203" w:rsidR="00CA602E" w:rsidRPr="00C43504" w:rsidRDefault="00CA602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0BC6" w14:textId="57A60BD9" w:rsidR="00CA602E" w:rsidRPr="00C43504" w:rsidRDefault="00CA602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16C96D3" w14:textId="77777777" w:rsidR="00CA602E" w:rsidRPr="00C43504" w:rsidRDefault="00CA602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A602E" w:rsidRPr="00C43504" w14:paraId="74BE1A15" w14:textId="77777777" w:rsidTr="00C17031">
        <w:tc>
          <w:tcPr>
            <w:tcW w:w="561" w:type="dxa"/>
            <w:vMerge/>
          </w:tcPr>
          <w:p w14:paraId="3D651162" w14:textId="77777777" w:rsidR="00CA602E" w:rsidRPr="00C43504" w:rsidRDefault="00CA602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6958AD4C" w14:textId="77777777" w:rsidR="00CA602E" w:rsidRPr="00C43504" w:rsidRDefault="00CA602E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9FD2E81" w14:textId="77777777" w:rsidR="00CA602E" w:rsidRPr="00C43504" w:rsidRDefault="00CA602E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13F5E048" w14:textId="77777777" w:rsidR="00CA602E" w:rsidRDefault="00CA602E" w:rsidP="006F692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 xml:space="preserve">Средства бюджета </w:t>
            </w:r>
            <w:r w:rsidR="006F6924">
              <w:rPr>
                <w:rFonts w:ascii="Times New Roman CYR" w:hAnsi="Times New Roman CYR"/>
                <w:sz w:val="16"/>
                <w:szCs w:val="16"/>
              </w:rPr>
              <w:t>Раменского городского округа</w:t>
            </w:r>
          </w:p>
          <w:p w14:paraId="3B89F508" w14:textId="28C90089" w:rsidR="006F6924" w:rsidRPr="006F6924" w:rsidRDefault="006F6924" w:rsidP="006F692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B9B0E" w14:textId="57211278" w:rsidR="00CA602E" w:rsidRPr="00CD6E11" w:rsidRDefault="00CA602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5 638,17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5629" w14:textId="4B638928" w:rsidR="00CA602E" w:rsidRPr="00CD6E11" w:rsidRDefault="00CA602E" w:rsidP="0011439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5 638,17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E0FDB" w14:textId="24265677" w:rsidR="00CA602E" w:rsidRPr="00CD6E11" w:rsidRDefault="00CA602E" w:rsidP="00114397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F770" w14:textId="5BAFC9C1" w:rsidR="00CA602E" w:rsidRPr="00CD6E11" w:rsidRDefault="00CA602E" w:rsidP="00114397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43F9" w14:textId="6A616927" w:rsidR="00CA602E" w:rsidRPr="00C43504" w:rsidRDefault="00CA602E" w:rsidP="00114397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A1D1" w14:textId="01BCB3F4" w:rsidR="00CA602E" w:rsidRPr="00C43504" w:rsidRDefault="00CA602E" w:rsidP="00114397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671B9A27" w14:textId="77777777" w:rsidR="00CA602E" w:rsidRPr="00C43504" w:rsidRDefault="00CA602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0C1AE5" w:rsidRPr="00C43504" w14:paraId="61B59C7A" w14:textId="77777777" w:rsidTr="00C17031">
        <w:trPr>
          <w:trHeight w:val="787"/>
        </w:trPr>
        <w:tc>
          <w:tcPr>
            <w:tcW w:w="561" w:type="dxa"/>
            <w:vMerge w:val="restart"/>
          </w:tcPr>
          <w:p w14:paraId="0F37192D" w14:textId="77777777" w:rsidR="000C1AE5" w:rsidRPr="00C43504" w:rsidRDefault="000C1AE5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 w:val="restart"/>
          </w:tcPr>
          <w:p w14:paraId="4FCD7C1C" w14:textId="5CF77494" w:rsidR="000C1AE5" w:rsidRPr="00C43504" w:rsidRDefault="000C1AE5" w:rsidP="001143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  <w:r w:rsidRPr="0021580E">
              <w:rPr>
                <w:rFonts w:ascii="Times New Roman CYR" w:hAnsi="Times New Roman CYR"/>
                <w:sz w:val="20"/>
                <w:szCs w:val="20"/>
              </w:rPr>
              <w:t>В</w:t>
            </w:r>
            <w:r w:rsidR="0047535D">
              <w:rPr>
                <w:rFonts w:ascii="Times New Roman CYR" w:hAnsi="Times New Roman CYR"/>
                <w:sz w:val="20"/>
                <w:szCs w:val="20"/>
              </w:rPr>
              <w:t>в</w:t>
            </w:r>
            <w:r w:rsidRPr="0021580E">
              <w:rPr>
                <w:rFonts w:ascii="Times New Roman CYR" w:hAnsi="Times New Roman CYR"/>
                <w:sz w:val="20"/>
                <w:szCs w:val="20"/>
              </w:rPr>
              <w:t>едены в эксплуатацию объекты культурно-досугового типа</w:t>
            </w:r>
            <w:r>
              <w:rPr>
                <w:rFonts w:ascii="Times New Roman CYR" w:hAnsi="Times New Roman CYR"/>
                <w:sz w:val="20"/>
                <w:szCs w:val="20"/>
              </w:rPr>
              <w:t>, единиц</w:t>
            </w:r>
          </w:p>
        </w:tc>
        <w:tc>
          <w:tcPr>
            <w:tcW w:w="1418" w:type="dxa"/>
            <w:vMerge w:val="restart"/>
          </w:tcPr>
          <w:p w14:paraId="191F10D2" w14:textId="0EF38926" w:rsidR="000C1AE5" w:rsidRPr="00C43504" w:rsidRDefault="000C1AE5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>
              <w:rPr>
                <w:rFonts w:ascii="Times New Roman CYR" w:hAnsi="Times New Roman CYR"/>
                <w:sz w:val="18"/>
                <w:szCs w:val="18"/>
              </w:rPr>
              <w:t>х</w:t>
            </w:r>
          </w:p>
        </w:tc>
        <w:tc>
          <w:tcPr>
            <w:tcW w:w="1417" w:type="dxa"/>
            <w:vMerge w:val="restart"/>
          </w:tcPr>
          <w:p w14:paraId="57D5092D" w14:textId="3670582D" w:rsidR="000C1AE5" w:rsidRPr="00C43504" w:rsidRDefault="000C1AE5" w:rsidP="00CA602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CDE8BA" w14:textId="278136CF" w:rsidR="000C1AE5" w:rsidRDefault="000C1AE5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065F831" w14:textId="30445BFD" w:rsidR="000C1AE5" w:rsidRDefault="000C1AE5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 2023 год</w:t>
            </w:r>
          </w:p>
        </w:tc>
        <w:tc>
          <w:tcPr>
            <w:tcW w:w="2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E9D3B" w14:textId="65AC041E" w:rsidR="000C1AE5" w:rsidRDefault="000C1AE5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 по кварталам</w:t>
            </w:r>
            <w:r w:rsidRPr="00CA602E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A8C3929" w14:textId="77777777" w:rsidR="000C1AE5" w:rsidRPr="000C1AE5" w:rsidRDefault="000C1AE5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20"/>
                <w:szCs w:val="16"/>
              </w:rPr>
            </w:pPr>
            <w:r w:rsidRPr="000C1AE5">
              <w:rPr>
                <w:rFonts w:ascii="Times New Roman CYR" w:hAnsi="Times New Roman CYR"/>
                <w:sz w:val="20"/>
                <w:szCs w:val="16"/>
              </w:rPr>
              <w:t>2024</w:t>
            </w:r>
          </w:p>
          <w:p w14:paraId="72EF5AB8" w14:textId="6079A845" w:rsidR="000C1AE5" w:rsidRPr="000C1AE5" w:rsidRDefault="000C1AE5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0C1AE5">
              <w:rPr>
                <w:rFonts w:ascii="Times New Roman CYR" w:hAnsi="Times New Roman CYR"/>
                <w:sz w:val="20"/>
                <w:szCs w:val="16"/>
              </w:rPr>
              <w:t>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C432E36" w14:textId="77777777" w:rsidR="000C1AE5" w:rsidRPr="000C1AE5" w:rsidRDefault="000C1AE5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20"/>
                <w:szCs w:val="16"/>
              </w:rPr>
            </w:pPr>
            <w:r w:rsidRPr="000C1AE5">
              <w:rPr>
                <w:rFonts w:ascii="Times New Roman CYR" w:hAnsi="Times New Roman CYR"/>
                <w:sz w:val="20"/>
                <w:szCs w:val="16"/>
              </w:rPr>
              <w:t xml:space="preserve">2025 </w:t>
            </w:r>
          </w:p>
          <w:p w14:paraId="63784CC3" w14:textId="4850AF40" w:rsidR="000C1AE5" w:rsidRPr="000C1AE5" w:rsidRDefault="000C1AE5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0C1AE5">
              <w:rPr>
                <w:rFonts w:ascii="Times New Roman CYR" w:hAnsi="Times New Roman CYR"/>
                <w:sz w:val="20"/>
                <w:szCs w:val="16"/>
              </w:rPr>
              <w:t>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EAF6D5E" w14:textId="77777777" w:rsidR="000C1AE5" w:rsidRPr="000C1AE5" w:rsidRDefault="000C1AE5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20"/>
                <w:szCs w:val="16"/>
              </w:rPr>
            </w:pPr>
            <w:r w:rsidRPr="000C1AE5">
              <w:rPr>
                <w:rFonts w:ascii="Times New Roman CYR" w:hAnsi="Times New Roman CYR"/>
                <w:sz w:val="20"/>
                <w:szCs w:val="16"/>
              </w:rPr>
              <w:t xml:space="preserve">2026 </w:t>
            </w:r>
          </w:p>
          <w:p w14:paraId="1925C1B7" w14:textId="1B037DFA" w:rsidR="000C1AE5" w:rsidRPr="000C1AE5" w:rsidRDefault="000C1AE5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0C1AE5">
              <w:rPr>
                <w:rFonts w:ascii="Times New Roman CYR" w:hAnsi="Times New Roman CYR"/>
                <w:sz w:val="20"/>
                <w:szCs w:val="16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B121696" w14:textId="77777777" w:rsidR="000C1AE5" w:rsidRPr="000C1AE5" w:rsidRDefault="000C1AE5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20"/>
                <w:szCs w:val="16"/>
              </w:rPr>
            </w:pPr>
            <w:r w:rsidRPr="000C1AE5">
              <w:rPr>
                <w:rFonts w:ascii="Times New Roman CYR" w:hAnsi="Times New Roman CYR"/>
                <w:sz w:val="20"/>
                <w:szCs w:val="16"/>
              </w:rPr>
              <w:t xml:space="preserve">2027 </w:t>
            </w:r>
          </w:p>
          <w:p w14:paraId="7FF982BB" w14:textId="77777777" w:rsidR="000C1AE5" w:rsidRPr="000C1AE5" w:rsidRDefault="000C1AE5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20"/>
                <w:szCs w:val="16"/>
              </w:rPr>
            </w:pPr>
            <w:r w:rsidRPr="000C1AE5">
              <w:rPr>
                <w:rFonts w:ascii="Times New Roman CYR" w:hAnsi="Times New Roman CYR"/>
                <w:sz w:val="20"/>
                <w:szCs w:val="16"/>
              </w:rPr>
              <w:t>год</w:t>
            </w:r>
          </w:p>
          <w:p w14:paraId="58853A08" w14:textId="70049697" w:rsidR="000C1AE5" w:rsidRPr="000C1AE5" w:rsidRDefault="000C1AE5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14:paraId="0A1039B9" w14:textId="22194515" w:rsidR="000C1AE5" w:rsidRPr="00C43504" w:rsidRDefault="000C1AE5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х</w:t>
            </w:r>
          </w:p>
        </w:tc>
      </w:tr>
      <w:tr w:rsidR="00CA602E" w:rsidRPr="00C43504" w14:paraId="7BA4FEC5" w14:textId="77777777" w:rsidTr="000C1AE5">
        <w:trPr>
          <w:trHeight w:val="468"/>
        </w:trPr>
        <w:tc>
          <w:tcPr>
            <w:tcW w:w="561" w:type="dxa"/>
            <w:vMerge/>
          </w:tcPr>
          <w:p w14:paraId="75016290" w14:textId="77777777" w:rsidR="00CA602E" w:rsidRPr="00C43504" w:rsidRDefault="00CA602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512F24B3" w14:textId="77777777" w:rsidR="00CA602E" w:rsidRPr="00C43504" w:rsidRDefault="00CA602E" w:rsidP="001143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89FC092" w14:textId="77777777" w:rsidR="00CA602E" w:rsidRPr="00C43504" w:rsidRDefault="00CA602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3AB56D6" w14:textId="77777777" w:rsidR="00CA602E" w:rsidRPr="00C43504" w:rsidRDefault="00CA602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F399E" w14:textId="77777777" w:rsidR="00CA602E" w:rsidRDefault="00CA602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22F1F" w14:textId="77777777" w:rsidR="00CA602E" w:rsidRDefault="00CA602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08783" w14:textId="77777777" w:rsidR="00CA602E" w:rsidRDefault="00CA602E" w:rsidP="00114397">
            <w:pPr>
              <w:jc w:val="center"/>
              <w:rPr>
                <w:sz w:val="20"/>
              </w:rPr>
            </w:pPr>
          </w:p>
          <w:p w14:paraId="4196B877" w14:textId="44E41883" w:rsidR="00CA602E" w:rsidRPr="00CA602E" w:rsidRDefault="00CA602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CA602E">
              <w:rPr>
                <w:sz w:val="20"/>
              </w:rPr>
              <w:t>I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B9A36" w14:textId="77777777" w:rsidR="00CA602E" w:rsidRDefault="00CA602E" w:rsidP="00114397">
            <w:pPr>
              <w:jc w:val="center"/>
              <w:rPr>
                <w:sz w:val="20"/>
              </w:rPr>
            </w:pPr>
          </w:p>
          <w:p w14:paraId="5B5F1A05" w14:textId="7D8D3D51" w:rsidR="00CA602E" w:rsidRPr="00CA602E" w:rsidRDefault="00CA602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CA602E">
              <w:rPr>
                <w:sz w:val="20"/>
              </w:rPr>
              <w:t>II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D97F" w14:textId="77777777" w:rsidR="00CA602E" w:rsidRDefault="00CA602E" w:rsidP="00114397">
            <w:pPr>
              <w:jc w:val="center"/>
              <w:rPr>
                <w:sz w:val="20"/>
              </w:rPr>
            </w:pPr>
          </w:p>
          <w:p w14:paraId="6432A368" w14:textId="2E764390" w:rsidR="00CA602E" w:rsidRPr="00CA602E" w:rsidRDefault="00CA602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CA602E">
              <w:rPr>
                <w:sz w:val="20"/>
              </w:rPr>
              <w:t>III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F825F" w14:textId="77777777" w:rsidR="00CA602E" w:rsidRDefault="00CA602E" w:rsidP="00114397">
            <w:pPr>
              <w:jc w:val="center"/>
              <w:rPr>
                <w:sz w:val="20"/>
              </w:rPr>
            </w:pPr>
          </w:p>
          <w:p w14:paraId="0E8992CC" w14:textId="0A0ABDD0" w:rsidR="00CA602E" w:rsidRPr="00CA602E" w:rsidRDefault="00CA602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CA602E">
              <w:rPr>
                <w:sz w:val="20"/>
              </w:rPr>
              <w:t>IV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7EFA" w14:textId="393A5988" w:rsidR="00CA602E" w:rsidRPr="00C43504" w:rsidRDefault="00CA602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71D2E" w14:textId="77777777" w:rsidR="00CA602E" w:rsidRPr="00C43504" w:rsidRDefault="00CA602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737D0" w14:textId="77777777" w:rsidR="00CA602E" w:rsidRPr="00C43504" w:rsidRDefault="00CA602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5190E" w14:textId="77777777" w:rsidR="00CA602E" w:rsidRPr="00C43504" w:rsidRDefault="00CA602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14:paraId="63DEF68A" w14:textId="77777777" w:rsidR="00CA602E" w:rsidRPr="00C43504" w:rsidRDefault="00CA602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A602E" w:rsidRPr="00C43504" w14:paraId="7777DDF7" w14:textId="77777777" w:rsidTr="000C1AE5">
        <w:trPr>
          <w:trHeight w:val="546"/>
        </w:trPr>
        <w:tc>
          <w:tcPr>
            <w:tcW w:w="561" w:type="dxa"/>
            <w:vMerge/>
          </w:tcPr>
          <w:p w14:paraId="4836C9F0" w14:textId="77777777" w:rsidR="00CA602E" w:rsidRPr="00C43504" w:rsidRDefault="00CA602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78EDC637" w14:textId="77777777" w:rsidR="00CA602E" w:rsidRPr="00C43504" w:rsidRDefault="00CA602E" w:rsidP="001143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4DA1780" w14:textId="77777777" w:rsidR="00CA602E" w:rsidRPr="00C43504" w:rsidRDefault="00CA602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DC47C84" w14:textId="77777777" w:rsidR="00CA602E" w:rsidRPr="00C43504" w:rsidRDefault="00CA602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9A6D4" w14:textId="6A7950D6" w:rsidR="00CA602E" w:rsidRDefault="00CA602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1C271" w14:textId="4B1F197A" w:rsidR="00CA602E" w:rsidRDefault="00CA602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436F3" w14:textId="03214134" w:rsidR="00CA602E" w:rsidRDefault="00CA602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DDCA1" w14:textId="2DCF203D" w:rsidR="00CA602E" w:rsidRDefault="00CA602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0F6A8" w14:textId="7E148E6A" w:rsidR="00CA602E" w:rsidRDefault="00CA602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D3A6" w14:textId="2FE11F44" w:rsidR="00CA602E" w:rsidRDefault="00CA602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D686F" w14:textId="75A86992" w:rsidR="00CA602E" w:rsidRPr="00C43504" w:rsidRDefault="00CA602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C15B6" w14:textId="58E709FD" w:rsidR="00CA602E" w:rsidRPr="00C43504" w:rsidRDefault="00CA602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9A11D" w14:textId="327703CE" w:rsidR="00CA602E" w:rsidRPr="00C43504" w:rsidRDefault="00CA602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9FA3" w14:textId="1AD9C7F6" w:rsidR="00CA602E" w:rsidRPr="00C43504" w:rsidRDefault="00CA602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4C722B4" w14:textId="77777777" w:rsidR="00CA602E" w:rsidRPr="00C43504" w:rsidRDefault="00CA602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0C1AE5" w:rsidRPr="00C43504" w14:paraId="7D948498" w14:textId="77777777" w:rsidTr="00F764A1">
        <w:tc>
          <w:tcPr>
            <w:tcW w:w="2977" w:type="dxa"/>
            <w:gridSpan w:val="2"/>
            <w:vMerge w:val="restart"/>
          </w:tcPr>
          <w:p w14:paraId="02F0F68C" w14:textId="76E02FA1" w:rsidR="000C1AE5" w:rsidRPr="00C43504" w:rsidRDefault="00471EF5" w:rsidP="000C1AE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18"/>
                <w:szCs w:val="18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Итого</w:t>
            </w:r>
            <w:r w:rsidR="000C1AE5" w:rsidRPr="00C43504">
              <w:rPr>
                <w:rFonts w:ascii="Times New Roman CYR" w:hAnsi="Times New Roman CYR"/>
                <w:sz w:val="20"/>
                <w:szCs w:val="20"/>
              </w:rPr>
              <w:t xml:space="preserve"> по </w:t>
            </w:r>
            <w:r w:rsidR="000C1AE5">
              <w:rPr>
                <w:rFonts w:ascii="Times New Roman CYR" w:hAnsi="Times New Roman CYR"/>
                <w:sz w:val="20"/>
                <w:szCs w:val="20"/>
              </w:rPr>
              <w:t>подпрограмме 2</w:t>
            </w:r>
          </w:p>
        </w:tc>
        <w:tc>
          <w:tcPr>
            <w:tcW w:w="1418" w:type="dxa"/>
            <w:vMerge w:val="restart"/>
          </w:tcPr>
          <w:p w14:paraId="712F1AF2" w14:textId="3748EC02" w:rsidR="000C1AE5" w:rsidRPr="00C43504" w:rsidRDefault="000C1AE5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C43504">
              <w:rPr>
                <w:rFonts w:ascii="Times New Roman CYR" w:hAnsi="Times New Roman CYR"/>
                <w:sz w:val="18"/>
                <w:szCs w:val="18"/>
              </w:rPr>
              <w:t>2018-</w:t>
            </w:r>
            <w:r>
              <w:rPr>
                <w:rFonts w:ascii="Times New Roman CYR" w:hAnsi="Times New Roman CYR"/>
                <w:sz w:val="18"/>
                <w:szCs w:val="18"/>
              </w:rPr>
              <w:t>2023 годы</w:t>
            </w:r>
          </w:p>
        </w:tc>
        <w:tc>
          <w:tcPr>
            <w:tcW w:w="1417" w:type="dxa"/>
          </w:tcPr>
          <w:p w14:paraId="6DA0278E" w14:textId="77777777" w:rsidR="000C1AE5" w:rsidRDefault="000C1AE5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Итого:</w:t>
            </w:r>
          </w:p>
          <w:p w14:paraId="372997B3" w14:textId="77777777" w:rsidR="000C1AE5" w:rsidRPr="00C43504" w:rsidRDefault="000C1AE5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1391F" w14:textId="04C37DF8" w:rsidR="000C1AE5" w:rsidRPr="000D7258" w:rsidRDefault="000C1AE5" w:rsidP="0011439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109 488,92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044D" w14:textId="341C8002" w:rsidR="000C1AE5" w:rsidRPr="000D7258" w:rsidRDefault="000C1AE5" w:rsidP="0011439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109 488,92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6ADA2" w14:textId="5756DB62" w:rsidR="000C1AE5" w:rsidRPr="000D7258" w:rsidRDefault="000C1AE5" w:rsidP="00114397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FC10C" w14:textId="217542D0" w:rsidR="000C1AE5" w:rsidRPr="000D7258" w:rsidRDefault="000C1AE5" w:rsidP="00114397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AEBF" w14:textId="13FF8DFF" w:rsidR="000C1AE5" w:rsidRPr="000D7258" w:rsidRDefault="000C1AE5" w:rsidP="00114397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9082" w14:textId="1BDA2EEB" w:rsidR="000C1AE5" w:rsidRPr="000D7258" w:rsidRDefault="000C1AE5" w:rsidP="00114397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14:paraId="23D58AC5" w14:textId="3E7C07ED" w:rsidR="000C1AE5" w:rsidRPr="00C43504" w:rsidRDefault="000C1AE5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х</w:t>
            </w:r>
          </w:p>
        </w:tc>
      </w:tr>
      <w:tr w:rsidR="000C1AE5" w:rsidRPr="00C43504" w14:paraId="559F061A" w14:textId="77777777" w:rsidTr="00F764A1">
        <w:tc>
          <w:tcPr>
            <w:tcW w:w="2977" w:type="dxa"/>
            <w:gridSpan w:val="2"/>
            <w:vMerge/>
          </w:tcPr>
          <w:p w14:paraId="03429E23" w14:textId="77777777" w:rsidR="000C1AE5" w:rsidRPr="00C43504" w:rsidRDefault="000C1AE5" w:rsidP="001143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DB96574" w14:textId="77777777" w:rsidR="000C1AE5" w:rsidRPr="00C43504" w:rsidRDefault="000C1AE5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75EA96" w14:textId="5204AF30" w:rsidR="000C1AE5" w:rsidRPr="00C43504" w:rsidRDefault="000C1AE5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6EA73" w14:textId="5EBD5DAC" w:rsidR="000C1AE5" w:rsidRPr="000D7258" w:rsidRDefault="000C1AE5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96A7" w14:textId="494F0EC5" w:rsidR="000C1AE5" w:rsidRPr="000D7258" w:rsidRDefault="000C1AE5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E4E1" w14:textId="220E67F0" w:rsidR="000C1AE5" w:rsidRPr="000D7258" w:rsidRDefault="000C1AE5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1F7D3" w14:textId="70A5C72E" w:rsidR="000C1AE5" w:rsidRPr="000D7258" w:rsidRDefault="000C1AE5" w:rsidP="00114397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E790" w14:textId="34A0B265" w:rsidR="000C1AE5" w:rsidRPr="000D7258" w:rsidRDefault="000C1AE5" w:rsidP="00114397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6AAB" w14:textId="5BB48A55" w:rsidR="000C1AE5" w:rsidRPr="000D7258" w:rsidRDefault="000C1AE5" w:rsidP="00114397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2ADDE70" w14:textId="77777777" w:rsidR="000C1AE5" w:rsidRPr="00C43504" w:rsidRDefault="000C1AE5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0C1AE5" w:rsidRPr="00C43504" w14:paraId="332FF8AC" w14:textId="77777777" w:rsidTr="00F764A1">
        <w:trPr>
          <w:trHeight w:val="617"/>
        </w:trPr>
        <w:tc>
          <w:tcPr>
            <w:tcW w:w="2977" w:type="dxa"/>
            <w:gridSpan w:val="2"/>
            <w:vMerge/>
          </w:tcPr>
          <w:p w14:paraId="3A87D078" w14:textId="77777777" w:rsidR="000C1AE5" w:rsidRPr="00C43504" w:rsidRDefault="000C1AE5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7555CF8" w14:textId="77777777" w:rsidR="000C1AE5" w:rsidRPr="00C43504" w:rsidRDefault="000C1AE5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DC539B" w14:textId="33750494" w:rsidR="000C1AE5" w:rsidRPr="00C43504" w:rsidRDefault="000C1AE5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06661" w14:textId="01D2CB94" w:rsidR="000C1AE5" w:rsidRPr="000D7258" w:rsidRDefault="000C1AE5" w:rsidP="0011439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89 575,35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487DC" w14:textId="270CA1C3" w:rsidR="000C1AE5" w:rsidRPr="000D7258" w:rsidRDefault="000C1AE5" w:rsidP="0011439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89 575,35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B69F" w14:textId="4E53CC63" w:rsidR="000C1AE5" w:rsidRPr="000D7258" w:rsidRDefault="000C1AE5" w:rsidP="0011439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6D858" w14:textId="2510C7AD" w:rsidR="000C1AE5" w:rsidRPr="000D7258" w:rsidRDefault="000C1AE5" w:rsidP="00114397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64EA2" w14:textId="2F2E64D1" w:rsidR="000C1AE5" w:rsidRPr="000D7258" w:rsidRDefault="000C1AE5" w:rsidP="00114397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6C34" w14:textId="70AD0A4D" w:rsidR="000C1AE5" w:rsidRPr="000D7258" w:rsidRDefault="000C1AE5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0BEAC815" w14:textId="77777777" w:rsidR="000C1AE5" w:rsidRPr="00C43504" w:rsidRDefault="000C1AE5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0C1AE5" w:rsidRPr="00C43504" w14:paraId="15CACEC1" w14:textId="77777777" w:rsidTr="00F764A1">
        <w:trPr>
          <w:trHeight w:val="901"/>
        </w:trPr>
        <w:tc>
          <w:tcPr>
            <w:tcW w:w="2977" w:type="dxa"/>
            <w:gridSpan w:val="2"/>
            <w:vMerge/>
          </w:tcPr>
          <w:p w14:paraId="06F38527" w14:textId="77777777" w:rsidR="000C1AE5" w:rsidRPr="00C43504" w:rsidRDefault="000C1AE5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747E69C" w14:textId="77777777" w:rsidR="000C1AE5" w:rsidRPr="00C43504" w:rsidRDefault="000C1AE5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C66C66A" w14:textId="77777777" w:rsidR="000C1AE5" w:rsidRPr="00C43504" w:rsidRDefault="000C1AE5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A1DCB" w14:textId="45F20982" w:rsidR="000C1AE5" w:rsidRPr="000D7258" w:rsidRDefault="000C1AE5" w:rsidP="0011439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5 638,17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B88F" w14:textId="1539EE6E" w:rsidR="000C1AE5" w:rsidRPr="000D7258" w:rsidRDefault="000C1AE5" w:rsidP="0011439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5 638,17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0830" w14:textId="49C9D808" w:rsidR="000C1AE5" w:rsidRPr="000D7258" w:rsidRDefault="000C1AE5" w:rsidP="00114397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4E2CC" w14:textId="23F542EB" w:rsidR="000C1AE5" w:rsidRPr="000D7258" w:rsidRDefault="000C1AE5" w:rsidP="00114397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D58EB" w14:textId="2739C0DD" w:rsidR="000C1AE5" w:rsidRPr="000D7258" w:rsidRDefault="000C1AE5" w:rsidP="00114397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FAAD" w14:textId="79371D20" w:rsidR="000C1AE5" w:rsidRPr="000D7258" w:rsidRDefault="000C1AE5" w:rsidP="00114397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44A59E62" w14:textId="77777777" w:rsidR="000C1AE5" w:rsidRPr="00C43504" w:rsidRDefault="000C1AE5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14:paraId="14E71598" w14:textId="77777777" w:rsidR="00114397" w:rsidRDefault="00114397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95C75BD" w14:textId="77777777" w:rsidR="00114397" w:rsidRDefault="00114397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22A8748" w14:textId="77777777" w:rsidR="00114397" w:rsidRDefault="00114397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9C4BEE2" w14:textId="77777777" w:rsidR="00114397" w:rsidRDefault="00114397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768FFDB" w14:textId="77777777" w:rsidR="00114397" w:rsidRDefault="00114397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4EB9D38" w14:textId="77777777" w:rsidR="00114397" w:rsidRDefault="00114397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5D0ADD8" w14:textId="77777777" w:rsidR="00114397" w:rsidRDefault="00114397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FDD899E" w14:textId="77777777" w:rsidR="00114397" w:rsidRDefault="00114397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FB3B839" w14:textId="77777777" w:rsidR="00114397" w:rsidRDefault="00114397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DD46904" w14:textId="77777777" w:rsidR="00114397" w:rsidRDefault="00114397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0447ED8" w14:textId="77777777" w:rsidR="00114397" w:rsidRDefault="00114397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8D6D78E" w14:textId="77777777" w:rsidR="00114397" w:rsidRDefault="00114397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B9CACC0" w14:textId="77777777" w:rsidR="00114397" w:rsidRDefault="00114397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5EDF749" w14:textId="77777777" w:rsidR="00114397" w:rsidRDefault="00114397" w:rsidP="0094539C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9391635" w14:textId="77777777" w:rsidR="00114397" w:rsidRDefault="00114397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7BEADA3" w14:textId="77777777" w:rsidR="00114397" w:rsidRDefault="00114397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21B8071" w14:textId="77777777" w:rsidR="00812C86" w:rsidRDefault="00812C86" w:rsidP="00540D66">
      <w:pPr>
        <w:ind w:right="-2"/>
        <w:jc w:val="center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41B74BA" w14:textId="77777777" w:rsidR="00812C86" w:rsidRDefault="00812C86" w:rsidP="00540D66">
      <w:pPr>
        <w:ind w:right="-2"/>
        <w:jc w:val="center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675536E" w14:textId="77777777" w:rsidR="002F46BB" w:rsidRPr="00C43504" w:rsidRDefault="002F46BB">
      <w:pPr>
        <w:sectPr w:rsidR="002F46BB" w:rsidRPr="00C43504" w:rsidSect="00A2199A">
          <w:headerReference w:type="default" r:id="rId10"/>
          <w:footerReference w:type="default" r:id="rId11"/>
          <w:pgSz w:w="16837" w:h="11905" w:orient="landscape"/>
          <w:pgMar w:top="567" w:right="799" w:bottom="709" w:left="1134" w:header="720" w:footer="720" w:gutter="0"/>
          <w:cols w:space="720"/>
          <w:noEndnote/>
        </w:sectPr>
      </w:pPr>
    </w:p>
    <w:p w14:paraId="33B7A523" w14:textId="1C1D1AE7" w:rsidR="002D7AFE" w:rsidRPr="00812C86" w:rsidRDefault="006E1C6D" w:rsidP="006B4A78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 xml:space="preserve">4.1 </w:t>
      </w:r>
      <w:r w:rsidR="006C75B0" w:rsidRPr="00812C8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А</w:t>
      </w:r>
      <w:proofErr w:type="gramStart"/>
      <w:r w:rsidR="006C75B0" w:rsidRPr="00812C8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="006C75B0" w:rsidRPr="00812C8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.03 Подпрограммы 2 «Строительство (реконструкция) объектов культуры»</w:t>
      </w:r>
    </w:p>
    <w:p w14:paraId="006058F7" w14:textId="77777777" w:rsidR="006C75B0" w:rsidRPr="006B4A78" w:rsidRDefault="006C75B0" w:rsidP="006B4A78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2"/>
          <w:szCs w:val="24"/>
          <w:lang w:eastAsia="ru-RU"/>
        </w:rPr>
      </w:pPr>
    </w:p>
    <w:tbl>
      <w:tblPr>
        <w:tblW w:w="1573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84"/>
        <w:gridCol w:w="1418"/>
        <w:gridCol w:w="850"/>
        <w:gridCol w:w="851"/>
        <w:gridCol w:w="709"/>
        <w:gridCol w:w="850"/>
        <w:gridCol w:w="851"/>
        <w:gridCol w:w="992"/>
        <w:gridCol w:w="1134"/>
        <w:gridCol w:w="1134"/>
        <w:gridCol w:w="992"/>
        <w:gridCol w:w="1134"/>
        <w:gridCol w:w="567"/>
        <w:gridCol w:w="567"/>
        <w:gridCol w:w="567"/>
        <w:gridCol w:w="567"/>
        <w:gridCol w:w="851"/>
        <w:gridCol w:w="1417"/>
      </w:tblGrid>
      <w:tr w:rsidR="00E90890" w:rsidRPr="00C43504" w14:paraId="67C60E86" w14:textId="713B4390" w:rsidTr="00147EBC">
        <w:trPr>
          <w:trHeight w:val="213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315D9" w14:textId="77777777" w:rsidR="00A7116A" w:rsidRPr="00401CF5" w:rsidRDefault="00A7116A" w:rsidP="00EE139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№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</w:r>
            <w:proofErr w:type="gramStart"/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  <w:proofErr w:type="gramEnd"/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9E4C6" w14:textId="257958E0" w:rsidR="00A7116A" w:rsidRPr="00401CF5" w:rsidRDefault="00A7116A" w:rsidP="00E05B83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объекта, сведения о регистрации права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B548" w14:textId="77777777" w:rsidR="00A7116A" w:rsidRPr="00401CF5" w:rsidRDefault="00A7116A" w:rsidP="00A722D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Мощность/ прирост мощности объекта</w:t>
            </w:r>
          </w:p>
          <w:p w14:paraId="4463D82E" w14:textId="5AD850C3" w:rsidR="00A7116A" w:rsidRPr="00401CF5" w:rsidRDefault="00A7116A" w:rsidP="00A722D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(кв. метр, погонный метр, место, койко-мест и т.д.)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D212A" w14:textId="5AD9BDD0" w:rsidR="00A7116A" w:rsidRPr="00401CF5" w:rsidRDefault="00A7116A" w:rsidP="00EE139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Адрес объекта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DD52" w14:textId="6015720E" w:rsidR="00A7116A" w:rsidRPr="00401CF5" w:rsidRDefault="00A7116A" w:rsidP="00EE139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Направление инвестирования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6E38A8" w14:textId="2040CB2E" w:rsidR="00A7116A" w:rsidRPr="00401CF5" w:rsidRDefault="00A7116A" w:rsidP="00EE139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Сроки проведения работ по проектированию, строительству/ реконструкции объектов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023D3" w14:textId="2E10BF3A" w:rsidR="00A7116A" w:rsidRPr="00401CF5" w:rsidRDefault="00A7116A" w:rsidP="00EE139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Открытие объекта/ завершение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B4899" w14:textId="707B667A" w:rsidR="00A7116A" w:rsidRPr="00401CF5" w:rsidRDefault="00A7116A" w:rsidP="006C75B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капитального строительства/работ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4CD221" w14:textId="77777777" w:rsidR="00A7116A" w:rsidRPr="00401CF5" w:rsidRDefault="00A7116A" w:rsidP="00EE139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vertAlign w:val="superscript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Профинансировано на 01.01.2020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25E679" w14:textId="77777777" w:rsidR="00A7116A" w:rsidRPr="00401CF5" w:rsidRDefault="00A7116A" w:rsidP="00EE139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Источники финансирования, в т.ч. по годам реализации программы (</w:t>
            </w:r>
            <w:proofErr w:type="spellStart"/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тыс</w:t>
            </w:r>
            <w:proofErr w:type="gramStart"/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.р</w:t>
            </w:r>
            <w:proofErr w:type="gramEnd"/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уб</w:t>
            </w:r>
            <w:proofErr w:type="spellEnd"/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7896B" w14:textId="77777777" w:rsidR="00A7116A" w:rsidRPr="00401CF5" w:rsidRDefault="00A7116A" w:rsidP="00EE139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FC96E" w14:textId="2D1D212D" w:rsidR="00A7116A" w:rsidRPr="00401CF5" w:rsidRDefault="00A7116A" w:rsidP="00EE139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F4898" w14:textId="52AEE138" w:rsidR="00A7116A" w:rsidRPr="00401CF5" w:rsidRDefault="00A7116A" w:rsidP="00EE139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0BB92" w14:textId="256807EE" w:rsidR="00A7116A" w:rsidRPr="00401CF5" w:rsidRDefault="00A7116A" w:rsidP="00EE139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2025 год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8AD67" w14:textId="3044F080" w:rsidR="00A7116A" w:rsidRPr="00401CF5" w:rsidRDefault="00A7116A" w:rsidP="00EE139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10856" w14:textId="40D82CDD" w:rsidR="00A7116A" w:rsidRPr="00401CF5" w:rsidRDefault="00A7116A" w:rsidP="00EE139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97C65" w14:textId="77777777" w:rsidR="00A7116A" w:rsidRPr="00401CF5" w:rsidRDefault="00A7116A" w:rsidP="00EE139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Остаток сметной стоимости до ввода в эксплуатацию,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E4B3" w14:textId="5517571A" w:rsidR="00A7116A" w:rsidRPr="00A7116A" w:rsidRDefault="00A7116A" w:rsidP="00EE139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главного распорядителя средств бюджета в Раменском городском округе</w:t>
            </w:r>
          </w:p>
        </w:tc>
      </w:tr>
      <w:tr w:rsidR="00E90890" w:rsidRPr="00C43504" w14:paraId="65E6BA8A" w14:textId="3CA16465" w:rsidTr="00147EBC">
        <w:trPr>
          <w:trHeight w:val="36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810BC" w14:textId="77777777" w:rsidR="00A7116A" w:rsidRPr="00401CF5" w:rsidRDefault="00A7116A" w:rsidP="00EE139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6BEEA" w14:textId="77777777" w:rsidR="00A7116A" w:rsidRPr="00401CF5" w:rsidRDefault="00A7116A" w:rsidP="00EE139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FC7E45" w14:textId="0AD7AFFB" w:rsidR="00A7116A" w:rsidRPr="00401CF5" w:rsidRDefault="00A7116A" w:rsidP="00EE139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6B67B" w14:textId="4670C9B4" w:rsidR="00A7116A" w:rsidRPr="00401CF5" w:rsidRDefault="00A7116A" w:rsidP="00EE139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EC3787" w14:textId="6FF6CE09" w:rsidR="00A7116A" w:rsidRPr="00401CF5" w:rsidRDefault="00A7116A" w:rsidP="00EE139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4B40" w14:textId="61E4A111" w:rsidR="00A7116A" w:rsidRPr="00401CF5" w:rsidRDefault="00A7116A" w:rsidP="00EE139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AB115" w14:textId="014829B0" w:rsidR="00A7116A" w:rsidRPr="00401CF5" w:rsidRDefault="00A7116A" w:rsidP="00EE139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84A54" w14:textId="223F0101" w:rsidR="00A7116A" w:rsidRPr="00401CF5" w:rsidRDefault="00A7116A" w:rsidP="00EE139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87CFC" w14:textId="009B413E" w:rsidR="00A7116A" w:rsidRPr="00401CF5" w:rsidRDefault="00A7116A" w:rsidP="00EE139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FD524" w14:textId="0E2254A7" w:rsidR="00A7116A" w:rsidRPr="00401CF5" w:rsidRDefault="00A7116A" w:rsidP="00EE139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0C12F" w14:textId="480A4027" w:rsidR="00A7116A" w:rsidRPr="00401CF5" w:rsidRDefault="00A7116A" w:rsidP="00EE139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0129F" w14:textId="43A2517B" w:rsidR="00A7116A" w:rsidRPr="00401CF5" w:rsidRDefault="00A7116A" w:rsidP="00EE139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742D7" w14:textId="7C1308D4" w:rsidR="00A7116A" w:rsidRPr="00401CF5" w:rsidRDefault="00A7116A" w:rsidP="00FA1FD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C0D38" w14:textId="0D596726" w:rsidR="00A7116A" w:rsidRPr="00401CF5" w:rsidRDefault="00A7116A" w:rsidP="00FA1FD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3F262" w14:textId="01DE8D60" w:rsidR="00A7116A" w:rsidRPr="00401CF5" w:rsidRDefault="00A7116A" w:rsidP="00FA1FD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6A006" w14:textId="54EBF39B" w:rsidR="00A7116A" w:rsidRPr="00401CF5" w:rsidRDefault="00A7116A" w:rsidP="006031E4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5DAC5" w14:textId="00BCFC3D" w:rsidR="00A7116A" w:rsidRPr="00401CF5" w:rsidRDefault="00A7116A" w:rsidP="006031E4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954778" w14:textId="45099BE8" w:rsidR="00A7116A" w:rsidRPr="00401CF5" w:rsidRDefault="00A7116A" w:rsidP="006031E4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18</w:t>
            </w:r>
          </w:p>
        </w:tc>
      </w:tr>
      <w:tr w:rsidR="00503811" w:rsidRPr="00C43504" w14:paraId="54396C54" w14:textId="77E372B9" w:rsidTr="00147EBC">
        <w:trPr>
          <w:trHeight w:val="347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F2D74" w14:textId="77777777" w:rsidR="00503811" w:rsidRPr="00401CF5" w:rsidRDefault="00503811" w:rsidP="008475C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F9582" w14:textId="77777777" w:rsidR="00503811" w:rsidRPr="00401CF5" w:rsidRDefault="00503811" w:rsidP="008475C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Строительство центра культурного развития в сельском поселении Сафоновское,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D91A0" w14:textId="070F1F5F" w:rsidR="00503811" w:rsidRPr="00401CF5" w:rsidRDefault="00503811" w:rsidP="008475C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1395 м²/200 мест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33045" w14:textId="3012B7CD" w:rsidR="00503811" w:rsidRDefault="00503811" w:rsidP="00E9089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ельско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е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поселени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е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Сафоновское</w:t>
            </w:r>
            <w:proofErr w:type="spellEnd"/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, Раменский </w:t>
            </w:r>
          </w:p>
          <w:p w14:paraId="40A751F3" w14:textId="5FFF8EB2" w:rsidR="00503811" w:rsidRPr="00401CF5" w:rsidRDefault="00503811" w:rsidP="00E9089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городской округ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53F63A" w14:textId="68421E67" w:rsidR="00503811" w:rsidRPr="00401CF5" w:rsidRDefault="00503811" w:rsidP="008475C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FBA2E" w14:textId="0653410D" w:rsidR="00503811" w:rsidRPr="00401CF5" w:rsidRDefault="00503811" w:rsidP="008475C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D7A1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15.01.2018-30.12.2023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66DED" w14:textId="16149E89" w:rsidR="00503811" w:rsidRPr="00401CF5" w:rsidRDefault="00503811" w:rsidP="008475C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D7A1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15.04.2024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159E998" w14:textId="3F6383D9" w:rsidR="00503811" w:rsidRPr="006B4A78" w:rsidRDefault="00503811" w:rsidP="006B4A7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305 447,61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32FBA" w14:textId="57B6449B" w:rsidR="00503811" w:rsidRPr="00401CF5" w:rsidRDefault="00503811" w:rsidP="008475C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195</w:t>
            </w:r>
            <w:r w:rsidR="003B71D6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958,69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AE5A9" w14:textId="77777777" w:rsidR="00503811" w:rsidRPr="00401CF5" w:rsidRDefault="00503811" w:rsidP="008475C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95E3C" w14:textId="5C0CA9EF" w:rsidR="00503811" w:rsidRPr="00401CF5" w:rsidRDefault="00503811" w:rsidP="008475C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109 488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,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0F577" w14:textId="38292B32" w:rsidR="00503811" w:rsidRPr="00401CF5" w:rsidRDefault="00503811" w:rsidP="008475C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109 488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,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5D5FD" w14:textId="2CABF808" w:rsidR="00503811" w:rsidRPr="00401CF5" w:rsidRDefault="00503811" w:rsidP="008475C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EF2C6" w14:textId="23861BB2" w:rsidR="00503811" w:rsidRPr="00401CF5" w:rsidRDefault="00503811" w:rsidP="008475C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461AE" w14:textId="7605F718" w:rsidR="00503811" w:rsidRPr="00401CF5" w:rsidRDefault="00503811" w:rsidP="008475C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4428E" w14:textId="77777777" w:rsidR="00503811" w:rsidRPr="00401CF5" w:rsidRDefault="00503811" w:rsidP="008475C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9FC1B" w14:textId="77777777" w:rsidR="00503811" w:rsidRPr="00401CF5" w:rsidRDefault="00503811" w:rsidP="008475C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BB522E2" w14:textId="7F420AD4" w:rsidR="00503811" w:rsidRPr="00401CF5" w:rsidRDefault="00503811" w:rsidP="008475C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32E65">
              <w:rPr>
                <w:rFonts w:eastAsia="Times New Roman" w:cs="Times New Roman"/>
                <w:sz w:val="16"/>
                <w:szCs w:val="16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503811" w:rsidRPr="00C43504" w14:paraId="0E809046" w14:textId="1F0825B9" w:rsidTr="00147EBC">
        <w:trPr>
          <w:trHeight w:val="565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A829" w14:textId="77777777" w:rsidR="00503811" w:rsidRPr="00401CF5" w:rsidRDefault="00503811" w:rsidP="008475C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8F7F9" w14:textId="77777777" w:rsidR="00503811" w:rsidRPr="00401CF5" w:rsidRDefault="00503811" w:rsidP="008475C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77EDD4" w14:textId="77777777" w:rsidR="00503811" w:rsidRPr="00401CF5" w:rsidRDefault="00503811" w:rsidP="008475C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E572" w14:textId="2AC897E5" w:rsidR="00503811" w:rsidRPr="00401CF5" w:rsidRDefault="00503811" w:rsidP="008475C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4D7EAF" w14:textId="77777777" w:rsidR="00503811" w:rsidRPr="00401CF5" w:rsidRDefault="00503811" w:rsidP="008475C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82606" w14:textId="7819FEB6" w:rsidR="00503811" w:rsidRPr="00401CF5" w:rsidRDefault="00503811" w:rsidP="008475C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8553" w14:textId="77777777" w:rsidR="00503811" w:rsidRPr="00401CF5" w:rsidRDefault="00503811" w:rsidP="008475C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242B67D" w14:textId="77777777" w:rsidR="00503811" w:rsidRPr="00401CF5" w:rsidRDefault="00503811" w:rsidP="008475C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FC47C" w14:textId="6BC5C0AE" w:rsidR="00503811" w:rsidRPr="00401CF5" w:rsidRDefault="00503811" w:rsidP="008475C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36 124,60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1922D" w14:textId="13EB967C" w:rsidR="00503811" w:rsidRPr="00401CF5" w:rsidRDefault="00503811" w:rsidP="008475C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1ACFB" w14:textId="3447D89E" w:rsidR="00503811" w:rsidRPr="00401CF5" w:rsidRDefault="00503811" w:rsidP="008475C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5CA7D" w14:textId="39F940E5" w:rsidR="00503811" w:rsidRPr="00401CF5" w:rsidRDefault="00503811" w:rsidP="008475C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5E4D1" w14:textId="0258586A" w:rsidR="00503811" w:rsidRPr="00401CF5" w:rsidRDefault="00503811" w:rsidP="008475C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803BD" w14:textId="5DEB31F4" w:rsidR="00503811" w:rsidRPr="00401CF5" w:rsidRDefault="00503811" w:rsidP="008475C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42D06" w14:textId="41FC749E" w:rsidR="00503811" w:rsidRPr="00401CF5" w:rsidRDefault="00503811" w:rsidP="008475C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FFDF8" w14:textId="18ECF72B" w:rsidR="00503811" w:rsidRPr="00401CF5" w:rsidRDefault="00503811" w:rsidP="008475C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EF52C" w14:textId="16564BF9" w:rsidR="00503811" w:rsidRPr="00401CF5" w:rsidRDefault="00503811" w:rsidP="008475C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14:paraId="169BFA29" w14:textId="77777777" w:rsidR="00503811" w:rsidRPr="00401CF5" w:rsidRDefault="00503811" w:rsidP="008475C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503811" w:rsidRPr="00C43504" w14:paraId="7E717325" w14:textId="78D8A319" w:rsidTr="00147EBC">
        <w:trPr>
          <w:trHeight w:val="686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64C8" w14:textId="77777777" w:rsidR="00503811" w:rsidRPr="00401CF5" w:rsidRDefault="00503811" w:rsidP="008475C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49F0" w14:textId="77777777" w:rsidR="00503811" w:rsidRPr="00401CF5" w:rsidRDefault="00503811" w:rsidP="008475C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A5968C" w14:textId="77777777" w:rsidR="00503811" w:rsidRPr="00401CF5" w:rsidRDefault="00503811" w:rsidP="008475C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4AA3" w14:textId="4FEBBC5A" w:rsidR="00503811" w:rsidRPr="00401CF5" w:rsidRDefault="00503811" w:rsidP="008475C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71DB08" w14:textId="77777777" w:rsidR="00503811" w:rsidRPr="00401CF5" w:rsidRDefault="00503811" w:rsidP="008475C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2FE0" w14:textId="7001CF12" w:rsidR="00503811" w:rsidRPr="00401CF5" w:rsidRDefault="00503811" w:rsidP="008475C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63FD" w14:textId="77777777" w:rsidR="00503811" w:rsidRPr="00401CF5" w:rsidRDefault="00503811" w:rsidP="008475C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AC2EB" w14:textId="77777777" w:rsidR="00503811" w:rsidRPr="00401CF5" w:rsidRDefault="00503811" w:rsidP="008475C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47B54" w14:textId="78337996" w:rsidR="00503811" w:rsidRPr="00401CF5" w:rsidRDefault="00503811" w:rsidP="008475C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128833,81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C03B4" w14:textId="67736E86" w:rsidR="00503811" w:rsidRPr="00401CF5" w:rsidRDefault="00503811" w:rsidP="008475C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70774" w14:textId="2325CEBF" w:rsidR="00503811" w:rsidRPr="00401CF5" w:rsidRDefault="00503811" w:rsidP="008475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89 575,35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5B8AB" w14:textId="412A6A3F" w:rsidR="00503811" w:rsidRPr="00401CF5" w:rsidRDefault="00503811" w:rsidP="008475C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89 575,35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A558F" w14:textId="1811D50C" w:rsidR="00503811" w:rsidRPr="00401CF5" w:rsidRDefault="00503811" w:rsidP="008475C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115D4" w14:textId="42F2AC5B" w:rsidR="00503811" w:rsidRPr="00401CF5" w:rsidRDefault="00503811" w:rsidP="008475C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F5FC6" w14:textId="1EC1C609" w:rsidR="00503811" w:rsidRPr="00401CF5" w:rsidRDefault="00503811" w:rsidP="008475C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A0F36" w14:textId="663C6D99" w:rsidR="00503811" w:rsidRPr="00401CF5" w:rsidRDefault="00503811" w:rsidP="008475C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6741E" w14:textId="7DC4478E" w:rsidR="00503811" w:rsidRPr="00401CF5" w:rsidRDefault="00503811" w:rsidP="008475C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14:paraId="29F5FCBB" w14:textId="77777777" w:rsidR="00503811" w:rsidRPr="00401CF5" w:rsidRDefault="00503811" w:rsidP="008475C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503811" w:rsidRPr="00C43504" w14:paraId="22E692FA" w14:textId="5CED5525" w:rsidTr="00EB4B05">
        <w:trPr>
          <w:trHeight w:val="938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B877F" w14:textId="77777777" w:rsidR="00503811" w:rsidRPr="00401CF5" w:rsidRDefault="00503811" w:rsidP="008475CD">
            <w:pPr>
              <w:spacing w:before="240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A0A93" w14:textId="77777777" w:rsidR="00503811" w:rsidRPr="00401CF5" w:rsidRDefault="00503811" w:rsidP="008475CD">
            <w:pPr>
              <w:spacing w:before="240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20F0" w14:textId="77777777" w:rsidR="00503811" w:rsidRPr="00401CF5" w:rsidRDefault="00503811" w:rsidP="008475CD">
            <w:pPr>
              <w:spacing w:before="240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7169" w14:textId="688D4822" w:rsidR="00503811" w:rsidRPr="00401CF5" w:rsidRDefault="00503811" w:rsidP="008475CD">
            <w:pPr>
              <w:spacing w:before="240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0EB0" w14:textId="77777777" w:rsidR="00503811" w:rsidRPr="00401CF5" w:rsidRDefault="00503811" w:rsidP="008475CD">
            <w:pPr>
              <w:spacing w:before="240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91F9" w14:textId="7AEC6E30" w:rsidR="00503811" w:rsidRPr="00401CF5" w:rsidRDefault="00503811" w:rsidP="008475CD">
            <w:pPr>
              <w:spacing w:before="240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FEC93" w14:textId="77777777" w:rsidR="00503811" w:rsidRPr="00401CF5" w:rsidRDefault="00503811" w:rsidP="008475CD">
            <w:pPr>
              <w:spacing w:before="240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3AB8E" w14:textId="77777777" w:rsidR="00503811" w:rsidRPr="00401CF5" w:rsidRDefault="00503811" w:rsidP="008475CD">
            <w:pPr>
              <w:spacing w:before="240"/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92C7F" w14:textId="3B6ABF32" w:rsidR="00503811" w:rsidRPr="00401CF5" w:rsidRDefault="00503811" w:rsidP="008475CD">
            <w:pPr>
              <w:spacing w:before="240"/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31000,28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CC9AB" w14:textId="77777777" w:rsidR="00503811" w:rsidRPr="00401CF5" w:rsidRDefault="00503811" w:rsidP="008475C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C4FCA" w14:textId="52A24F9B" w:rsidR="00503811" w:rsidRPr="00401CF5" w:rsidRDefault="00503811" w:rsidP="008475CD">
            <w:pPr>
              <w:spacing w:before="240"/>
              <w:jc w:val="center"/>
              <w:rPr>
                <w:rFonts w:cs="Times New Roman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5 638,17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120E0" w14:textId="526AE621" w:rsidR="00503811" w:rsidRPr="00401CF5" w:rsidRDefault="00503811" w:rsidP="008475CD">
            <w:pPr>
              <w:spacing w:before="240"/>
              <w:jc w:val="center"/>
              <w:rPr>
                <w:rFonts w:cs="Times New Roman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5 638,17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0D5B1" w14:textId="04452AF2" w:rsidR="00503811" w:rsidRPr="00401CF5" w:rsidRDefault="00503811" w:rsidP="008475CD">
            <w:pPr>
              <w:spacing w:before="240"/>
              <w:jc w:val="center"/>
              <w:rPr>
                <w:rFonts w:cs="Times New Roman"/>
                <w:sz w:val="16"/>
                <w:szCs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0F9D0" w14:textId="6D03C085" w:rsidR="00503811" w:rsidRPr="00401CF5" w:rsidRDefault="00503811" w:rsidP="008475CD">
            <w:pPr>
              <w:spacing w:before="240"/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9284D" w14:textId="75F390D2" w:rsidR="00503811" w:rsidRPr="00401CF5" w:rsidRDefault="00503811" w:rsidP="008475CD">
            <w:pPr>
              <w:spacing w:before="240"/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DB65C" w14:textId="7FA910F7" w:rsidR="00503811" w:rsidRPr="00401CF5" w:rsidRDefault="00503811" w:rsidP="008475CD">
            <w:pPr>
              <w:spacing w:before="240"/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C0DB5" w14:textId="13FCC45A" w:rsidR="00503811" w:rsidRPr="00401CF5" w:rsidRDefault="00503811" w:rsidP="008475CD">
            <w:pPr>
              <w:spacing w:before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14:paraId="17E843A9" w14:textId="77777777" w:rsidR="00503811" w:rsidRPr="00401CF5" w:rsidRDefault="00503811" w:rsidP="008475CD">
            <w:pPr>
              <w:spacing w:before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E03D0D" w:rsidRPr="00C43504" w14:paraId="763BDB10" w14:textId="44786E5B" w:rsidTr="0025127A">
        <w:trPr>
          <w:trHeight w:val="360"/>
        </w:trPr>
        <w:tc>
          <w:tcPr>
            <w:tcW w:w="793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439A2" w14:textId="75909C48" w:rsidR="00E03D0D" w:rsidRPr="00401CF5" w:rsidRDefault="00E03D0D" w:rsidP="00E03D0D">
            <w:pPr>
              <w:spacing w:before="240" w:after="240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3CA73" w14:textId="77777777" w:rsidR="00E03D0D" w:rsidRPr="00401CF5" w:rsidRDefault="00E03D0D" w:rsidP="008475CD">
            <w:pPr>
              <w:spacing w:before="240" w:after="240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A8C5F" w14:textId="0631F75E" w:rsidR="00E03D0D" w:rsidRPr="00401CF5" w:rsidRDefault="00E03D0D" w:rsidP="008475CD">
            <w:pPr>
              <w:spacing w:before="240" w:after="240"/>
              <w:jc w:val="center"/>
              <w:rPr>
                <w:rFonts w:cs="Times New Roman"/>
                <w:sz w:val="16"/>
                <w:szCs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109 488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,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7F63F" w14:textId="7596D374" w:rsidR="00E03D0D" w:rsidRPr="00401CF5" w:rsidRDefault="00E03D0D" w:rsidP="008475CD">
            <w:pPr>
              <w:spacing w:before="240" w:after="240"/>
              <w:jc w:val="center"/>
              <w:rPr>
                <w:rFonts w:cs="Times New Roman"/>
                <w:sz w:val="16"/>
                <w:szCs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109 488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,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EB1A5" w14:textId="73CA71BB" w:rsidR="00E03D0D" w:rsidRPr="00401CF5" w:rsidRDefault="00E03D0D" w:rsidP="008475CD">
            <w:pPr>
              <w:spacing w:before="240" w:after="240"/>
              <w:jc w:val="center"/>
              <w:rPr>
                <w:rFonts w:cs="Times New Roman"/>
                <w:sz w:val="16"/>
                <w:szCs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1C9DA" w14:textId="4CE470E6" w:rsidR="00E03D0D" w:rsidRPr="00401CF5" w:rsidRDefault="00E03D0D" w:rsidP="008475CD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991E7" w14:textId="02D77A74" w:rsidR="00E03D0D" w:rsidRPr="00401CF5" w:rsidRDefault="00E03D0D" w:rsidP="008475CD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F1F5E" w14:textId="1032C6C0" w:rsidR="00E03D0D" w:rsidRPr="00401CF5" w:rsidRDefault="00E03D0D" w:rsidP="008475CD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30176" w14:textId="0F222E01" w:rsidR="00E03D0D" w:rsidRPr="00401CF5" w:rsidRDefault="00E03D0D" w:rsidP="008475CD">
            <w:pPr>
              <w:spacing w:before="240"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14:paraId="5B2E693B" w14:textId="77777777" w:rsidR="00E03D0D" w:rsidRPr="00401CF5" w:rsidRDefault="00E03D0D" w:rsidP="00E90890">
            <w:pPr>
              <w:spacing w:before="240" w:after="24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E03D0D" w:rsidRPr="00C43504" w14:paraId="51F36174" w14:textId="1E87E3E9" w:rsidTr="0025127A">
        <w:trPr>
          <w:trHeight w:val="541"/>
        </w:trPr>
        <w:tc>
          <w:tcPr>
            <w:tcW w:w="7939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8A36A" w14:textId="4FD34154" w:rsidR="00E03D0D" w:rsidRPr="00401CF5" w:rsidRDefault="00E03D0D" w:rsidP="003D0F8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213F1" w14:textId="0FBBF9F1" w:rsidR="00E03D0D" w:rsidRPr="00401CF5" w:rsidRDefault="00E03D0D" w:rsidP="003D0F80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3D6C0" w14:textId="60CE6E8E" w:rsidR="00E03D0D" w:rsidRPr="00401CF5" w:rsidRDefault="00E03D0D" w:rsidP="003D0F8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24131" w14:textId="1B8C19AE" w:rsidR="00E03D0D" w:rsidRPr="00401CF5" w:rsidRDefault="00E03D0D" w:rsidP="003D0F8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BCC8B" w14:textId="3C4028DF" w:rsidR="00E03D0D" w:rsidRPr="00401CF5" w:rsidRDefault="00E03D0D" w:rsidP="003D0F80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2BEDF" w14:textId="1A74CDCD" w:rsidR="00E03D0D" w:rsidRPr="00401CF5" w:rsidRDefault="00E03D0D" w:rsidP="003D0F8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14AB4" w14:textId="44D24EA8" w:rsidR="00E03D0D" w:rsidRPr="00401CF5" w:rsidRDefault="00E03D0D" w:rsidP="003D0F8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B9F21" w14:textId="222EFA18" w:rsidR="00E03D0D" w:rsidRPr="00401CF5" w:rsidRDefault="00E03D0D" w:rsidP="003D0F8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7042" w14:textId="6AC14789" w:rsidR="00E03D0D" w:rsidRPr="00401CF5" w:rsidRDefault="00E03D0D" w:rsidP="003D0F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3F3590" w14:textId="77777777" w:rsidR="00E03D0D" w:rsidRPr="00401CF5" w:rsidRDefault="00E03D0D" w:rsidP="003D0F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E03D0D" w:rsidRPr="00C43504" w14:paraId="10B67000" w14:textId="39F6BFF0" w:rsidTr="0025127A">
        <w:trPr>
          <w:trHeight w:val="684"/>
        </w:trPr>
        <w:tc>
          <w:tcPr>
            <w:tcW w:w="7939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6F622" w14:textId="767E1598" w:rsidR="00E03D0D" w:rsidRPr="00401CF5" w:rsidRDefault="00E03D0D" w:rsidP="003D0F8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D2A94" w14:textId="4F4FF6C4" w:rsidR="00E03D0D" w:rsidRPr="00401CF5" w:rsidRDefault="00E03D0D" w:rsidP="003D0F80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73A66" w14:textId="04A7ABC5" w:rsidR="00E03D0D" w:rsidRPr="00401CF5" w:rsidRDefault="00E03D0D" w:rsidP="003D0F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89 575,35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816BB" w14:textId="73C1B651" w:rsidR="00E03D0D" w:rsidRPr="00401CF5" w:rsidRDefault="00E03D0D" w:rsidP="003D0F80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89 575,35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D0AEB" w14:textId="286D64F8" w:rsidR="00E03D0D" w:rsidRPr="00401CF5" w:rsidRDefault="00E03D0D" w:rsidP="003D0F80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A8B9" w14:textId="627C3234" w:rsidR="00E03D0D" w:rsidRPr="00401CF5" w:rsidRDefault="00E03D0D" w:rsidP="003D0F80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D8264" w14:textId="1A8694F9" w:rsidR="00E03D0D" w:rsidRPr="00401CF5" w:rsidRDefault="00E03D0D" w:rsidP="003D0F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03795" w14:textId="2B3D0C9F" w:rsidR="00E03D0D" w:rsidRPr="00401CF5" w:rsidRDefault="00E03D0D" w:rsidP="003D0F80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10F58" w14:textId="624E0659" w:rsidR="00E03D0D" w:rsidRPr="00401CF5" w:rsidRDefault="00E03D0D" w:rsidP="003D0F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2E1FDF" w14:textId="77777777" w:rsidR="00E03D0D" w:rsidRPr="00401CF5" w:rsidRDefault="00E03D0D" w:rsidP="003D0F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E03D0D" w:rsidRPr="00C43504" w14:paraId="12AA264C" w14:textId="66898500" w:rsidTr="0025127A">
        <w:trPr>
          <w:trHeight w:val="928"/>
        </w:trPr>
        <w:tc>
          <w:tcPr>
            <w:tcW w:w="7939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CF73A" w14:textId="5E0F5F81" w:rsidR="00E03D0D" w:rsidRPr="00401CF5" w:rsidRDefault="00E03D0D" w:rsidP="003D0F8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548E7" w14:textId="77777777" w:rsidR="00E03D0D" w:rsidRPr="00401CF5" w:rsidRDefault="00E03D0D" w:rsidP="003D0F80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D0172" w14:textId="45745C03" w:rsidR="00E03D0D" w:rsidRPr="00401CF5" w:rsidRDefault="00E03D0D" w:rsidP="003D0F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5 638,17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4C7AF" w14:textId="5E227857" w:rsidR="00E03D0D" w:rsidRPr="00401CF5" w:rsidRDefault="00E03D0D" w:rsidP="003D0F8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5 638,17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F322D" w14:textId="5EA6DA0E" w:rsidR="00E03D0D" w:rsidRPr="00401CF5" w:rsidRDefault="00E03D0D" w:rsidP="003D0F8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D476A" w14:textId="560B9AFB" w:rsidR="00E03D0D" w:rsidRPr="00401CF5" w:rsidRDefault="00E03D0D" w:rsidP="003D0F80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2BDD0" w14:textId="04D880B2" w:rsidR="00E03D0D" w:rsidRPr="00401CF5" w:rsidRDefault="00E03D0D" w:rsidP="003D0F8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0D032" w14:textId="77777777" w:rsidR="00E03D0D" w:rsidRPr="00401CF5" w:rsidRDefault="00E03D0D" w:rsidP="003D0F80">
            <w:pPr>
              <w:spacing w:before="24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  <w:p w14:paraId="7D889CF1" w14:textId="3CE8A7BC" w:rsidR="00E03D0D" w:rsidRPr="00401CF5" w:rsidRDefault="00E03D0D" w:rsidP="003D0F8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EDD78" w14:textId="77777777" w:rsidR="00E03D0D" w:rsidRPr="00401CF5" w:rsidRDefault="00E03D0D" w:rsidP="003D0F80">
            <w:pPr>
              <w:spacing w:before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  <w:p w14:paraId="7CF9B538" w14:textId="7FAFC469" w:rsidR="00E03D0D" w:rsidRPr="00401CF5" w:rsidRDefault="00E03D0D" w:rsidP="003D0F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4CC8" w14:textId="77777777" w:rsidR="00E03D0D" w:rsidRPr="00401CF5" w:rsidRDefault="00E03D0D" w:rsidP="003D0F80">
            <w:pPr>
              <w:spacing w:before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59967D63" w14:textId="77777777" w:rsidR="00147EBC" w:rsidRDefault="00A27CB4" w:rsidP="00A27CB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 xml:space="preserve">4.2 Методика </w:t>
      </w:r>
      <w:proofErr w:type="gramStart"/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proofErr w:type="gramEnd"/>
    </w:p>
    <w:p w14:paraId="738853B6" w14:textId="7D5513EE" w:rsidR="00D86B93" w:rsidRPr="00147EBC" w:rsidRDefault="00A27CB4" w:rsidP="00A27CB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«Строительство (реконструкция)</w:t>
      </w:r>
      <w:r w:rsidR="006E1C6D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культуры»</w:t>
      </w:r>
    </w:p>
    <w:p w14:paraId="1628857F" w14:textId="77777777" w:rsidR="004047CB" w:rsidRPr="00C94BDB" w:rsidRDefault="004047CB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785"/>
        <w:gridCol w:w="1843"/>
        <w:gridCol w:w="2268"/>
        <w:gridCol w:w="1363"/>
        <w:gridCol w:w="5284"/>
      </w:tblGrid>
      <w:tr w:rsidR="00C94BDB" w:rsidRPr="00C94BDB" w14:paraId="7C979CD0" w14:textId="52C9F81B" w:rsidTr="00C94BDB">
        <w:trPr>
          <w:trHeight w:val="887"/>
        </w:trPr>
        <w:tc>
          <w:tcPr>
            <w:tcW w:w="657" w:type="dxa"/>
          </w:tcPr>
          <w:p w14:paraId="426D47BA" w14:textId="1720AE25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1E09E4B4" w14:textId="75658B4D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20AC053F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D85855F" w14:textId="025212AA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785" w:type="dxa"/>
          </w:tcPr>
          <w:p w14:paraId="491E4122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5428FAA1" w14:textId="2FC48C5D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843" w:type="dxa"/>
          </w:tcPr>
          <w:p w14:paraId="2DE3F9E7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271D892A" w14:textId="1DF6EF3B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268" w:type="dxa"/>
          </w:tcPr>
          <w:p w14:paraId="0E8E7F01" w14:textId="4F515196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3690AFA9" w14:textId="74296A41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29401793" w14:textId="7DCE4385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C94BDB" w:rsidRPr="00C94BDB" w14:paraId="0EFDEB71" w14:textId="72EA1D63" w:rsidTr="00C94BDB">
        <w:trPr>
          <w:trHeight w:val="313"/>
        </w:trPr>
        <w:tc>
          <w:tcPr>
            <w:tcW w:w="657" w:type="dxa"/>
          </w:tcPr>
          <w:p w14:paraId="2B26EA79" w14:textId="6D01352F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244EDF23" w14:textId="62622D41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0D6A02F9" w14:textId="6B6F071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14:paraId="6E2F2E5F" w14:textId="1D6F7CC2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14:paraId="4A50EC5B" w14:textId="5911E6EE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430C9CB3" w14:textId="1ED52B1B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1A7642C6" w14:textId="72E35AD6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C94BDB" w:rsidRPr="00C94BDB" w14:paraId="02CA51DA" w14:textId="77777777" w:rsidTr="00C94BDB">
        <w:trPr>
          <w:trHeight w:val="1125"/>
        </w:trPr>
        <w:tc>
          <w:tcPr>
            <w:tcW w:w="657" w:type="dxa"/>
          </w:tcPr>
          <w:p w14:paraId="2C33B12B" w14:textId="5BC57238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56207C5C" w14:textId="40BBB1B3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374FC909" w14:textId="4F55D4E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843" w:type="dxa"/>
          </w:tcPr>
          <w:p w14:paraId="0AE04287" w14:textId="2AD50645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68" w:type="dxa"/>
          </w:tcPr>
          <w:p w14:paraId="5864E9DE" w14:textId="7B47590D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="003B71D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едены в эксплуатацию объекты культурно-досугового типа</w:t>
            </w:r>
          </w:p>
        </w:tc>
        <w:tc>
          <w:tcPr>
            <w:tcW w:w="1363" w:type="dxa"/>
          </w:tcPr>
          <w:p w14:paraId="326CC5A9" w14:textId="43D05335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11E7C056" w14:textId="47C865A6" w:rsidR="00F764A1" w:rsidRPr="00EA3575" w:rsidRDefault="00543A56" w:rsidP="00E03D0D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Значение </w:t>
            </w:r>
            <w:r w:rsidR="006703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результата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определяется исходя из количества выданных разрешений на ввод в эксплуатацию объектов культуры</w:t>
            </w:r>
          </w:p>
        </w:tc>
      </w:tr>
    </w:tbl>
    <w:p w14:paraId="5B9DA078" w14:textId="77777777" w:rsidR="00812C86" w:rsidRDefault="00812C86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AD5D7E3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78C828A8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31CCA55A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2F02BF7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2D3540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04BA4AE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0F95EA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9B13CC1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F749D45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7C21BC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5CB0BEF1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039A03FD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697AB9F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39FBAC5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61CCE065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0BC971D0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A1FFA5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7D4149A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E2743D8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33627E86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649CB857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7E8CC391" w14:textId="5CFB6FA4" w:rsidR="006E1C6D" w:rsidRDefault="006E1C6D" w:rsidP="006E1C6D">
      <w:pPr>
        <w:ind w:right="-2"/>
        <w:jc w:val="center"/>
        <w:rPr>
          <w:rFonts w:cs="Times New Roman"/>
          <w:sz w:val="32"/>
          <w:szCs w:val="24"/>
        </w:rPr>
      </w:pPr>
      <w:r>
        <w:rPr>
          <w:rFonts w:cs="Times New Roman"/>
          <w:sz w:val="32"/>
          <w:szCs w:val="24"/>
        </w:rPr>
        <w:t xml:space="preserve">4.3 </w:t>
      </w:r>
      <w:r w:rsidRPr="006E1C6D">
        <w:rPr>
          <w:rFonts w:cs="Times New Roman"/>
          <w:sz w:val="32"/>
          <w:szCs w:val="24"/>
        </w:rPr>
        <w:t>Обоснование объема финансовых ресурсов необходимых для реализации подпрограммы 2</w:t>
      </w:r>
      <w:r>
        <w:rPr>
          <w:rFonts w:cs="Times New Roman"/>
          <w:sz w:val="32"/>
          <w:szCs w:val="24"/>
        </w:rPr>
        <w:t xml:space="preserve"> </w:t>
      </w:r>
    </w:p>
    <w:p w14:paraId="6B58BD64" w14:textId="29AFEBF2" w:rsidR="006E1C6D" w:rsidRPr="006E1C6D" w:rsidRDefault="006E1C6D" w:rsidP="006E1C6D">
      <w:pPr>
        <w:ind w:right="-2"/>
        <w:jc w:val="center"/>
        <w:rPr>
          <w:rFonts w:cs="Times New Roman"/>
          <w:sz w:val="32"/>
          <w:szCs w:val="24"/>
        </w:rPr>
      </w:pPr>
      <w:r w:rsidRPr="006E1C6D">
        <w:rPr>
          <w:rFonts w:cs="Times New Roman"/>
          <w:sz w:val="32"/>
          <w:szCs w:val="24"/>
        </w:rPr>
        <w:t>«Строительство (реконструкция) объектов культуры»</w:t>
      </w:r>
    </w:p>
    <w:p w14:paraId="466692B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184"/>
        <w:gridCol w:w="2346"/>
        <w:gridCol w:w="2077"/>
        <w:gridCol w:w="1467"/>
        <w:gridCol w:w="1382"/>
        <w:gridCol w:w="1031"/>
        <w:gridCol w:w="1273"/>
        <w:gridCol w:w="1337"/>
        <w:gridCol w:w="1022"/>
      </w:tblGrid>
      <w:tr w:rsidR="006E1C6D" w:rsidRPr="00C43504" w14:paraId="441666EF" w14:textId="77777777" w:rsidTr="008D73F0">
        <w:trPr>
          <w:trHeight w:val="20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55B5" w14:textId="77777777" w:rsidR="006E1C6D" w:rsidRPr="006E1C6D" w:rsidRDefault="006E1C6D" w:rsidP="008D73F0">
            <w:pPr>
              <w:jc w:val="center"/>
              <w:rPr>
                <w:rFonts w:cs="Times New Roman"/>
                <w:bCs/>
                <w:color w:val="000000"/>
                <w:szCs w:val="28"/>
                <w:lang w:eastAsia="ru-RU"/>
              </w:rPr>
            </w:pPr>
            <w:r w:rsidRPr="006E1C6D">
              <w:rPr>
                <w:rFonts w:cs="Times New Roman"/>
                <w:bCs/>
                <w:color w:val="000000"/>
                <w:szCs w:val="28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F21F" w14:textId="77777777" w:rsidR="006E1C6D" w:rsidRPr="006E1C6D" w:rsidRDefault="006E1C6D" w:rsidP="008D73F0">
            <w:pPr>
              <w:jc w:val="center"/>
              <w:rPr>
                <w:rFonts w:cs="Times New Roman"/>
                <w:bCs/>
                <w:color w:val="000000"/>
                <w:szCs w:val="28"/>
                <w:lang w:eastAsia="ru-RU"/>
              </w:rPr>
            </w:pPr>
            <w:r w:rsidRPr="006E1C6D">
              <w:rPr>
                <w:rFonts w:cs="Times New Roman"/>
                <w:bCs/>
                <w:color w:val="000000"/>
                <w:szCs w:val="28"/>
                <w:lang w:eastAsia="ru-RU"/>
              </w:rPr>
              <w:t>Источник финансирования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625C" w14:textId="77777777" w:rsidR="006E1C6D" w:rsidRPr="006E1C6D" w:rsidRDefault="006E1C6D" w:rsidP="008D73F0">
            <w:pPr>
              <w:jc w:val="center"/>
              <w:rPr>
                <w:rFonts w:cs="Times New Roman"/>
                <w:bCs/>
                <w:color w:val="000000"/>
                <w:szCs w:val="28"/>
                <w:lang w:eastAsia="ru-RU"/>
              </w:rPr>
            </w:pPr>
            <w:r w:rsidRPr="006E1C6D">
              <w:rPr>
                <w:rFonts w:cs="Times New Roman"/>
                <w:bCs/>
                <w:color w:val="000000"/>
                <w:szCs w:val="28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327C1" w14:textId="77777777" w:rsidR="006E1C6D" w:rsidRPr="006E1C6D" w:rsidRDefault="006E1C6D" w:rsidP="008D73F0">
            <w:pPr>
              <w:jc w:val="center"/>
              <w:rPr>
                <w:rFonts w:cs="Times New Roman"/>
                <w:bCs/>
                <w:color w:val="000000"/>
                <w:szCs w:val="28"/>
                <w:lang w:eastAsia="ru-RU"/>
              </w:rPr>
            </w:pPr>
            <w:r w:rsidRPr="006E1C6D">
              <w:rPr>
                <w:rFonts w:cs="Times New Roman"/>
                <w:bCs/>
                <w:color w:val="000000"/>
                <w:szCs w:val="28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  <w:p w14:paraId="23490A21" w14:textId="77777777" w:rsidR="006E1C6D" w:rsidRPr="006E1C6D" w:rsidRDefault="006E1C6D" w:rsidP="008D73F0">
            <w:pPr>
              <w:jc w:val="center"/>
              <w:rPr>
                <w:rFonts w:cs="Times New Roman"/>
                <w:bCs/>
                <w:color w:val="000000"/>
                <w:szCs w:val="28"/>
                <w:lang w:eastAsia="ru-RU"/>
              </w:rPr>
            </w:pPr>
          </w:p>
        </w:tc>
      </w:tr>
      <w:tr w:rsidR="006E1C6D" w:rsidRPr="00C43504" w14:paraId="07E8D923" w14:textId="77777777" w:rsidTr="006E1C6D">
        <w:trPr>
          <w:trHeight w:val="20"/>
          <w:jc w:val="center"/>
        </w:trPr>
        <w:tc>
          <w:tcPr>
            <w:tcW w:w="10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BB96" w14:textId="77777777" w:rsidR="006E1C6D" w:rsidRPr="006E1C6D" w:rsidRDefault="006E1C6D" w:rsidP="008D73F0">
            <w:pPr>
              <w:rPr>
                <w:rFonts w:cs="Times New Roman"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3E63" w14:textId="77777777" w:rsidR="006E1C6D" w:rsidRPr="006E1C6D" w:rsidRDefault="006E1C6D" w:rsidP="008D73F0">
            <w:pPr>
              <w:rPr>
                <w:rFonts w:cs="Times New Roman"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2E15" w14:textId="77777777" w:rsidR="006E1C6D" w:rsidRPr="006E1C6D" w:rsidRDefault="006E1C6D" w:rsidP="008D73F0">
            <w:pPr>
              <w:rPr>
                <w:rFonts w:cs="Times New Roman"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6DED4" w14:textId="77777777" w:rsidR="006E1C6D" w:rsidRPr="006E1C6D" w:rsidRDefault="006E1C6D" w:rsidP="008D73F0">
            <w:pPr>
              <w:jc w:val="center"/>
              <w:rPr>
                <w:rFonts w:cs="Times New Roman"/>
                <w:bCs/>
                <w:color w:val="000000"/>
                <w:szCs w:val="28"/>
                <w:lang w:eastAsia="ru-RU"/>
              </w:rPr>
            </w:pPr>
            <w:r w:rsidRPr="006E1C6D">
              <w:rPr>
                <w:rFonts w:cs="Times New Roman"/>
                <w:bCs/>
                <w:color w:val="000000"/>
                <w:szCs w:val="28"/>
                <w:lang w:eastAsia="ru-RU"/>
              </w:rPr>
              <w:t>всего (</w:t>
            </w:r>
            <w:proofErr w:type="spellStart"/>
            <w:r w:rsidRPr="006E1C6D">
              <w:rPr>
                <w:rFonts w:cs="Times New Roman"/>
                <w:bCs/>
                <w:color w:val="000000"/>
                <w:szCs w:val="28"/>
                <w:lang w:eastAsia="ru-RU"/>
              </w:rPr>
              <w:t>тыс</w:t>
            </w:r>
            <w:proofErr w:type="gramStart"/>
            <w:r w:rsidRPr="006E1C6D">
              <w:rPr>
                <w:rFonts w:cs="Times New Roman"/>
                <w:bCs/>
                <w:color w:val="000000"/>
                <w:szCs w:val="28"/>
                <w:lang w:eastAsia="ru-RU"/>
              </w:rPr>
              <w:t>.р</w:t>
            </w:r>
            <w:proofErr w:type="gramEnd"/>
            <w:r w:rsidRPr="006E1C6D">
              <w:rPr>
                <w:rFonts w:cs="Times New Roman"/>
                <w:bCs/>
                <w:color w:val="000000"/>
                <w:szCs w:val="28"/>
                <w:lang w:eastAsia="ru-RU"/>
              </w:rPr>
              <w:t>уб</w:t>
            </w:r>
            <w:proofErr w:type="spellEnd"/>
            <w:r w:rsidRPr="006E1C6D">
              <w:rPr>
                <w:rFonts w:cs="Times New Roman"/>
                <w:bCs/>
                <w:color w:val="000000"/>
                <w:szCs w:val="28"/>
                <w:lang w:eastAsia="ru-RU"/>
              </w:rPr>
              <w:t>.)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46F4" w14:textId="77777777" w:rsidR="006E1C6D" w:rsidRPr="006E1C6D" w:rsidRDefault="006E1C6D" w:rsidP="008D73F0">
            <w:pPr>
              <w:jc w:val="center"/>
              <w:rPr>
                <w:rFonts w:cs="Times New Roman"/>
                <w:bCs/>
                <w:color w:val="000000"/>
                <w:szCs w:val="28"/>
                <w:lang w:eastAsia="ru-RU"/>
              </w:rPr>
            </w:pPr>
            <w:r w:rsidRPr="006E1C6D">
              <w:rPr>
                <w:rFonts w:cs="Times New Roman"/>
                <w:bCs/>
                <w:color w:val="000000"/>
                <w:szCs w:val="28"/>
                <w:lang w:eastAsia="ru-RU"/>
              </w:rPr>
              <w:t>2023г.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D39C" w14:textId="77777777" w:rsidR="006E1C6D" w:rsidRPr="006E1C6D" w:rsidRDefault="006E1C6D" w:rsidP="008D73F0">
            <w:pPr>
              <w:jc w:val="center"/>
              <w:rPr>
                <w:rFonts w:cs="Times New Roman"/>
                <w:bCs/>
                <w:color w:val="000000"/>
                <w:szCs w:val="28"/>
                <w:lang w:eastAsia="ru-RU"/>
              </w:rPr>
            </w:pPr>
            <w:r w:rsidRPr="006E1C6D">
              <w:rPr>
                <w:rFonts w:cs="Times New Roman"/>
                <w:bCs/>
                <w:color w:val="000000"/>
                <w:szCs w:val="28"/>
                <w:lang w:eastAsia="ru-RU"/>
              </w:rPr>
              <w:t>2024г.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E0C3" w14:textId="77777777" w:rsidR="006E1C6D" w:rsidRPr="006E1C6D" w:rsidRDefault="006E1C6D" w:rsidP="008D73F0">
            <w:pPr>
              <w:jc w:val="center"/>
              <w:rPr>
                <w:rFonts w:cs="Times New Roman"/>
                <w:bCs/>
                <w:color w:val="000000"/>
                <w:szCs w:val="28"/>
                <w:lang w:eastAsia="ru-RU"/>
              </w:rPr>
            </w:pPr>
            <w:r w:rsidRPr="006E1C6D">
              <w:rPr>
                <w:rFonts w:cs="Times New Roman"/>
                <w:bCs/>
                <w:color w:val="000000"/>
                <w:szCs w:val="28"/>
                <w:lang w:eastAsia="ru-RU"/>
              </w:rPr>
              <w:t>2025г.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718E" w14:textId="77777777" w:rsidR="006E1C6D" w:rsidRPr="006E1C6D" w:rsidRDefault="006E1C6D" w:rsidP="008D73F0">
            <w:pPr>
              <w:jc w:val="center"/>
              <w:rPr>
                <w:rFonts w:cs="Times New Roman"/>
                <w:bCs/>
                <w:color w:val="000000"/>
                <w:szCs w:val="28"/>
                <w:lang w:eastAsia="ru-RU"/>
              </w:rPr>
            </w:pPr>
            <w:r w:rsidRPr="006E1C6D">
              <w:rPr>
                <w:rFonts w:cs="Times New Roman"/>
                <w:bCs/>
                <w:color w:val="000000"/>
                <w:szCs w:val="28"/>
                <w:lang w:eastAsia="ru-RU"/>
              </w:rPr>
              <w:t>2026г.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30D3" w14:textId="6DF075EE" w:rsidR="006E1C6D" w:rsidRPr="006E1C6D" w:rsidRDefault="006E1C6D" w:rsidP="008D73F0">
            <w:pPr>
              <w:jc w:val="center"/>
              <w:rPr>
                <w:rFonts w:cs="Times New Roman"/>
                <w:bCs/>
                <w:color w:val="000000"/>
                <w:szCs w:val="28"/>
                <w:lang w:eastAsia="ru-RU"/>
              </w:rPr>
            </w:pPr>
            <w:r w:rsidRPr="006E1C6D">
              <w:rPr>
                <w:rFonts w:cs="Times New Roman"/>
                <w:bCs/>
                <w:color w:val="000000"/>
                <w:szCs w:val="28"/>
                <w:lang w:eastAsia="ru-RU"/>
              </w:rPr>
              <w:t>2027г</w:t>
            </w:r>
            <w:r w:rsidR="00E03D0D">
              <w:rPr>
                <w:rFonts w:cs="Times New Roman"/>
                <w:bCs/>
                <w:color w:val="000000"/>
                <w:szCs w:val="28"/>
                <w:lang w:eastAsia="ru-RU"/>
              </w:rPr>
              <w:t>.</w:t>
            </w:r>
          </w:p>
        </w:tc>
      </w:tr>
      <w:tr w:rsidR="004F2D60" w:rsidRPr="00C43504" w14:paraId="4ABD1CDA" w14:textId="77777777" w:rsidTr="004F2D60">
        <w:trPr>
          <w:trHeight w:val="209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4A188" w14:textId="5408B262" w:rsidR="004F2D60" w:rsidRPr="006E1C6D" w:rsidRDefault="004F2D60" w:rsidP="004F2D60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5CA14" w14:textId="6CB0359C" w:rsidR="004F2D60" w:rsidRPr="006E1C6D" w:rsidRDefault="004F2D60" w:rsidP="004F2D60">
            <w:pPr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D363BDB" w14:textId="3F05A3F9" w:rsidR="004F2D60" w:rsidRPr="006E1C6D" w:rsidRDefault="004F2D60" w:rsidP="004F2D60">
            <w:pPr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0B30" w14:textId="56705C80" w:rsidR="004F2D60" w:rsidRPr="006E1C6D" w:rsidRDefault="004F2D60" w:rsidP="004F2D60">
            <w:pPr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4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106FB" w14:textId="2F997A8F" w:rsidR="004F2D60" w:rsidRPr="006E1C6D" w:rsidRDefault="004F2D60" w:rsidP="004F2D60">
            <w:pPr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5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9D27" w14:textId="2DFF948B" w:rsidR="004F2D60" w:rsidRPr="006E1C6D" w:rsidRDefault="004F2D60" w:rsidP="004F2D60">
            <w:pPr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D66F" w14:textId="40F2751C" w:rsidR="004F2D60" w:rsidRPr="006E1C6D" w:rsidRDefault="004F2D60" w:rsidP="004F2D60">
            <w:pPr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7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1E11" w14:textId="30837A21" w:rsidR="004F2D60" w:rsidRPr="006E1C6D" w:rsidRDefault="004F2D60" w:rsidP="004F2D60">
            <w:pPr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8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3F6E" w14:textId="3EF11E5A" w:rsidR="004F2D60" w:rsidRPr="006E1C6D" w:rsidRDefault="004F2D60" w:rsidP="004F2D60">
            <w:pPr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9</w:t>
            </w:r>
          </w:p>
        </w:tc>
      </w:tr>
      <w:tr w:rsidR="006E1C6D" w:rsidRPr="00C43504" w14:paraId="688BFA54" w14:textId="77777777" w:rsidTr="006E1C6D">
        <w:trPr>
          <w:trHeight w:val="587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DEB5F6" w14:textId="77777777" w:rsidR="006E1C6D" w:rsidRPr="006E1C6D" w:rsidRDefault="006E1C6D" w:rsidP="008D73F0">
            <w:pPr>
              <w:rPr>
                <w:rFonts w:cs="Times New Roman"/>
                <w:szCs w:val="28"/>
              </w:rPr>
            </w:pPr>
            <w:r w:rsidRPr="006E1C6D">
              <w:rPr>
                <w:rFonts w:cs="Times New Roman"/>
                <w:szCs w:val="28"/>
              </w:rPr>
              <w:t>Развитие сети учреждений культурно-досугового типа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75238" w14:textId="77777777" w:rsidR="006E1C6D" w:rsidRPr="006E1C6D" w:rsidRDefault="006E1C6D" w:rsidP="008D73F0">
            <w:pPr>
              <w:rPr>
                <w:rFonts w:cs="Times New Roman"/>
                <w:color w:val="000000"/>
                <w:szCs w:val="28"/>
                <w:lang w:eastAsia="ru-RU"/>
              </w:rPr>
            </w:pPr>
            <w:r w:rsidRPr="006E1C6D">
              <w:rPr>
                <w:rFonts w:cs="Times New Roman"/>
                <w:color w:val="000000"/>
                <w:szCs w:val="28"/>
                <w:lang w:eastAsia="ru-RU"/>
              </w:rPr>
              <w:t>Средства федерального бюджета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719FC7E" w14:textId="77777777" w:rsidR="006E1C6D" w:rsidRPr="006E1C6D" w:rsidRDefault="006E1C6D" w:rsidP="008D73F0">
            <w:pPr>
              <w:rPr>
                <w:rFonts w:cs="Times New Roman"/>
                <w:color w:val="000000"/>
                <w:szCs w:val="28"/>
                <w:lang w:eastAsia="ru-RU"/>
              </w:rPr>
            </w:pPr>
            <w:r w:rsidRPr="006E1C6D">
              <w:rPr>
                <w:rFonts w:cs="Times New Roman"/>
                <w:color w:val="000000"/>
                <w:szCs w:val="28"/>
                <w:lang w:eastAsia="ru-RU"/>
              </w:rPr>
              <w:t>Проектно-сметная документация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58EC" w14:textId="77777777" w:rsidR="006E1C6D" w:rsidRPr="006E1C6D" w:rsidRDefault="006E1C6D" w:rsidP="008D73F0">
            <w:pPr>
              <w:jc w:val="center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6E1C6D">
              <w:rPr>
                <w:rFonts w:cs="Times New Roman"/>
                <w:color w:val="000000"/>
                <w:szCs w:val="28"/>
              </w:rPr>
              <w:t>14 275,40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25D5" w14:textId="77777777" w:rsidR="006E1C6D" w:rsidRPr="006E1C6D" w:rsidRDefault="006E1C6D" w:rsidP="008D73F0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6E1C6D">
              <w:rPr>
                <w:rFonts w:cs="Times New Roman"/>
                <w:color w:val="000000"/>
                <w:szCs w:val="28"/>
              </w:rPr>
              <w:t>14 275,40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3CE3" w14:textId="77777777" w:rsidR="006E1C6D" w:rsidRPr="006E1C6D" w:rsidRDefault="006E1C6D" w:rsidP="008D73F0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6E1C6D">
              <w:rPr>
                <w:rFonts w:cs="Times New Roman"/>
                <w:color w:val="000000"/>
                <w:szCs w:val="28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A882" w14:textId="77777777" w:rsidR="006E1C6D" w:rsidRPr="006E1C6D" w:rsidRDefault="006E1C6D" w:rsidP="008D73F0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6E1C6D">
              <w:rPr>
                <w:rFonts w:cs="Times New Roman"/>
                <w:color w:val="000000"/>
                <w:szCs w:val="28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9471C" w14:textId="77777777" w:rsidR="006E1C6D" w:rsidRPr="006E1C6D" w:rsidRDefault="006E1C6D" w:rsidP="008D73F0">
            <w:pPr>
              <w:jc w:val="center"/>
              <w:rPr>
                <w:rFonts w:cs="Times New Roman"/>
                <w:color w:val="000000"/>
                <w:szCs w:val="28"/>
              </w:rPr>
            </w:pPr>
            <w:r w:rsidRPr="006E1C6D">
              <w:rPr>
                <w:rFonts w:cs="Times New Roman"/>
                <w:color w:val="000000"/>
                <w:szCs w:val="2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ECBE" w14:textId="77777777" w:rsidR="006E1C6D" w:rsidRPr="006E1C6D" w:rsidRDefault="006E1C6D" w:rsidP="008D73F0">
            <w:pPr>
              <w:jc w:val="center"/>
              <w:rPr>
                <w:rFonts w:cs="Times New Roman"/>
                <w:color w:val="000000"/>
                <w:szCs w:val="28"/>
              </w:rPr>
            </w:pPr>
            <w:r w:rsidRPr="006E1C6D">
              <w:rPr>
                <w:rFonts w:cs="Times New Roman"/>
                <w:color w:val="000000"/>
                <w:szCs w:val="28"/>
              </w:rPr>
              <w:t>0,00</w:t>
            </w:r>
          </w:p>
        </w:tc>
      </w:tr>
      <w:tr w:rsidR="006E1C6D" w:rsidRPr="00C43504" w14:paraId="0973E6CD" w14:textId="77777777" w:rsidTr="006E1C6D">
        <w:trPr>
          <w:trHeight w:val="535"/>
          <w:jc w:val="center"/>
        </w:trPr>
        <w:tc>
          <w:tcPr>
            <w:tcW w:w="10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F6964" w14:textId="77777777" w:rsidR="006E1C6D" w:rsidRPr="006E1C6D" w:rsidRDefault="006E1C6D" w:rsidP="008D73F0">
            <w:pPr>
              <w:rPr>
                <w:rFonts w:cs="Times New Roman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0B5A" w14:textId="77777777" w:rsidR="006E1C6D" w:rsidRPr="006E1C6D" w:rsidRDefault="006E1C6D" w:rsidP="008D73F0">
            <w:pPr>
              <w:rPr>
                <w:rFonts w:cs="Times New Roman"/>
                <w:color w:val="000000"/>
                <w:szCs w:val="28"/>
                <w:lang w:eastAsia="ru-RU"/>
              </w:rPr>
            </w:pPr>
            <w:r w:rsidRPr="006E1C6D">
              <w:rPr>
                <w:rFonts w:cs="Times New Roman"/>
                <w:szCs w:val="28"/>
              </w:rPr>
              <w:t>Средства бюджета Московской области</w:t>
            </w:r>
          </w:p>
        </w:tc>
        <w:tc>
          <w:tcPr>
            <w:tcW w:w="6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0FF565B" w14:textId="77777777" w:rsidR="006E1C6D" w:rsidRPr="006E1C6D" w:rsidRDefault="006E1C6D" w:rsidP="008D73F0">
            <w:pPr>
              <w:rPr>
                <w:rFonts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D905" w14:textId="77777777" w:rsidR="006E1C6D" w:rsidRPr="006E1C6D" w:rsidRDefault="006E1C6D" w:rsidP="008D73F0">
            <w:pPr>
              <w:jc w:val="center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6E1C6D">
              <w:rPr>
                <w:rFonts w:cs="Times New Roman"/>
                <w:color w:val="000000"/>
                <w:szCs w:val="28"/>
              </w:rPr>
              <w:t>89 575,35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2673D" w14:textId="77777777" w:rsidR="006E1C6D" w:rsidRPr="006E1C6D" w:rsidRDefault="006E1C6D" w:rsidP="008D73F0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6E1C6D">
              <w:rPr>
                <w:rFonts w:cs="Times New Roman"/>
                <w:color w:val="000000"/>
                <w:szCs w:val="28"/>
              </w:rPr>
              <w:t>89 575,35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6182" w14:textId="77777777" w:rsidR="006E1C6D" w:rsidRPr="006E1C6D" w:rsidRDefault="006E1C6D" w:rsidP="008D73F0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6E1C6D">
              <w:rPr>
                <w:rFonts w:cs="Times New Roman"/>
                <w:szCs w:val="28"/>
                <w:lang w:eastAsia="ru-RU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839B" w14:textId="77777777" w:rsidR="006E1C6D" w:rsidRPr="006E1C6D" w:rsidRDefault="006E1C6D" w:rsidP="008D73F0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6E1C6D">
              <w:rPr>
                <w:rFonts w:cs="Times New Roman"/>
                <w:szCs w:val="28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A0CF" w14:textId="77777777" w:rsidR="006E1C6D" w:rsidRPr="006E1C6D" w:rsidRDefault="006E1C6D" w:rsidP="008D73F0">
            <w:pPr>
              <w:jc w:val="center"/>
              <w:rPr>
                <w:rFonts w:cs="Times New Roman"/>
                <w:color w:val="000000"/>
                <w:szCs w:val="28"/>
              </w:rPr>
            </w:pPr>
            <w:r w:rsidRPr="006E1C6D">
              <w:rPr>
                <w:rFonts w:cs="Times New Roman"/>
                <w:szCs w:val="28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F454" w14:textId="77777777" w:rsidR="006E1C6D" w:rsidRPr="006E1C6D" w:rsidRDefault="006E1C6D" w:rsidP="008D73F0">
            <w:pPr>
              <w:jc w:val="center"/>
              <w:rPr>
                <w:rFonts w:cs="Times New Roman"/>
                <w:color w:val="000000"/>
                <w:szCs w:val="28"/>
              </w:rPr>
            </w:pPr>
            <w:r w:rsidRPr="006E1C6D">
              <w:rPr>
                <w:rFonts w:cs="Times New Roman"/>
                <w:color w:val="000000"/>
                <w:szCs w:val="28"/>
              </w:rPr>
              <w:t>0,00</w:t>
            </w:r>
          </w:p>
        </w:tc>
      </w:tr>
      <w:tr w:rsidR="006E1C6D" w:rsidRPr="00C43504" w14:paraId="7487BFF1" w14:textId="77777777" w:rsidTr="006E1C6D">
        <w:trPr>
          <w:trHeight w:val="664"/>
          <w:jc w:val="center"/>
        </w:trPr>
        <w:tc>
          <w:tcPr>
            <w:tcW w:w="10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A075D" w14:textId="77777777" w:rsidR="006E1C6D" w:rsidRPr="006E1C6D" w:rsidRDefault="006E1C6D" w:rsidP="008D73F0">
            <w:pPr>
              <w:rPr>
                <w:rFonts w:cs="Times New Roman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9482E" w14:textId="77777777" w:rsidR="006E1C6D" w:rsidRPr="006E1C6D" w:rsidRDefault="006E1C6D" w:rsidP="008D73F0">
            <w:pPr>
              <w:rPr>
                <w:rFonts w:cs="Times New Roman"/>
                <w:color w:val="000000"/>
                <w:szCs w:val="28"/>
                <w:lang w:eastAsia="ru-RU"/>
              </w:rPr>
            </w:pPr>
            <w:r w:rsidRPr="006E1C6D">
              <w:rPr>
                <w:rFonts w:cs="Times New Roman"/>
                <w:color w:val="000000"/>
                <w:szCs w:val="2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2C940" w14:textId="77777777" w:rsidR="006E1C6D" w:rsidRPr="006E1C6D" w:rsidRDefault="006E1C6D" w:rsidP="008D73F0">
            <w:pPr>
              <w:rPr>
                <w:rFonts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F9376" w14:textId="77777777" w:rsidR="006E1C6D" w:rsidRPr="006E1C6D" w:rsidRDefault="006E1C6D" w:rsidP="008D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  <w:lang w:eastAsia="ru-RU"/>
              </w:rPr>
            </w:pPr>
            <w:r w:rsidRPr="006E1C6D">
              <w:rPr>
                <w:rFonts w:cs="Times New Roman"/>
                <w:color w:val="000000"/>
                <w:szCs w:val="28"/>
              </w:rPr>
              <w:t>5 638,17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8EF68" w14:textId="77777777" w:rsidR="006E1C6D" w:rsidRPr="006E1C6D" w:rsidRDefault="006E1C6D" w:rsidP="008D73F0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6E1C6D">
              <w:rPr>
                <w:rFonts w:cs="Times New Roman"/>
                <w:color w:val="000000"/>
                <w:szCs w:val="28"/>
              </w:rPr>
              <w:t>5 638,17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44F1" w14:textId="77777777" w:rsidR="006E1C6D" w:rsidRPr="006E1C6D" w:rsidRDefault="006E1C6D" w:rsidP="008D73F0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6E1C6D">
              <w:rPr>
                <w:rFonts w:cs="Times New Roman"/>
                <w:szCs w:val="28"/>
                <w:lang w:eastAsia="ru-RU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2BB6C" w14:textId="77777777" w:rsidR="006E1C6D" w:rsidRPr="006E1C6D" w:rsidRDefault="006E1C6D" w:rsidP="008D73F0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6E1C6D">
              <w:rPr>
                <w:rFonts w:cs="Times New Roman"/>
                <w:szCs w:val="28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1154" w14:textId="77777777" w:rsidR="006E1C6D" w:rsidRPr="006E1C6D" w:rsidRDefault="006E1C6D" w:rsidP="008D73F0">
            <w:pPr>
              <w:jc w:val="center"/>
              <w:rPr>
                <w:rFonts w:cs="Times New Roman"/>
                <w:color w:val="000000"/>
                <w:szCs w:val="28"/>
              </w:rPr>
            </w:pPr>
            <w:r w:rsidRPr="006E1C6D">
              <w:rPr>
                <w:rFonts w:cs="Times New Roman"/>
                <w:szCs w:val="28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76FD" w14:textId="77777777" w:rsidR="006E1C6D" w:rsidRPr="006E1C6D" w:rsidRDefault="006E1C6D" w:rsidP="008D73F0">
            <w:pPr>
              <w:jc w:val="center"/>
              <w:rPr>
                <w:rFonts w:cs="Times New Roman"/>
                <w:color w:val="000000"/>
                <w:szCs w:val="28"/>
              </w:rPr>
            </w:pPr>
            <w:r w:rsidRPr="006E1C6D">
              <w:rPr>
                <w:rFonts w:cs="Times New Roman"/>
                <w:color w:val="000000"/>
                <w:szCs w:val="28"/>
              </w:rPr>
              <w:t>0,00</w:t>
            </w:r>
          </w:p>
        </w:tc>
      </w:tr>
    </w:tbl>
    <w:p w14:paraId="6817A48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6E101A1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7AC6145C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C080130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2F09586" w14:textId="77777777" w:rsidR="006E1C6D" w:rsidRPr="00C43504" w:rsidRDefault="006E1C6D" w:rsidP="00812C86">
      <w:pPr>
        <w:ind w:right="-143"/>
        <w:contextualSpacing/>
        <w:jc w:val="both"/>
        <w:rPr>
          <w:szCs w:val="28"/>
          <w:lang w:eastAsia="ru-RU"/>
        </w:rPr>
        <w:sectPr w:rsidR="006E1C6D" w:rsidRPr="00C43504" w:rsidSect="00D86B93">
          <w:pgSz w:w="16837" w:h="11905" w:orient="landscape"/>
          <w:pgMar w:top="851" w:right="800" w:bottom="142" w:left="1134" w:header="0" w:footer="0" w:gutter="0"/>
          <w:cols w:space="720"/>
          <w:noEndnote/>
          <w:rtlGutter/>
          <w:docGrid w:linePitch="381"/>
        </w:sectPr>
      </w:pPr>
    </w:p>
    <w:p w14:paraId="2B9625F1" w14:textId="77777777" w:rsidR="009362FA" w:rsidRPr="00C43504" w:rsidRDefault="009362FA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14:paraId="229A489E" w14:textId="26BDEA66" w:rsidR="00EA3575" w:rsidRPr="00C43504" w:rsidRDefault="00EA3575" w:rsidP="00EA357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5. </w:t>
      </w:r>
      <w:r w:rsidRPr="000C1AE5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Перечень мероприятий подпрограммы </w:t>
      </w:r>
      <w:r w:rsidR="009C26C9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</w:p>
    <w:p w14:paraId="13E088BA" w14:textId="6E94814E" w:rsidR="00EA3575" w:rsidRDefault="00EA3575" w:rsidP="00EA357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Pr="000C1AE5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«Строител</w:t>
      </w:r>
      <w:r w:rsidR="009C26C9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ьство (реконструкция) объектов образования</w:t>
      </w:r>
      <w:r w:rsidRPr="000C1AE5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»</w:t>
      </w:r>
    </w:p>
    <w:p w14:paraId="061F0735" w14:textId="77777777" w:rsidR="00D56D9E" w:rsidRPr="00C43504" w:rsidRDefault="00D56D9E"/>
    <w:tbl>
      <w:tblPr>
        <w:tblW w:w="154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5"/>
        <w:gridCol w:w="1689"/>
        <w:gridCol w:w="7"/>
        <w:gridCol w:w="1104"/>
        <w:gridCol w:w="1417"/>
        <w:gridCol w:w="1275"/>
        <w:gridCol w:w="720"/>
        <w:gridCol w:w="17"/>
        <w:gridCol w:w="16"/>
        <w:gridCol w:w="84"/>
        <w:gridCol w:w="17"/>
        <w:gridCol w:w="427"/>
        <w:gridCol w:w="8"/>
        <w:gridCol w:w="50"/>
        <w:gridCol w:w="101"/>
        <w:gridCol w:w="368"/>
        <w:gridCol w:w="67"/>
        <w:gridCol w:w="26"/>
        <w:gridCol w:w="89"/>
        <w:gridCol w:w="36"/>
        <w:gridCol w:w="394"/>
        <w:gridCol w:w="41"/>
        <w:gridCol w:w="17"/>
        <w:gridCol w:w="17"/>
        <w:gridCol w:w="62"/>
        <w:gridCol w:w="572"/>
        <w:gridCol w:w="1276"/>
        <w:gridCol w:w="1134"/>
        <w:gridCol w:w="1134"/>
        <w:gridCol w:w="850"/>
        <w:gridCol w:w="1843"/>
      </w:tblGrid>
      <w:tr w:rsidR="00C9076A" w:rsidRPr="00C43504" w14:paraId="62F6DE58" w14:textId="77777777" w:rsidTr="000D12DB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097" w14:textId="77777777" w:rsidR="00C9076A" w:rsidRPr="00C43504" w:rsidRDefault="00C9076A" w:rsidP="00C5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№</w:t>
            </w:r>
          </w:p>
          <w:p w14:paraId="6F4344BA" w14:textId="77777777" w:rsidR="00C9076A" w:rsidRPr="00C43504" w:rsidRDefault="00C9076A" w:rsidP="00C5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п </w:t>
            </w:r>
            <w:proofErr w:type="spellStart"/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87CA" w14:textId="7A870C34" w:rsidR="00C9076A" w:rsidRPr="00C43504" w:rsidRDefault="00C9076A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Мероприятия подпрограммы 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F95E" w14:textId="77777777" w:rsidR="00C9076A" w:rsidRPr="00C43504" w:rsidRDefault="00C9076A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Сроки исполнения </w:t>
            </w:r>
            <w:proofErr w:type="spellStart"/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-</w:t>
            </w:r>
          </w:p>
          <w:p w14:paraId="024C72B5" w14:textId="77777777" w:rsidR="00C9076A" w:rsidRPr="00C43504" w:rsidRDefault="00C9076A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proofErr w:type="spellStart"/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тия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2EEB" w14:textId="77777777" w:rsidR="00C9076A" w:rsidRPr="00C43504" w:rsidRDefault="00C9076A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F392" w14:textId="77777777" w:rsidR="00C9076A" w:rsidRPr="00C43504" w:rsidRDefault="00C9076A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Всего</w:t>
            </w:r>
          </w:p>
          <w:p w14:paraId="43164516" w14:textId="36BBFD9C" w:rsidR="00C9076A" w:rsidRPr="00C43504" w:rsidRDefault="00C9076A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(тыс. руб.)</w:t>
            </w:r>
          </w:p>
        </w:tc>
        <w:tc>
          <w:tcPr>
            <w:tcW w:w="752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2752" w14:textId="51B8A4A8" w:rsidR="00C9076A" w:rsidRPr="00C43504" w:rsidRDefault="00C9076A" w:rsidP="00220EA4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Объем финансирования по годам</w:t>
            </w: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255D2" w14:textId="24BCC6FB" w:rsidR="009C26C9" w:rsidRPr="00C43504" w:rsidRDefault="00C9076A" w:rsidP="009C26C9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proofErr w:type="gramStart"/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за выполнение мероприяти</w:t>
            </w:r>
            <w:r w:rsidR="009C26C9">
              <w:rPr>
                <w:rFonts w:eastAsiaTheme="minorEastAsia" w:cs="Times New Roman"/>
                <w:sz w:val="16"/>
                <w:szCs w:val="16"/>
                <w:lang w:eastAsia="ru-RU"/>
              </w:rPr>
              <w:t>я</w:t>
            </w: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</w:p>
          <w:p w14:paraId="4DC33BBF" w14:textId="1B83B76D" w:rsidR="00C9076A" w:rsidRPr="00C43504" w:rsidRDefault="00C9076A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C9076A" w:rsidRPr="00C43504" w14:paraId="70C34C29" w14:textId="77777777" w:rsidTr="000D12DB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B37B" w14:textId="77777777" w:rsidR="00C9076A" w:rsidRPr="00C43504" w:rsidRDefault="00C9076A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4388" w14:textId="77777777" w:rsidR="00C9076A" w:rsidRPr="00C43504" w:rsidRDefault="00C9076A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E0C" w14:textId="77777777" w:rsidR="00C9076A" w:rsidRPr="00C43504" w:rsidRDefault="00C9076A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C93" w14:textId="77777777" w:rsidR="00C9076A" w:rsidRPr="00C43504" w:rsidRDefault="00C9076A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8A0F" w14:textId="77777777" w:rsidR="00C9076A" w:rsidRPr="00C43504" w:rsidRDefault="00C9076A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2B07" w14:textId="66C9B68B" w:rsidR="00C9076A" w:rsidRPr="00C43504" w:rsidRDefault="00C9076A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939E" w14:textId="544667F1" w:rsidR="00C9076A" w:rsidRPr="00C43504" w:rsidRDefault="00C9076A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F9B5" w14:textId="0A869D49" w:rsidR="00C9076A" w:rsidRPr="00C43504" w:rsidRDefault="00C9076A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380B" w14:textId="62DEDC0E" w:rsidR="00C9076A" w:rsidRPr="00C43504" w:rsidRDefault="00C9076A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ED0B" w14:textId="576A39E3" w:rsidR="00C9076A" w:rsidRPr="00C43504" w:rsidRDefault="00C9076A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9D1" w14:textId="77777777" w:rsidR="00C9076A" w:rsidRPr="00C43504" w:rsidRDefault="00C9076A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C9076A" w:rsidRPr="00C43504" w14:paraId="67549AFB" w14:textId="77777777" w:rsidTr="000D12DB">
        <w:trPr>
          <w:trHeight w:val="22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B3D6" w14:textId="77777777" w:rsidR="00C9076A" w:rsidRPr="00C43504" w:rsidRDefault="00C9076A" w:rsidP="003A38AA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E4CC" w14:textId="77777777" w:rsidR="00C9076A" w:rsidRPr="00C43504" w:rsidRDefault="00C9076A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279A" w14:textId="77777777" w:rsidR="00C9076A" w:rsidRPr="00C43504" w:rsidRDefault="00C9076A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8FB" w14:textId="77777777" w:rsidR="00C9076A" w:rsidRPr="00C43504" w:rsidRDefault="00C9076A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8173" w14:textId="7567A073" w:rsidR="00C9076A" w:rsidRPr="00C43504" w:rsidRDefault="00C9076A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12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E2A" w14:textId="7FB1D1D8" w:rsidR="00C9076A" w:rsidRPr="00C43504" w:rsidRDefault="00C9076A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C61" w14:textId="2DD94A2B" w:rsidR="00C9076A" w:rsidRPr="00C43504" w:rsidRDefault="00C9076A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C4C8" w14:textId="6E3B0826" w:rsidR="00C9076A" w:rsidRPr="00C43504" w:rsidRDefault="00C9076A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154" w14:textId="1BB3D557" w:rsidR="00C9076A" w:rsidRPr="00C43504" w:rsidRDefault="00C9076A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47F5" w14:textId="36D38751" w:rsidR="00C9076A" w:rsidRPr="00C43504" w:rsidRDefault="00C9076A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10</w:t>
            </w:r>
          </w:p>
          <w:p w14:paraId="71923FD1" w14:textId="77777777" w:rsidR="00C9076A" w:rsidRPr="00C43504" w:rsidRDefault="00C9076A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F83" w14:textId="16E67C7C" w:rsidR="00C9076A" w:rsidRPr="00C43504" w:rsidRDefault="00C9076A" w:rsidP="00D071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C9076A" w:rsidRPr="00C43504" w14:paraId="0A6ED040" w14:textId="77777777" w:rsidTr="000D12DB">
        <w:trPr>
          <w:trHeight w:val="321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8E0A" w14:textId="77777777" w:rsidR="00C9076A" w:rsidRPr="00C43504" w:rsidRDefault="00C9076A" w:rsidP="00616249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DCF6" w14:textId="77777777" w:rsidR="00C9076A" w:rsidRPr="00C43504" w:rsidRDefault="00C9076A" w:rsidP="00616249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Основное мероприятие 01. Организация строительства (реконструкции) объектов дошкольного образования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4C693" w14:textId="58C090F7" w:rsidR="00C9076A" w:rsidRPr="00C43504" w:rsidRDefault="00C9076A" w:rsidP="0061624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2024</w:t>
            </w:r>
            <w:r w:rsidRPr="00C43504">
              <w:rPr>
                <w:rFonts w:cs="Times New Roman"/>
                <w:sz w:val="18"/>
                <w:szCs w:val="18"/>
                <w:lang w:val="en-US"/>
              </w:rPr>
              <w:t>-2025</w:t>
            </w:r>
            <w:r w:rsidRPr="00C43504">
              <w:rPr>
                <w:rFonts w:cs="Times New Roman"/>
                <w:sz w:val="18"/>
                <w:szCs w:val="18"/>
              </w:rPr>
              <w:t xml:space="preserve"> год</w:t>
            </w:r>
            <w:r w:rsidR="00EA3575"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BCF6" w14:textId="77777777" w:rsidR="00C9076A" w:rsidRPr="00C43504" w:rsidRDefault="00C9076A" w:rsidP="00616249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F1D3C" w14:textId="372076D0" w:rsidR="00C9076A" w:rsidRPr="002B6F39" w:rsidRDefault="00C9076A" w:rsidP="00616249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6453EC">
              <w:rPr>
                <w:color w:val="26282F"/>
                <w:sz w:val="18"/>
                <w:szCs w:val="18"/>
              </w:rPr>
              <w:t>319 232,89</w:t>
            </w:r>
          </w:p>
        </w:tc>
        <w:tc>
          <w:tcPr>
            <w:tcW w:w="3129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4657" w14:textId="7B479D24" w:rsidR="00C9076A" w:rsidRPr="00C43504" w:rsidRDefault="00C9076A" w:rsidP="0061624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2C47" w14:textId="1D89CF99" w:rsidR="00C9076A" w:rsidRPr="00C43504" w:rsidRDefault="00C9076A" w:rsidP="0061624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49 139,29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39FBB" w14:textId="235CD90F" w:rsidR="00C9076A" w:rsidRPr="00C43504" w:rsidRDefault="00C9076A" w:rsidP="0061624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270 093</w:t>
            </w:r>
            <w:r w:rsidRPr="00C43504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BBB9" w14:textId="5B8DE3AE" w:rsidR="00C9076A" w:rsidRPr="00C43504" w:rsidRDefault="00C9076A" w:rsidP="0061624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58C89" w14:textId="3FCEF057" w:rsidR="00C9076A" w:rsidRPr="00C43504" w:rsidRDefault="00C9076A" w:rsidP="0061624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D4601" w14:textId="3AAC02AD" w:rsidR="00C9076A" w:rsidRPr="00C43504" w:rsidRDefault="00EA3575" w:rsidP="00EA3575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9076A" w:rsidRPr="00C43504" w14:paraId="317827D1" w14:textId="77777777" w:rsidTr="000D12DB">
        <w:trPr>
          <w:trHeight w:val="850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E896" w14:textId="77777777" w:rsidR="00C9076A" w:rsidRPr="00C43504" w:rsidRDefault="00C9076A" w:rsidP="0061624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AB50" w14:textId="77777777" w:rsidR="00C9076A" w:rsidRPr="00C43504" w:rsidRDefault="00C9076A" w:rsidP="0061624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320AF" w14:textId="77777777" w:rsidR="00C9076A" w:rsidRPr="00C43504" w:rsidRDefault="00C9076A" w:rsidP="00616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9C6E6" w14:textId="77777777" w:rsidR="00C9076A" w:rsidRPr="00C43504" w:rsidRDefault="00C9076A" w:rsidP="006162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38AD" w14:textId="4B591BC4" w:rsidR="00C9076A" w:rsidRPr="002B6F39" w:rsidRDefault="00C9076A" w:rsidP="00616249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6453EC">
              <w:rPr>
                <w:color w:val="26282F"/>
                <w:sz w:val="18"/>
                <w:szCs w:val="18"/>
              </w:rPr>
              <w:t>275 497,99</w:t>
            </w:r>
          </w:p>
        </w:tc>
        <w:tc>
          <w:tcPr>
            <w:tcW w:w="3129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80163" w14:textId="7A01453A" w:rsidR="00C9076A" w:rsidRPr="00C43504" w:rsidRDefault="00C9076A" w:rsidP="0061624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A2A2D" w14:textId="628B13E4" w:rsidR="00C9076A" w:rsidRPr="00C43504" w:rsidRDefault="00C9076A" w:rsidP="0061624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42 407,21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0D9E3" w14:textId="33250197" w:rsidR="00C9076A" w:rsidRPr="00C43504" w:rsidRDefault="00C9076A" w:rsidP="0061624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233 090,78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B5A1" w14:textId="429AF326" w:rsidR="00C9076A" w:rsidRPr="00C43504" w:rsidRDefault="00C9076A" w:rsidP="0061624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A500" w14:textId="3DD037D8" w:rsidR="00C9076A" w:rsidRPr="00C43504" w:rsidRDefault="00C9076A" w:rsidP="0061624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5BDB9" w14:textId="77777777" w:rsidR="00C9076A" w:rsidRPr="00C43504" w:rsidRDefault="00C9076A" w:rsidP="00616249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9076A" w:rsidRPr="00C43504" w14:paraId="5F5293A5" w14:textId="77777777" w:rsidTr="000D12DB">
        <w:trPr>
          <w:trHeight w:val="764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5650" w14:textId="77777777" w:rsidR="00C9076A" w:rsidRPr="00C43504" w:rsidRDefault="00C9076A" w:rsidP="0061624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82FA7" w14:textId="77777777" w:rsidR="00C9076A" w:rsidRPr="00C43504" w:rsidRDefault="00C9076A" w:rsidP="0061624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8E56C" w14:textId="77777777" w:rsidR="00C9076A" w:rsidRPr="00C43504" w:rsidRDefault="00C9076A" w:rsidP="00616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62C37" w14:textId="77777777" w:rsidR="00C9076A" w:rsidRPr="00C43504" w:rsidRDefault="00C9076A" w:rsidP="006162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2A704" w14:textId="565E4D0B" w:rsidR="00C9076A" w:rsidRPr="002B6F39" w:rsidRDefault="00C9076A" w:rsidP="00616249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6453EC">
              <w:rPr>
                <w:color w:val="26282F"/>
                <w:sz w:val="18"/>
                <w:szCs w:val="18"/>
              </w:rPr>
              <w:t>43 734,90</w:t>
            </w:r>
          </w:p>
        </w:tc>
        <w:tc>
          <w:tcPr>
            <w:tcW w:w="3129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E4075" w14:textId="5E20C0C4" w:rsidR="00C9076A" w:rsidRPr="00C43504" w:rsidRDefault="00C9076A" w:rsidP="0061624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BBA05" w14:textId="72ACC7F2" w:rsidR="00C9076A" w:rsidRPr="00C43504" w:rsidRDefault="00C9076A" w:rsidP="0061624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6 732,08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C32C7" w14:textId="5E5D1B2A" w:rsidR="00C9076A" w:rsidRPr="00C43504" w:rsidRDefault="00C9076A" w:rsidP="0061624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37 002,82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4B16B" w14:textId="2FE451FE" w:rsidR="00C9076A" w:rsidRPr="00C43504" w:rsidRDefault="00C9076A" w:rsidP="0061624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2765" w14:textId="781D9B2A" w:rsidR="00C9076A" w:rsidRPr="00C43504" w:rsidRDefault="00C9076A" w:rsidP="0061624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1925" w14:textId="77777777" w:rsidR="00C9076A" w:rsidRPr="00C43504" w:rsidRDefault="00C9076A" w:rsidP="00616249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A3575" w:rsidRPr="00C43504" w14:paraId="445CA55A" w14:textId="77777777" w:rsidTr="000D12DB">
        <w:trPr>
          <w:trHeight w:val="409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71A66" w14:textId="77777777" w:rsidR="00EA3575" w:rsidRPr="00C43504" w:rsidRDefault="00EA3575" w:rsidP="00616249">
            <w:pPr>
              <w:widowControl w:val="0"/>
              <w:autoSpaceDE w:val="0"/>
              <w:autoSpaceDN w:val="0"/>
              <w:adjustRightInd w:val="0"/>
              <w:ind w:left="-715" w:right="-108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CA5C2" w14:textId="77777777" w:rsidR="00EA3575" w:rsidRPr="00C43504" w:rsidRDefault="00EA3575" w:rsidP="00616249">
            <w:pPr>
              <w:ind w:firstLine="34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Мероприятие 01.01. Проектирование и строительство дошкольных образовательных организаций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09713" w14:textId="0032A6A5" w:rsidR="00EA3575" w:rsidRPr="00C43504" w:rsidRDefault="00EA3575" w:rsidP="0061624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2024</w:t>
            </w:r>
            <w:r w:rsidRPr="00C43504">
              <w:rPr>
                <w:rFonts w:cs="Times New Roman"/>
                <w:sz w:val="18"/>
                <w:szCs w:val="18"/>
                <w:lang w:val="en-US"/>
              </w:rPr>
              <w:t>-2025</w:t>
            </w:r>
            <w:r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089B2" w14:textId="77777777" w:rsidR="00EA3575" w:rsidRPr="00C43504" w:rsidRDefault="00EA3575" w:rsidP="00616249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Итого:</w:t>
            </w:r>
          </w:p>
          <w:p w14:paraId="6FAF4AAD" w14:textId="77777777" w:rsidR="00EA3575" w:rsidRPr="00C43504" w:rsidRDefault="00EA3575" w:rsidP="00616249">
            <w:pPr>
              <w:rPr>
                <w:rFonts w:cs="Times New Roman"/>
                <w:sz w:val="16"/>
                <w:szCs w:val="16"/>
              </w:rPr>
            </w:pPr>
          </w:p>
          <w:p w14:paraId="32D0C6F5" w14:textId="77777777" w:rsidR="00EA3575" w:rsidRPr="00C43504" w:rsidRDefault="00EA3575" w:rsidP="00616249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A4EAC3" w14:textId="5EBAE9B2" w:rsidR="00EA3575" w:rsidRPr="006453EC" w:rsidRDefault="00EA3575" w:rsidP="00616249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6453EC">
              <w:rPr>
                <w:color w:val="26282F"/>
                <w:sz w:val="18"/>
                <w:szCs w:val="18"/>
              </w:rPr>
              <w:t>319 232,89</w:t>
            </w:r>
          </w:p>
        </w:tc>
        <w:tc>
          <w:tcPr>
            <w:tcW w:w="3129" w:type="dxa"/>
            <w:gridSpan w:val="2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CF02D9" w14:textId="170961DD" w:rsidR="00EA3575" w:rsidRPr="00C43504" w:rsidRDefault="00EA3575" w:rsidP="0061624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AD07A9" w14:textId="4194D45E" w:rsidR="00EA3575" w:rsidRPr="00C43504" w:rsidRDefault="00EA3575" w:rsidP="0061624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49 139,29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0BCD83" w14:textId="7BE878B2" w:rsidR="00EA3575" w:rsidRPr="00C43504" w:rsidRDefault="00EA3575" w:rsidP="0061624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270 093</w:t>
            </w:r>
            <w:r w:rsidRPr="00C43504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D802D1" w14:textId="24400681" w:rsidR="00EA3575" w:rsidRPr="00C43504" w:rsidRDefault="00EA3575" w:rsidP="0061624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F0D8CD" w14:textId="1BD9CAAC" w:rsidR="00EA3575" w:rsidRPr="00C43504" w:rsidRDefault="00EA3575" w:rsidP="0061624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BA1840" w14:textId="3B1271F5" w:rsidR="00EA3575" w:rsidRPr="00C43504" w:rsidRDefault="00EA3575" w:rsidP="009C26C9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A3575">
              <w:rPr>
                <w:rFonts w:eastAsiaTheme="minorEastAsia" w:cs="Times New Roman"/>
                <w:sz w:val="18"/>
                <w:szCs w:val="18"/>
                <w:lang w:eastAsia="ru-RU"/>
              </w:rPr>
              <w:t>У</w:t>
            </w:r>
            <w:r w:rsidR="009C26C9">
              <w:rPr>
                <w:rFonts w:eastAsiaTheme="minorEastAsia" w:cs="Times New Roman"/>
                <w:sz w:val="18"/>
                <w:szCs w:val="18"/>
                <w:lang w:eastAsia="ru-RU"/>
              </w:rPr>
              <w:t>правление капитального строительства Администра</w:t>
            </w:r>
            <w:r w:rsidR="009C26C9" w:rsidRPr="00EA3575">
              <w:rPr>
                <w:rFonts w:eastAsiaTheme="minorEastAsia" w:cs="Times New Roman"/>
                <w:sz w:val="18"/>
                <w:szCs w:val="18"/>
                <w:lang w:eastAsia="ru-RU"/>
              </w:rPr>
              <w:t>ции</w:t>
            </w:r>
            <w:r w:rsidRPr="00EA3575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Раменского городского округа, Управление коммунального хозяйства</w:t>
            </w:r>
          </w:p>
        </w:tc>
      </w:tr>
      <w:tr w:rsidR="00EA3575" w:rsidRPr="00C43504" w14:paraId="2BBBB82A" w14:textId="77777777" w:rsidTr="000D12DB">
        <w:trPr>
          <w:trHeight w:val="962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4034E1" w14:textId="77777777" w:rsidR="00EA3575" w:rsidRPr="00C43504" w:rsidRDefault="00EA3575" w:rsidP="0061624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964A6" w14:textId="77777777" w:rsidR="00EA3575" w:rsidRPr="00C43504" w:rsidRDefault="00EA3575" w:rsidP="00616249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6DDAA" w14:textId="77777777" w:rsidR="00EA3575" w:rsidRPr="00C43504" w:rsidRDefault="00EA3575" w:rsidP="0061624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2A6CA" w14:textId="77777777" w:rsidR="00EA3575" w:rsidRPr="00C43504" w:rsidRDefault="00EA3575" w:rsidP="006162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DB723" w14:textId="0BE3A883" w:rsidR="00EA3575" w:rsidRPr="006453EC" w:rsidRDefault="00EA3575" w:rsidP="00616249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6453EC">
              <w:rPr>
                <w:color w:val="26282F"/>
                <w:sz w:val="18"/>
                <w:szCs w:val="18"/>
              </w:rPr>
              <w:t>275 497,99</w:t>
            </w:r>
          </w:p>
        </w:tc>
        <w:tc>
          <w:tcPr>
            <w:tcW w:w="3129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76E2A" w14:textId="2C4A63EF" w:rsidR="00EA3575" w:rsidRPr="00C43504" w:rsidRDefault="00EA3575" w:rsidP="0061624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A20CA" w14:textId="4A8C1505" w:rsidR="00EA3575" w:rsidRPr="00C43504" w:rsidRDefault="00EA3575" w:rsidP="0061624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42 407,21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8D5EC" w14:textId="1086C503" w:rsidR="00EA3575" w:rsidRPr="00C43504" w:rsidRDefault="00EA3575" w:rsidP="0061624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233 090,78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B858" w14:textId="6BFB7523" w:rsidR="00EA3575" w:rsidRPr="00C43504" w:rsidRDefault="00EA3575" w:rsidP="0061624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3DA3D" w14:textId="0D209416" w:rsidR="00EA3575" w:rsidRPr="00C43504" w:rsidRDefault="00EA3575" w:rsidP="0061624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840EF" w14:textId="77777777" w:rsidR="00EA3575" w:rsidRPr="00C43504" w:rsidRDefault="00EA3575" w:rsidP="00616249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A3575" w:rsidRPr="00C43504" w14:paraId="60C56670" w14:textId="77777777" w:rsidTr="000D12DB">
        <w:trPr>
          <w:trHeight w:val="1057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4F980" w14:textId="77777777" w:rsidR="00EA3575" w:rsidRPr="00C43504" w:rsidRDefault="00EA3575" w:rsidP="0061624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47FF5" w14:textId="77777777" w:rsidR="00EA3575" w:rsidRPr="00C43504" w:rsidRDefault="00EA3575" w:rsidP="00616249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DDFC0" w14:textId="77777777" w:rsidR="00EA3575" w:rsidRPr="00C43504" w:rsidRDefault="00EA3575" w:rsidP="0061624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DAB6F" w14:textId="7E432F39" w:rsidR="00EA3575" w:rsidRPr="00A4140E" w:rsidRDefault="00EA3575" w:rsidP="00616249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</w:t>
            </w:r>
            <w:r>
              <w:rPr>
                <w:rFonts w:cs="Times New Roman"/>
                <w:sz w:val="16"/>
                <w:szCs w:val="16"/>
              </w:rPr>
              <w:t>та Раменского городского округа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7F88" w14:textId="05D6A876" w:rsidR="00EA3575" w:rsidRPr="006453EC" w:rsidRDefault="00EA3575" w:rsidP="00616249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6453EC">
              <w:rPr>
                <w:color w:val="26282F"/>
                <w:sz w:val="18"/>
                <w:szCs w:val="18"/>
              </w:rPr>
              <w:t>43 734,90</w:t>
            </w:r>
          </w:p>
        </w:tc>
        <w:tc>
          <w:tcPr>
            <w:tcW w:w="3129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9587B" w14:textId="3F3C1A38" w:rsidR="00EA3575" w:rsidRPr="00C43504" w:rsidRDefault="00EA3575" w:rsidP="0061624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41284" w14:textId="55FA50EB" w:rsidR="00EA3575" w:rsidRPr="00C43504" w:rsidRDefault="00EA3575" w:rsidP="0061624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6 732,08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735C1" w14:textId="1C4DEA6E" w:rsidR="00EA3575" w:rsidRPr="00C43504" w:rsidRDefault="00EA3575" w:rsidP="0061624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37 002,82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2B37" w14:textId="732B1894" w:rsidR="00EA3575" w:rsidRPr="00C43504" w:rsidRDefault="00EA3575" w:rsidP="0061624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D1CB" w14:textId="15FFD705" w:rsidR="00EA3575" w:rsidRPr="00C43504" w:rsidRDefault="00EA3575" w:rsidP="0061624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3968" w14:textId="77777777" w:rsidR="00EA3575" w:rsidRPr="00C43504" w:rsidRDefault="00EA3575" w:rsidP="00616249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44FE4" w:rsidRPr="00C43504" w14:paraId="03905EBE" w14:textId="77777777" w:rsidTr="000D12DB">
        <w:trPr>
          <w:trHeight w:val="720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40D16A" w14:textId="77777777" w:rsidR="00F44FE4" w:rsidRPr="00C43504" w:rsidRDefault="00F44FE4" w:rsidP="004F69A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573E1F" w14:textId="77777777" w:rsidR="00F44FE4" w:rsidRDefault="00F44FE4" w:rsidP="004F69AB">
            <w:pPr>
              <w:rPr>
                <w:rFonts w:cs="Times New Roman"/>
                <w:sz w:val="18"/>
                <w:szCs w:val="18"/>
              </w:rPr>
            </w:pPr>
          </w:p>
          <w:p w14:paraId="63AEA9A5" w14:textId="1B4084DA" w:rsidR="00F44FE4" w:rsidRPr="00C43504" w:rsidRDefault="00F44FE4" w:rsidP="004F69AB">
            <w:pPr>
              <w:rPr>
                <w:rFonts w:cs="Times New Roman"/>
                <w:sz w:val="18"/>
                <w:szCs w:val="18"/>
              </w:rPr>
            </w:pPr>
            <w:r w:rsidRPr="00A4140E">
              <w:rPr>
                <w:rFonts w:cs="Times New Roman"/>
                <w:sz w:val="18"/>
                <w:szCs w:val="18"/>
              </w:rPr>
              <w:t xml:space="preserve">Введены в эксплуатацию объекты дошкольного образования, единиц 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AF1AE0" w14:textId="35DA4750" w:rsidR="00F44FE4" w:rsidRPr="00C43504" w:rsidRDefault="00F44FE4" w:rsidP="00A4140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A6C77C" w14:textId="54470DC4" w:rsidR="00F44FE4" w:rsidRPr="00C43504" w:rsidRDefault="00F44FE4" w:rsidP="00A4140E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FBE28" w14:textId="0501AAA3" w:rsidR="00F44FE4" w:rsidRPr="006453EC" w:rsidRDefault="00F44FE4" w:rsidP="0020016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EE3C5" w14:textId="77843899" w:rsidR="00F44FE4" w:rsidRDefault="00F44FE4" w:rsidP="00C9076A">
            <w:pPr>
              <w:jc w:val="center"/>
              <w:rPr>
                <w:color w:val="000000"/>
                <w:sz w:val="18"/>
                <w:szCs w:val="18"/>
              </w:rPr>
            </w:pPr>
            <w:r w:rsidRPr="00C9076A">
              <w:rPr>
                <w:color w:val="000000"/>
                <w:sz w:val="18"/>
                <w:szCs w:val="18"/>
              </w:rPr>
              <w:t xml:space="preserve">Итого 2023 год </w:t>
            </w:r>
          </w:p>
        </w:tc>
        <w:tc>
          <w:tcPr>
            <w:tcW w:w="237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53366" w14:textId="1E5C2FED" w:rsidR="00F44FE4" w:rsidRDefault="00F44FE4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том числе по кварталам</w:t>
            </w:r>
            <w:r w:rsidRPr="00C9076A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4AADF" w14:textId="3685C6B6" w:rsidR="00F44FE4" w:rsidRPr="000772FA" w:rsidRDefault="00F44FE4" w:rsidP="00C9076A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C1097" w14:textId="3A8C768E" w:rsidR="00F44FE4" w:rsidRDefault="00F44FE4" w:rsidP="00C9076A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55A0E" w14:textId="3B5FDAD3" w:rsidR="00F44FE4" w:rsidRDefault="00F44FE4" w:rsidP="00C907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CA5D3" w14:textId="1ACA46C7" w:rsidR="00F44FE4" w:rsidRPr="00C43504" w:rsidRDefault="00F44FE4" w:rsidP="00C9076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A26837" w14:textId="6CB39920" w:rsidR="00F44FE4" w:rsidRPr="00C43504" w:rsidRDefault="00F44FE4" w:rsidP="00EA3575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A3575" w:rsidRPr="00C43504" w14:paraId="1EA014DB" w14:textId="77777777" w:rsidTr="000D12DB">
        <w:trPr>
          <w:trHeight w:val="539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2FD01" w14:textId="77777777" w:rsidR="00EA3575" w:rsidRPr="00C43504" w:rsidRDefault="00EA3575" w:rsidP="004F69A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40E0E3" w14:textId="77777777" w:rsidR="00EA3575" w:rsidRPr="00C9076A" w:rsidRDefault="00EA3575" w:rsidP="004F69A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002FEC" w14:textId="77777777" w:rsidR="00EA3575" w:rsidRDefault="00EA3575" w:rsidP="00C9076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3B20D6" w14:textId="77777777" w:rsidR="00EA3575" w:rsidRDefault="00EA3575" w:rsidP="00C9076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7A31B" w14:textId="77777777" w:rsidR="00EA3575" w:rsidRPr="006453EC" w:rsidRDefault="00EA3575" w:rsidP="0020016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93C45" w14:textId="77777777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C1EF3" w14:textId="77777777" w:rsidR="00EA3575" w:rsidRDefault="00EA3575" w:rsidP="004F69AB">
            <w:pPr>
              <w:jc w:val="center"/>
              <w:rPr>
                <w:sz w:val="20"/>
              </w:rPr>
            </w:pPr>
          </w:p>
          <w:p w14:paraId="48B9E767" w14:textId="5F8959D3" w:rsidR="00EA3575" w:rsidRPr="00C9076A" w:rsidRDefault="00EA3575" w:rsidP="004F69AB">
            <w:pPr>
              <w:jc w:val="center"/>
              <w:rPr>
                <w:color w:val="000000"/>
                <w:sz w:val="20"/>
                <w:szCs w:val="18"/>
              </w:rPr>
            </w:pPr>
            <w:r w:rsidRPr="00C9076A">
              <w:rPr>
                <w:sz w:val="20"/>
              </w:rPr>
              <w:t>I</w:t>
            </w:r>
          </w:p>
        </w:tc>
        <w:tc>
          <w:tcPr>
            <w:tcW w:w="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C3BF3" w14:textId="77777777" w:rsidR="00EA3575" w:rsidRDefault="00EA3575" w:rsidP="004F69AB">
            <w:pPr>
              <w:jc w:val="center"/>
              <w:rPr>
                <w:sz w:val="20"/>
              </w:rPr>
            </w:pPr>
          </w:p>
          <w:p w14:paraId="04BDDD32" w14:textId="3347EB04" w:rsidR="00EA3575" w:rsidRPr="00C9076A" w:rsidRDefault="00EA3575" w:rsidP="004F69AB">
            <w:pPr>
              <w:jc w:val="center"/>
              <w:rPr>
                <w:color w:val="000000"/>
                <w:sz w:val="20"/>
                <w:szCs w:val="18"/>
              </w:rPr>
            </w:pPr>
            <w:r w:rsidRPr="00C9076A">
              <w:rPr>
                <w:sz w:val="20"/>
              </w:rPr>
              <w:t>II</w:t>
            </w:r>
          </w:p>
        </w:tc>
        <w:tc>
          <w:tcPr>
            <w:tcW w:w="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4B3CB" w14:textId="77777777" w:rsidR="00EA3575" w:rsidRDefault="00EA3575" w:rsidP="004F69AB">
            <w:pPr>
              <w:jc w:val="center"/>
              <w:rPr>
                <w:sz w:val="20"/>
              </w:rPr>
            </w:pPr>
          </w:p>
          <w:p w14:paraId="4C1D89F7" w14:textId="690FB97D" w:rsidR="00EA3575" w:rsidRPr="00C9076A" w:rsidRDefault="00EA3575" w:rsidP="004F69AB">
            <w:pPr>
              <w:jc w:val="center"/>
              <w:rPr>
                <w:color w:val="000000"/>
                <w:sz w:val="20"/>
                <w:szCs w:val="18"/>
              </w:rPr>
            </w:pPr>
            <w:r w:rsidRPr="00C9076A">
              <w:rPr>
                <w:sz w:val="20"/>
              </w:rPr>
              <w:t>III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23669" w14:textId="77777777" w:rsidR="00EA3575" w:rsidRDefault="00EA3575" w:rsidP="004F69AB">
            <w:pPr>
              <w:jc w:val="center"/>
              <w:rPr>
                <w:sz w:val="20"/>
              </w:rPr>
            </w:pPr>
          </w:p>
          <w:p w14:paraId="7AE1EFF5" w14:textId="1B4BE3BA" w:rsidR="00EA3575" w:rsidRPr="00C9076A" w:rsidRDefault="00EA3575" w:rsidP="004F69AB">
            <w:pPr>
              <w:jc w:val="center"/>
              <w:rPr>
                <w:color w:val="000000"/>
                <w:sz w:val="20"/>
                <w:szCs w:val="18"/>
              </w:rPr>
            </w:pPr>
            <w:r w:rsidRPr="00C9076A">
              <w:rPr>
                <w:sz w:val="20"/>
              </w:rPr>
              <w:t>IV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F2713" w14:textId="49D13B6F" w:rsidR="00EA3575" w:rsidRPr="000772FA" w:rsidRDefault="00EA3575" w:rsidP="004F69AB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AC769" w14:textId="77777777" w:rsidR="00EA3575" w:rsidRDefault="00EA3575" w:rsidP="004F69AB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0FA3C" w14:textId="77777777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A9A2" w14:textId="77777777" w:rsidR="00EA3575" w:rsidRPr="00C43504" w:rsidRDefault="00EA3575" w:rsidP="004F69A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4A3E3" w14:textId="77777777" w:rsidR="00EA3575" w:rsidRPr="00C43504" w:rsidRDefault="00EA3575" w:rsidP="004F69AB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A3575" w:rsidRPr="00C43504" w14:paraId="2FD716C7" w14:textId="77777777" w:rsidTr="000D12DB">
        <w:trPr>
          <w:trHeight w:val="569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B470" w14:textId="77777777" w:rsidR="00EA3575" w:rsidRPr="00C43504" w:rsidRDefault="00EA3575" w:rsidP="004F69A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6154B" w14:textId="77777777" w:rsidR="00EA3575" w:rsidRPr="00C9076A" w:rsidRDefault="00EA3575" w:rsidP="004F69A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B813D" w14:textId="77777777" w:rsidR="00EA3575" w:rsidRDefault="00EA3575" w:rsidP="00C9076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9D454" w14:textId="77777777" w:rsidR="00EA3575" w:rsidRDefault="00EA3575" w:rsidP="00C9076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8C2E" w14:textId="7F51079D" w:rsidR="00EA3575" w:rsidRPr="006453EC" w:rsidRDefault="00EA3575" w:rsidP="0020016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5AFAE" w14:textId="7CC6185B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5416F" w14:textId="56A14B73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FAB36" w14:textId="04D871D8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F4D61" w14:textId="7E9410A1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7293C" w14:textId="114EF44A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18080" w14:textId="1CFE81D8" w:rsidR="00EA3575" w:rsidRPr="000772FA" w:rsidRDefault="00EA3575" w:rsidP="004F69AB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839F" w14:textId="6AC7EF77" w:rsidR="00EA3575" w:rsidRDefault="00EA3575" w:rsidP="004F69AB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52B6E" w14:textId="133AAAAF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FC513" w14:textId="4CB2B831" w:rsidR="00EA3575" w:rsidRPr="00C43504" w:rsidRDefault="00EA3575" w:rsidP="004F69A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3788" w14:textId="77777777" w:rsidR="00EA3575" w:rsidRPr="00C43504" w:rsidRDefault="00EA3575" w:rsidP="004F69AB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9076A" w:rsidRPr="00C43504" w14:paraId="51D54B72" w14:textId="77777777" w:rsidTr="000D12DB">
        <w:trPr>
          <w:trHeight w:val="416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458" w14:textId="77777777" w:rsidR="00C9076A" w:rsidRPr="00C43504" w:rsidRDefault="00C9076A" w:rsidP="004F69A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  <w:p w14:paraId="1193D892" w14:textId="77777777" w:rsidR="00C9076A" w:rsidRPr="00C43504" w:rsidRDefault="00C9076A" w:rsidP="004F69A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C5D06CE" w14:textId="77777777" w:rsidR="00C9076A" w:rsidRPr="00C43504" w:rsidRDefault="00C9076A" w:rsidP="004F69A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7DACB08" w14:textId="77777777" w:rsidR="00C9076A" w:rsidRPr="00C43504" w:rsidRDefault="00C9076A" w:rsidP="004F69A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F7BEC4" w14:textId="218C5339" w:rsidR="00C9076A" w:rsidRPr="00C43504" w:rsidRDefault="00C9076A" w:rsidP="004F69A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1796A" w14:textId="6CC06D4B" w:rsidR="00C9076A" w:rsidRPr="00C43504" w:rsidRDefault="00C9076A" w:rsidP="004F69AB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lastRenderedPageBreak/>
              <w:t>Основное мероприят</w:t>
            </w:r>
            <w:r>
              <w:rPr>
                <w:rFonts w:cs="Times New Roman"/>
                <w:sz w:val="18"/>
                <w:szCs w:val="18"/>
              </w:rPr>
              <w:t xml:space="preserve">ие 02. </w:t>
            </w:r>
            <w:r>
              <w:rPr>
                <w:rFonts w:cs="Times New Roman"/>
                <w:sz w:val="18"/>
                <w:szCs w:val="18"/>
              </w:rPr>
              <w:lastRenderedPageBreak/>
              <w:t>Организация строительства</w:t>
            </w:r>
          </w:p>
          <w:p w14:paraId="2E5E2425" w14:textId="797BAAD3" w:rsidR="00C9076A" w:rsidRPr="00C43504" w:rsidRDefault="00C9076A" w:rsidP="004F69AB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(реконструкции) объектов общего образования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9A53A" w14:textId="44863762" w:rsidR="00C9076A" w:rsidRPr="00C43504" w:rsidRDefault="00C9076A" w:rsidP="004F69A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lastRenderedPageBreak/>
              <w:t>2019-2026 годы</w:t>
            </w:r>
          </w:p>
          <w:p w14:paraId="72847F81" w14:textId="77777777" w:rsidR="00C9076A" w:rsidRPr="00C43504" w:rsidRDefault="00C9076A" w:rsidP="004F69AB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7DCC8A7" w14:textId="77777777" w:rsidR="00C9076A" w:rsidRPr="00C43504" w:rsidRDefault="00C9076A" w:rsidP="004F69AB">
            <w:pPr>
              <w:rPr>
                <w:rFonts w:cs="Times New Roman"/>
                <w:sz w:val="18"/>
                <w:szCs w:val="18"/>
              </w:rPr>
            </w:pPr>
          </w:p>
          <w:p w14:paraId="2C0A90AD" w14:textId="77777777" w:rsidR="00C9076A" w:rsidRPr="00C43504" w:rsidRDefault="00C9076A" w:rsidP="004F69AB">
            <w:pPr>
              <w:rPr>
                <w:rFonts w:cs="Times New Roman"/>
                <w:sz w:val="18"/>
                <w:szCs w:val="18"/>
              </w:rPr>
            </w:pPr>
          </w:p>
          <w:p w14:paraId="6C9D6918" w14:textId="0B7C3CC4" w:rsidR="00C9076A" w:rsidRPr="00C43504" w:rsidRDefault="00C9076A" w:rsidP="004F69A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ACC3" w14:textId="77777777" w:rsidR="00C9076A" w:rsidRPr="00C43504" w:rsidRDefault="00C9076A" w:rsidP="004F69AB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lastRenderedPageBreak/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EE07" w14:textId="6CF9F522" w:rsidR="00C9076A" w:rsidRPr="006453EC" w:rsidRDefault="00C9076A" w:rsidP="0020016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453EC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 455 603,46</w:t>
            </w:r>
          </w:p>
        </w:tc>
        <w:tc>
          <w:tcPr>
            <w:tcW w:w="312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466D" w14:textId="19C14C12" w:rsidR="00C9076A" w:rsidRPr="004F69AB" w:rsidRDefault="00C9076A" w:rsidP="004F69A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1 003 008,53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B32B" w14:textId="2172C15A" w:rsidR="00C9076A" w:rsidRPr="002B6F39" w:rsidRDefault="00C9076A" w:rsidP="004F69AB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0772FA">
              <w:rPr>
                <w:rFonts w:cs="Times New Roman"/>
                <w:color w:val="26282F"/>
                <w:sz w:val="18"/>
                <w:szCs w:val="18"/>
              </w:rPr>
              <w:t>295 882,73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23DEE" w14:textId="381F050F" w:rsidR="00C9076A" w:rsidRPr="00712A66" w:rsidRDefault="00C9076A" w:rsidP="004F69AB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700 000,00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ADF9" w14:textId="5EA3B292" w:rsidR="00C9076A" w:rsidRPr="005A616C" w:rsidRDefault="00C9076A" w:rsidP="004F69A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456 712,20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137C" w14:textId="172EF792" w:rsidR="00C9076A" w:rsidRPr="00A50C1C" w:rsidRDefault="00C9076A" w:rsidP="004F69AB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AF85" w14:textId="77777777" w:rsidR="00C9076A" w:rsidRPr="00C43504" w:rsidRDefault="00C9076A" w:rsidP="004F69AB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FAB9C3D" w14:textId="745EA3E3" w:rsidR="00C9076A" w:rsidRPr="00C43504" w:rsidRDefault="00BA5935" w:rsidP="00BA5935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3E293059" w14:textId="4EE3AA9B" w:rsidR="00C9076A" w:rsidRPr="00C43504" w:rsidRDefault="00C9076A" w:rsidP="004F69AB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9076A" w:rsidRPr="00C43504" w14:paraId="69248CA4" w14:textId="77777777" w:rsidTr="000D12DB">
        <w:trPr>
          <w:trHeight w:val="833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4627" w14:textId="77777777" w:rsidR="00C9076A" w:rsidRPr="00C43504" w:rsidRDefault="00C9076A" w:rsidP="004F69A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3C08" w14:textId="77777777" w:rsidR="00C9076A" w:rsidRPr="00C43504" w:rsidRDefault="00C9076A" w:rsidP="004F69AB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CE1A" w14:textId="77777777" w:rsidR="00C9076A" w:rsidRPr="00C43504" w:rsidRDefault="00C9076A" w:rsidP="004F69A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ABB6D" w14:textId="12690D75" w:rsidR="00C9076A" w:rsidRPr="00C43504" w:rsidRDefault="00C9076A" w:rsidP="004F69A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2328B" w14:textId="70267D60" w:rsidR="00C9076A" w:rsidRPr="006453EC" w:rsidRDefault="00C9076A" w:rsidP="0020016D">
            <w:pPr>
              <w:jc w:val="center"/>
              <w:rPr>
                <w:sz w:val="18"/>
                <w:szCs w:val="18"/>
              </w:rPr>
            </w:pPr>
            <w:r w:rsidRPr="006453EC">
              <w:rPr>
                <w:color w:val="000000"/>
                <w:sz w:val="18"/>
                <w:szCs w:val="18"/>
              </w:rPr>
              <w:t>1</w:t>
            </w:r>
            <w:r w:rsidR="007057B3">
              <w:rPr>
                <w:color w:val="000000"/>
                <w:sz w:val="18"/>
                <w:szCs w:val="18"/>
              </w:rPr>
              <w:t> 942 9</w:t>
            </w:r>
            <w:r>
              <w:rPr>
                <w:color w:val="000000"/>
                <w:sz w:val="18"/>
                <w:szCs w:val="18"/>
              </w:rPr>
              <w:t>87,49</w:t>
            </w:r>
          </w:p>
        </w:tc>
        <w:tc>
          <w:tcPr>
            <w:tcW w:w="3129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A563" w14:textId="4F100C08" w:rsidR="00C9076A" w:rsidRPr="006453EC" w:rsidRDefault="00C9076A" w:rsidP="004F69AB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689 398,37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84DB" w14:textId="561BAB4E" w:rsidR="00C9076A" w:rsidRPr="002B6F39" w:rsidRDefault="00C9076A" w:rsidP="004F69AB">
            <w:pPr>
              <w:jc w:val="center"/>
              <w:rPr>
                <w:sz w:val="18"/>
                <w:szCs w:val="18"/>
                <w:highlight w:val="yellow"/>
              </w:rPr>
            </w:pPr>
            <w:r w:rsidRPr="000772FA">
              <w:rPr>
                <w:rFonts w:cs="Times New Roman"/>
                <w:color w:val="26282F"/>
                <w:sz w:val="18"/>
                <w:szCs w:val="18"/>
              </w:rPr>
              <w:t>255 346,80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A0C0" w14:textId="1913327A" w:rsidR="00C9076A" w:rsidRPr="005A616C" w:rsidRDefault="00C9076A" w:rsidP="004F69A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604 100,00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9B65" w14:textId="3A87FF50" w:rsidR="00C9076A" w:rsidRPr="005A616C" w:rsidRDefault="00C9076A" w:rsidP="004F69A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394 142,32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73FD" w14:textId="0858C61F" w:rsidR="00C9076A" w:rsidRPr="00A50C1C" w:rsidRDefault="00C9076A" w:rsidP="004F6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AC52" w14:textId="77777777" w:rsidR="00C9076A" w:rsidRPr="00C43504" w:rsidRDefault="00C9076A" w:rsidP="004F69AB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9076A" w:rsidRPr="00C43504" w14:paraId="4EB5E57C" w14:textId="77777777" w:rsidTr="002A0588">
        <w:trPr>
          <w:trHeight w:val="1547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127" w14:textId="77777777" w:rsidR="00C9076A" w:rsidRPr="00C43504" w:rsidRDefault="00C9076A" w:rsidP="004F69A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C3C32" w14:textId="77777777" w:rsidR="00C9076A" w:rsidRPr="00C43504" w:rsidRDefault="00C9076A" w:rsidP="004F69AB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1AB6" w14:textId="77777777" w:rsidR="00C9076A" w:rsidRPr="00C43504" w:rsidRDefault="00C9076A" w:rsidP="004F69A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39C13" w14:textId="6E82D49C" w:rsidR="00C9076A" w:rsidRPr="00C43504" w:rsidRDefault="00C9076A" w:rsidP="004F69A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74437" w14:textId="7BAE5658" w:rsidR="00C9076A" w:rsidRPr="006453EC" w:rsidRDefault="00C9076A" w:rsidP="004F69A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512 615,97</w:t>
            </w:r>
          </w:p>
        </w:tc>
        <w:tc>
          <w:tcPr>
            <w:tcW w:w="3129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DE7A" w14:textId="4CA800E2" w:rsidR="00C9076A" w:rsidRPr="006453EC" w:rsidRDefault="00C9076A" w:rsidP="007057B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313 610,1</w:t>
            </w:r>
            <w:r w:rsidR="007057B3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C8C1" w14:textId="3583343F" w:rsidR="00C9076A" w:rsidRPr="002B6F39" w:rsidRDefault="00C9076A" w:rsidP="004F69AB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0772FA">
              <w:rPr>
                <w:rFonts w:cs="Times New Roman"/>
                <w:color w:val="26282F"/>
                <w:sz w:val="18"/>
                <w:szCs w:val="18"/>
              </w:rPr>
              <w:t>40 535,93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99D89" w14:textId="49CE761E" w:rsidR="00C9076A" w:rsidRPr="00712A66" w:rsidRDefault="00C9076A" w:rsidP="004F69AB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95 900,00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4931" w14:textId="226C2556" w:rsidR="00C9076A" w:rsidRPr="00A50C1C" w:rsidRDefault="00C9076A" w:rsidP="004F69A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62 569,88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AE06" w14:textId="032A39FA" w:rsidR="00C9076A" w:rsidRPr="00A50C1C" w:rsidRDefault="00C9076A" w:rsidP="004F69A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F220" w14:textId="77777777" w:rsidR="00C9076A" w:rsidRPr="00C43504" w:rsidRDefault="00C9076A" w:rsidP="004F69AB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2A0588" w:rsidRPr="00C43504" w14:paraId="1A1AD746" w14:textId="77777777" w:rsidTr="00541443">
        <w:trPr>
          <w:trHeight w:val="461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03293" w14:textId="77777777" w:rsidR="002A0588" w:rsidRPr="00C43504" w:rsidRDefault="002A0588" w:rsidP="006453EC">
            <w:pPr>
              <w:widowControl w:val="0"/>
              <w:autoSpaceDE w:val="0"/>
              <w:autoSpaceDN w:val="0"/>
              <w:adjustRightInd w:val="0"/>
              <w:ind w:left="-749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DA76" w14:textId="34BD2D9C" w:rsidR="002A0588" w:rsidRPr="00C43504" w:rsidRDefault="002A0588" w:rsidP="006453EC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Мероприятие 02.02. Строительство (реконструкция) объектов общего образования муниципальн</w:t>
            </w:r>
            <w:r>
              <w:rPr>
                <w:rFonts w:cs="Times New Roman"/>
                <w:sz w:val="18"/>
                <w:szCs w:val="18"/>
              </w:rPr>
              <w:t>ой собственности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CF64" w14:textId="2CABE944" w:rsidR="002A0588" w:rsidRPr="00C43504" w:rsidRDefault="002A0588" w:rsidP="006453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2019-</w:t>
            </w:r>
            <w:r>
              <w:rPr>
                <w:rFonts w:cs="Times New Roman"/>
                <w:sz w:val="18"/>
                <w:szCs w:val="18"/>
              </w:rPr>
              <w:t>2023 год</w:t>
            </w:r>
            <w:r w:rsidRPr="00C43504"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F6BD" w14:textId="77777777" w:rsidR="002A0588" w:rsidRPr="00C43504" w:rsidRDefault="002A0588" w:rsidP="006453EC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1BD88" w14:textId="72E38066" w:rsidR="002A0588" w:rsidRPr="002B6F39" w:rsidRDefault="002A0588" w:rsidP="006453E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BF5D61">
              <w:rPr>
                <w:sz w:val="18"/>
                <w:szCs w:val="18"/>
              </w:rPr>
              <w:t>283 406,99</w:t>
            </w:r>
          </w:p>
        </w:tc>
        <w:tc>
          <w:tcPr>
            <w:tcW w:w="3129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EF90" w14:textId="6E1C9416" w:rsidR="002A0588" w:rsidRPr="00C43504" w:rsidRDefault="002A0588" w:rsidP="006453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F5D61">
              <w:rPr>
                <w:sz w:val="18"/>
                <w:szCs w:val="18"/>
              </w:rPr>
              <w:t>283 406,99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232E" w14:textId="5CD42E16" w:rsidR="002A0588" w:rsidRPr="00C43504" w:rsidRDefault="002A0588" w:rsidP="006453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7A93" w14:textId="37C0E502" w:rsidR="002A0588" w:rsidRPr="00C43504" w:rsidRDefault="002A0588" w:rsidP="006453EC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0B3A" w14:textId="79B6F93F" w:rsidR="002A0588" w:rsidRPr="00C43504" w:rsidRDefault="002A0588" w:rsidP="006453EC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A841" w14:textId="77777777" w:rsidR="002A0588" w:rsidRPr="00C43504" w:rsidRDefault="002A0588" w:rsidP="006453EC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ACF1" w14:textId="4DDCE089" w:rsidR="002A0588" w:rsidRPr="00C43504" w:rsidRDefault="002A0588" w:rsidP="00BA5935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2A0588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Администра</w:t>
            </w:r>
            <w:r w:rsidRPr="00BA5935">
              <w:rPr>
                <w:rFonts w:eastAsiaTheme="minorEastAsia" w:cs="Times New Roman"/>
                <w:sz w:val="18"/>
                <w:szCs w:val="18"/>
                <w:lang w:eastAsia="ru-RU"/>
              </w:rPr>
              <w:t>ции Раменского городского округа</w:t>
            </w:r>
          </w:p>
        </w:tc>
      </w:tr>
      <w:tr w:rsidR="002A0588" w:rsidRPr="00C43504" w14:paraId="1FB3E3E7" w14:textId="77777777" w:rsidTr="00541443">
        <w:trPr>
          <w:trHeight w:val="980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C15D5E" w14:textId="77777777" w:rsidR="002A0588" w:rsidRPr="00C43504" w:rsidRDefault="002A0588" w:rsidP="006453E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96D3" w14:textId="77777777" w:rsidR="002A0588" w:rsidRPr="00C43504" w:rsidRDefault="002A0588" w:rsidP="006453E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CE8E" w14:textId="77777777" w:rsidR="002A0588" w:rsidRPr="00C43504" w:rsidRDefault="002A0588" w:rsidP="00645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F661" w14:textId="77777777" w:rsidR="002A0588" w:rsidRPr="00C43504" w:rsidRDefault="002A0588" w:rsidP="006453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7FFD" w14:textId="273DF637" w:rsidR="002A0588" w:rsidRPr="002B6F39" w:rsidRDefault="002A0588" w:rsidP="006453E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BF5D61">
              <w:rPr>
                <w:sz w:val="18"/>
                <w:szCs w:val="18"/>
              </w:rPr>
              <w:t>283 406,99</w:t>
            </w:r>
          </w:p>
        </w:tc>
        <w:tc>
          <w:tcPr>
            <w:tcW w:w="3129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D5F7" w14:textId="6860DDE9" w:rsidR="002A0588" w:rsidRPr="00C43504" w:rsidRDefault="002A0588" w:rsidP="006453E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283 406,99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F4263" w14:textId="306C882C" w:rsidR="002A0588" w:rsidRPr="00C43504" w:rsidRDefault="002A0588" w:rsidP="006453E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D21D" w14:textId="6D122758" w:rsidR="002A0588" w:rsidRPr="00C43504" w:rsidRDefault="002A0588" w:rsidP="006453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9002" w14:textId="32316C7C" w:rsidR="002A0588" w:rsidRPr="00C43504" w:rsidRDefault="002A0588" w:rsidP="006453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5EAA" w14:textId="657E1B9A" w:rsidR="002A0588" w:rsidRPr="00C43504" w:rsidRDefault="002A0588" w:rsidP="006453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39A" w14:textId="77777777" w:rsidR="002A0588" w:rsidRPr="00C43504" w:rsidRDefault="002A0588" w:rsidP="006453EC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2A0588" w:rsidRPr="00C43504" w14:paraId="58AB3A98" w14:textId="77777777" w:rsidTr="00FF554B">
        <w:trPr>
          <w:trHeight w:val="445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088CFC" w14:textId="77777777" w:rsidR="002A0588" w:rsidRPr="00C43504" w:rsidRDefault="002A0588" w:rsidP="002132CE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1561F0" w14:textId="1ADEFB6F" w:rsidR="002A0588" w:rsidRDefault="002A0588" w:rsidP="002132CE">
            <w:pPr>
              <w:rPr>
                <w:rFonts w:cs="Times New Roman"/>
                <w:sz w:val="18"/>
                <w:szCs w:val="18"/>
              </w:rPr>
            </w:pPr>
            <w:r w:rsidRPr="00A4140E">
              <w:rPr>
                <w:rFonts w:cs="Times New Roman"/>
                <w:sz w:val="18"/>
                <w:szCs w:val="18"/>
              </w:rPr>
              <w:t>Введены в эксплуатацию объекты общего образования муниципальной собственности, единиц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5AE51E" w14:textId="7760834C" w:rsidR="002A0588" w:rsidRPr="00C43504" w:rsidRDefault="002A0588" w:rsidP="002132C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47AD4" w14:textId="4C9A00BB" w:rsidR="002A0588" w:rsidRPr="00C43504" w:rsidRDefault="002A0588" w:rsidP="004D78EA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B8E312" w14:textId="61D0B78C" w:rsidR="002A0588" w:rsidRDefault="002A0588" w:rsidP="002132CE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854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436B317" w14:textId="71817728" w:rsidR="002A0588" w:rsidRPr="00FF554B" w:rsidRDefault="002A0588" w:rsidP="00FF554B">
            <w:pPr>
              <w:jc w:val="center"/>
              <w:rPr>
                <w:color w:val="000000"/>
                <w:sz w:val="18"/>
                <w:szCs w:val="18"/>
              </w:rPr>
            </w:pPr>
            <w:r w:rsidRPr="00A4140E">
              <w:rPr>
                <w:color w:val="000000"/>
                <w:sz w:val="18"/>
                <w:szCs w:val="18"/>
              </w:rPr>
              <w:t xml:space="preserve">Итого 2023 год </w:t>
            </w:r>
          </w:p>
        </w:tc>
        <w:tc>
          <w:tcPr>
            <w:tcW w:w="227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058B9" w14:textId="77777777" w:rsidR="002A0588" w:rsidRPr="00A4140E" w:rsidRDefault="002A0588" w:rsidP="00A4140E">
            <w:pPr>
              <w:jc w:val="center"/>
              <w:rPr>
                <w:color w:val="000000"/>
                <w:sz w:val="18"/>
                <w:szCs w:val="18"/>
              </w:rPr>
            </w:pPr>
            <w:r w:rsidRPr="00A4140E">
              <w:rPr>
                <w:color w:val="000000"/>
                <w:sz w:val="18"/>
                <w:szCs w:val="18"/>
              </w:rPr>
              <w:t xml:space="preserve">В том числе </w:t>
            </w:r>
          </w:p>
          <w:p w14:paraId="1EE684AE" w14:textId="6938B514" w:rsidR="002A0588" w:rsidRPr="00C43504" w:rsidRDefault="002A0588" w:rsidP="00A4140E">
            <w:pPr>
              <w:jc w:val="center"/>
              <w:rPr>
                <w:color w:val="000000"/>
                <w:sz w:val="18"/>
                <w:szCs w:val="18"/>
              </w:rPr>
            </w:pPr>
            <w:r w:rsidRPr="00A4140E">
              <w:rPr>
                <w:color w:val="000000"/>
                <w:sz w:val="18"/>
                <w:szCs w:val="18"/>
              </w:rPr>
              <w:t>по кварталам: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A43BF1" w14:textId="46AD6200" w:rsidR="002A0588" w:rsidRPr="000772FA" w:rsidRDefault="002A0588" w:rsidP="002132CE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9C6292" w14:textId="72F762E1" w:rsidR="002A0588" w:rsidRDefault="002A0588" w:rsidP="002132CE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D7E4298" w14:textId="70119A7C" w:rsidR="002A0588" w:rsidRDefault="002A0588" w:rsidP="002132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FCDACF7" w14:textId="0645EA0A" w:rsidR="002A0588" w:rsidRPr="00C43504" w:rsidRDefault="002A0588" w:rsidP="002132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6136" w14:textId="6DC2287C" w:rsidR="002A0588" w:rsidRPr="00C43504" w:rsidRDefault="002A0588" w:rsidP="00BA5935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2A0588" w:rsidRPr="00C43504" w14:paraId="1FE852D7" w14:textId="77777777" w:rsidTr="00FF554B">
        <w:trPr>
          <w:trHeight w:val="494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D4B669" w14:textId="77777777" w:rsidR="002A0588" w:rsidRPr="00C43504" w:rsidRDefault="002A0588" w:rsidP="002132CE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66C224" w14:textId="77777777" w:rsidR="002A0588" w:rsidRDefault="002A0588" w:rsidP="002132C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32E3C8" w14:textId="77777777" w:rsidR="002A0588" w:rsidRPr="00C43504" w:rsidRDefault="002A0588" w:rsidP="002132C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591724" w14:textId="77777777" w:rsidR="002A0588" w:rsidRPr="00C43504" w:rsidRDefault="002A0588" w:rsidP="002132C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9B5B7" w14:textId="77777777" w:rsidR="002A0588" w:rsidRDefault="002A0588" w:rsidP="002132CE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854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D24FE" w14:textId="77777777" w:rsidR="002A0588" w:rsidRPr="00C43504" w:rsidRDefault="002A0588" w:rsidP="002132C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3D070" w14:textId="77777777" w:rsidR="002A0588" w:rsidRDefault="002A0588" w:rsidP="000E07FD">
            <w:pPr>
              <w:tabs>
                <w:tab w:val="center" w:pos="109"/>
              </w:tabs>
              <w:rPr>
                <w:rFonts w:cs="Times New Roman"/>
                <w:sz w:val="18"/>
                <w:szCs w:val="18"/>
              </w:rPr>
            </w:pPr>
          </w:p>
          <w:p w14:paraId="1C44351B" w14:textId="77777777" w:rsidR="002A0588" w:rsidRDefault="002A0588" w:rsidP="000E07FD">
            <w:pPr>
              <w:tabs>
                <w:tab w:val="center" w:pos="109"/>
              </w:tabs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ab/>
            </w:r>
            <w:r w:rsidRPr="008B0DA5">
              <w:rPr>
                <w:rFonts w:cs="Times New Roman"/>
                <w:sz w:val="18"/>
                <w:szCs w:val="18"/>
                <w:lang w:val="en-US"/>
              </w:rPr>
              <w:t>I</w:t>
            </w:r>
          </w:p>
          <w:p w14:paraId="4520F353" w14:textId="406971DD" w:rsidR="002A0588" w:rsidRPr="002E4F5A" w:rsidRDefault="002A0588" w:rsidP="000E07FD">
            <w:pPr>
              <w:tabs>
                <w:tab w:val="center" w:pos="109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03453" w14:textId="77777777" w:rsidR="002A0588" w:rsidRDefault="002A0588" w:rsidP="002132C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5F136CBF" w14:textId="4EFCDFA2" w:rsidR="002A0588" w:rsidRPr="00C43504" w:rsidRDefault="002A0588" w:rsidP="002132CE">
            <w:pPr>
              <w:jc w:val="center"/>
              <w:rPr>
                <w:color w:val="000000"/>
                <w:sz w:val="18"/>
                <w:szCs w:val="18"/>
              </w:rPr>
            </w:pPr>
            <w:r w:rsidRPr="008B0DA5">
              <w:rPr>
                <w:rFonts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5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4339D" w14:textId="77777777" w:rsidR="002A0588" w:rsidRDefault="002A0588" w:rsidP="002132C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2870B613" w14:textId="561C2929" w:rsidR="002A0588" w:rsidRPr="00C43504" w:rsidRDefault="002A0588" w:rsidP="002132CE">
            <w:pPr>
              <w:jc w:val="center"/>
              <w:rPr>
                <w:color w:val="000000"/>
                <w:sz w:val="18"/>
                <w:szCs w:val="18"/>
              </w:rPr>
            </w:pPr>
            <w:r w:rsidRPr="008B0DA5">
              <w:rPr>
                <w:rFonts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6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D140" w14:textId="77777777" w:rsidR="002A0588" w:rsidRDefault="002A0588" w:rsidP="002132C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1B1183E1" w14:textId="1163E589" w:rsidR="002A0588" w:rsidRPr="00C43504" w:rsidRDefault="002A0588" w:rsidP="002132CE">
            <w:pPr>
              <w:jc w:val="center"/>
              <w:rPr>
                <w:color w:val="000000"/>
                <w:sz w:val="18"/>
                <w:szCs w:val="18"/>
              </w:rPr>
            </w:pPr>
            <w:r w:rsidRPr="008B0DA5">
              <w:rPr>
                <w:rFonts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382D5" w14:textId="7F91E52A" w:rsidR="002A0588" w:rsidRPr="000772FA" w:rsidRDefault="002A0588" w:rsidP="002132CE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EEA64" w14:textId="77777777" w:rsidR="002A0588" w:rsidRDefault="002A0588" w:rsidP="002132CE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2BCF7" w14:textId="77777777" w:rsidR="002A0588" w:rsidRDefault="002A0588" w:rsidP="002132C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84A3D" w14:textId="77777777" w:rsidR="002A0588" w:rsidRPr="00C43504" w:rsidRDefault="002A0588" w:rsidP="002132C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DF52" w14:textId="77777777" w:rsidR="002A0588" w:rsidRPr="00C43504" w:rsidRDefault="002A0588" w:rsidP="002132CE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2A0588" w:rsidRPr="00C43504" w14:paraId="672EFC1B" w14:textId="77777777" w:rsidTr="00FF554B">
        <w:trPr>
          <w:trHeight w:val="560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A4F3" w14:textId="77777777" w:rsidR="002A0588" w:rsidRPr="00C43504" w:rsidRDefault="002A0588" w:rsidP="002132CE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6A6E4" w14:textId="77777777" w:rsidR="002A0588" w:rsidRDefault="002A0588" w:rsidP="002132C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0D3D8A" w14:textId="77777777" w:rsidR="002A0588" w:rsidRPr="00C43504" w:rsidRDefault="002A0588" w:rsidP="002132C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EA044" w14:textId="77777777" w:rsidR="002A0588" w:rsidRPr="00C43504" w:rsidRDefault="002A0588" w:rsidP="002132C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570EF9" w14:textId="648207AA" w:rsidR="002A0588" w:rsidRDefault="002A0588" w:rsidP="002132CE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85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E617C2" w14:textId="629E0DBD" w:rsidR="002A0588" w:rsidRPr="00C43504" w:rsidRDefault="002A0588" w:rsidP="002132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B96F04" w14:textId="6B6CF632" w:rsidR="002A0588" w:rsidRPr="00C43504" w:rsidRDefault="002A0588" w:rsidP="002132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8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CF9F27" w14:textId="4E2DDC84" w:rsidR="002A0588" w:rsidRPr="00C43504" w:rsidRDefault="002A0588" w:rsidP="002132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8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E4AA15" w14:textId="507193A3" w:rsidR="002A0588" w:rsidRPr="00C43504" w:rsidRDefault="002A0588" w:rsidP="002132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6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FC5F0F" w14:textId="3039AC55" w:rsidR="002A0588" w:rsidRPr="00C43504" w:rsidRDefault="002A0588" w:rsidP="002132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2A5B40" w14:textId="2F9503BC" w:rsidR="002A0588" w:rsidRPr="000772FA" w:rsidRDefault="002A0588" w:rsidP="002132CE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FB5DB2" w14:textId="02BD0863" w:rsidR="002A0588" w:rsidRDefault="002A0588" w:rsidP="002132CE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465F63" w14:textId="28F75D36" w:rsidR="002A0588" w:rsidRDefault="002A0588" w:rsidP="002132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C63E1E" w14:textId="34BFB0A5" w:rsidR="002A0588" w:rsidRPr="00C43504" w:rsidRDefault="002A0588" w:rsidP="002132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E6FC" w14:textId="77777777" w:rsidR="002A0588" w:rsidRPr="00C43504" w:rsidRDefault="002A0588" w:rsidP="002132CE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A5935" w:rsidRPr="00C43504" w14:paraId="5A0A091A" w14:textId="77777777" w:rsidTr="00FF554B">
        <w:trPr>
          <w:trHeight w:val="227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FF5A2" w14:textId="0138339E" w:rsidR="00BA5935" w:rsidRPr="00C43504" w:rsidRDefault="00BA5935" w:rsidP="002132CE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F2FEC" w14:textId="402A0990" w:rsidR="00BA5935" w:rsidRDefault="00BA5935" w:rsidP="002132C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Мероприятие 02.03</w:t>
            </w:r>
            <w:r w:rsidRPr="00C43504">
              <w:rPr>
                <w:rFonts w:cs="Times New Roman"/>
                <w:sz w:val="18"/>
                <w:szCs w:val="18"/>
              </w:rPr>
              <w:t>. Капитальные вложения в объекты общего образования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5E7C67" w14:textId="0B0EE3D0" w:rsidR="00BA5935" w:rsidRPr="00C43504" w:rsidRDefault="00BA5935" w:rsidP="002132C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4</w:t>
            </w:r>
            <w:r w:rsidRPr="00C43504">
              <w:rPr>
                <w:rFonts w:cs="Times New Roman"/>
                <w:sz w:val="18"/>
                <w:szCs w:val="18"/>
              </w:rPr>
              <w:t>-202</w:t>
            </w:r>
            <w:r>
              <w:rPr>
                <w:rFonts w:cs="Times New Roman"/>
                <w:sz w:val="18"/>
                <w:szCs w:val="18"/>
              </w:rPr>
              <w:t>6</w:t>
            </w:r>
            <w:r w:rsidRPr="00C43504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74514" w14:textId="554668D8" w:rsidR="00BA5935" w:rsidRPr="00C43504" w:rsidRDefault="00BA5935" w:rsidP="002132CE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81B296" w14:textId="3232D19E" w:rsidR="00BA5935" w:rsidRPr="00805F9F" w:rsidRDefault="00BA5935" w:rsidP="00805F9F">
            <w:pPr>
              <w:rPr>
                <w:rFonts w:cs="Times New Roman"/>
                <w:color w:val="26282F"/>
                <w:sz w:val="18"/>
                <w:szCs w:val="18"/>
              </w:rPr>
            </w:pPr>
            <w:r w:rsidRPr="000772FA">
              <w:rPr>
                <w:rFonts w:cs="Times New Roman"/>
                <w:color w:val="26282F"/>
                <w:sz w:val="18"/>
                <w:szCs w:val="18"/>
              </w:rPr>
              <w:t>1 452 594,93</w:t>
            </w:r>
          </w:p>
        </w:tc>
        <w:tc>
          <w:tcPr>
            <w:tcW w:w="3129" w:type="dxa"/>
            <w:gridSpan w:val="2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ACDF51" w14:textId="03363E0D" w:rsidR="00BA5935" w:rsidRDefault="00BA5935" w:rsidP="002132CE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FFCA17" w14:textId="6210F285" w:rsidR="00BA5935" w:rsidRPr="00C43504" w:rsidRDefault="00BA5935" w:rsidP="002132CE">
            <w:pPr>
              <w:jc w:val="center"/>
              <w:rPr>
                <w:color w:val="000000"/>
                <w:sz w:val="18"/>
                <w:szCs w:val="18"/>
              </w:rPr>
            </w:pPr>
            <w:r w:rsidRPr="000772FA">
              <w:rPr>
                <w:rFonts w:cs="Times New Roman"/>
                <w:color w:val="26282F"/>
                <w:sz w:val="18"/>
                <w:szCs w:val="18"/>
              </w:rPr>
              <w:t>295 882,73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F8BFE1" w14:textId="0D0DDEC7" w:rsidR="00BA5935" w:rsidRPr="00C43504" w:rsidRDefault="00BA5935" w:rsidP="002132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700 000,00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E5E750" w14:textId="10F1316C" w:rsidR="00BA5935" w:rsidRPr="00C43504" w:rsidRDefault="00BA5935" w:rsidP="002132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456 712,20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E7DA54" w14:textId="7E23F5FD" w:rsidR="00BA5935" w:rsidRPr="00C43504" w:rsidRDefault="00BA5935" w:rsidP="002132C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A281" w14:textId="50B5BAE5" w:rsidR="00BA5935" w:rsidRPr="00C43504" w:rsidRDefault="002A0588" w:rsidP="00F02A71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2A0588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</w:t>
            </w:r>
            <w:r w:rsidR="00BA5935" w:rsidRPr="00BA5935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Администрации Раменского городского округа</w:t>
            </w:r>
          </w:p>
        </w:tc>
      </w:tr>
      <w:tr w:rsidR="00FF554B" w:rsidRPr="00C43504" w14:paraId="22BF4797" w14:textId="77777777" w:rsidTr="00FF554B">
        <w:trPr>
          <w:trHeight w:val="822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60F82" w14:textId="77777777" w:rsidR="00BA5935" w:rsidRPr="00C43504" w:rsidRDefault="00BA5935" w:rsidP="002132CE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DA23B" w14:textId="77777777" w:rsidR="00BA5935" w:rsidRDefault="00BA5935" w:rsidP="002132C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C56728" w14:textId="77777777" w:rsidR="00BA5935" w:rsidRPr="00C43504" w:rsidRDefault="00BA5935" w:rsidP="002132C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34C6F" w14:textId="6A7F56D3" w:rsidR="00BA5935" w:rsidRPr="00C43504" w:rsidRDefault="00BA5935" w:rsidP="002132CE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3589" w14:textId="6A6EA00A" w:rsidR="00BA5935" w:rsidRDefault="00BA5935" w:rsidP="002132CE">
            <w:pPr>
              <w:jc w:val="center"/>
              <w:rPr>
                <w:color w:val="000000"/>
                <w:sz w:val="18"/>
                <w:szCs w:val="18"/>
              </w:rPr>
            </w:pPr>
            <w:r w:rsidRPr="000772FA">
              <w:rPr>
                <w:rFonts w:cs="Times New Roman"/>
                <w:color w:val="26282F"/>
                <w:sz w:val="18"/>
                <w:szCs w:val="18"/>
              </w:rPr>
              <w:t>1 253 589,12</w:t>
            </w:r>
          </w:p>
        </w:tc>
        <w:tc>
          <w:tcPr>
            <w:tcW w:w="3129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AA23C" w14:textId="6E451F43" w:rsidR="00BA5935" w:rsidRDefault="00BA5935" w:rsidP="002132CE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EACFE" w14:textId="3C4AA2EF" w:rsidR="00BA5935" w:rsidRPr="00C43504" w:rsidRDefault="00BA5935" w:rsidP="002132CE">
            <w:pPr>
              <w:jc w:val="center"/>
              <w:rPr>
                <w:color w:val="000000"/>
                <w:sz w:val="18"/>
                <w:szCs w:val="18"/>
              </w:rPr>
            </w:pPr>
            <w:r w:rsidRPr="000772FA">
              <w:rPr>
                <w:rFonts w:cs="Times New Roman"/>
                <w:color w:val="26282F"/>
                <w:sz w:val="18"/>
                <w:szCs w:val="18"/>
              </w:rPr>
              <w:t>255 346,80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F53E8" w14:textId="3DE20C7F" w:rsidR="00BA5935" w:rsidRPr="00C43504" w:rsidRDefault="00BA5935" w:rsidP="002132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604 100,00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2B7A3" w14:textId="55713284" w:rsidR="00BA5935" w:rsidRPr="00C43504" w:rsidRDefault="00BA5935" w:rsidP="002132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394 142,32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B9F36" w14:textId="0AC4B5CE" w:rsidR="00BA5935" w:rsidRPr="00C43504" w:rsidRDefault="00BA5935" w:rsidP="002132C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C0E4" w14:textId="77777777" w:rsidR="00BA5935" w:rsidRPr="00C43504" w:rsidRDefault="00BA5935" w:rsidP="002132CE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A5935" w:rsidRPr="00C43504" w14:paraId="3892AEB5" w14:textId="77777777" w:rsidTr="00FF554B">
        <w:trPr>
          <w:trHeight w:val="939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51D50" w14:textId="77777777" w:rsidR="00BA5935" w:rsidRPr="00C43504" w:rsidRDefault="00BA5935" w:rsidP="002132CE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2429B" w14:textId="77777777" w:rsidR="00BA5935" w:rsidRDefault="00BA5935" w:rsidP="002132C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21C26" w14:textId="77777777" w:rsidR="00BA5935" w:rsidRPr="00C43504" w:rsidRDefault="00BA5935" w:rsidP="002132C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EC549" w14:textId="0EC538D6" w:rsidR="00BA5935" w:rsidRPr="00C43504" w:rsidRDefault="00BA5935" w:rsidP="002132CE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3E5695" w14:textId="0E8C7962" w:rsidR="00BA5935" w:rsidRPr="00FF554B" w:rsidRDefault="00BA5935" w:rsidP="00FF554B">
            <w:pPr>
              <w:jc w:val="center"/>
              <w:rPr>
                <w:color w:val="000000"/>
                <w:sz w:val="18"/>
                <w:szCs w:val="18"/>
              </w:rPr>
            </w:pPr>
            <w:r w:rsidRPr="000772FA">
              <w:rPr>
                <w:rFonts w:cs="Times New Roman"/>
                <w:color w:val="26282F"/>
                <w:sz w:val="18"/>
                <w:szCs w:val="18"/>
              </w:rPr>
              <w:t>199 005,81</w:t>
            </w:r>
          </w:p>
        </w:tc>
        <w:tc>
          <w:tcPr>
            <w:tcW w:w="3129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D688" w14:textId="17E8C47E" w:rsidR="00BA5935" w:rsidRDefault="00BA5935" w:rsidP="002132CE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FCA57" w14:textId="4C32A6FE" w:rsidR="00BA5935" w:rsidRPr="00C43504" w:rsidRDefault="00BA5935" w:rsidP="002132CE">
            <w:pPr>
              <w:jc w:val="center"/>
              <w:rPr>
                <w:color w:val="000000"/>
                <w:sz w:val="18"/>
                <w:szCs w:val="18"/>
              </w:rPr>
            </w:pPr>
            <w:r w:rsidRPr="000772FA">
              <w:rPr>
                <w:rFonts w:cs="Times New Roman"/>
                <w:color w:val="26282F"/>
                <w:sz w:val="18"/>
                <w:szCs w:val="18"/>
              </w:rPr>
              <w:t>40 535,93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24884" w14:textId="52ADABDF" w:rsidR="00BA5935" w:rsidRPr="00C43504" w:rsidRDefault="00BA5935" w:rsidP="002132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95 900,00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4D2C9" w14:textId="2E625995" w:rsidR="00BA5935" w:rsidRPr="00C43504" w:rsidRDefault="00BA5935" w:rsidP="002132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62 569,88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732E7" w14:textId="12DE12F7" w:rsidR="00BA5935" w:rsidRPr="00C43504" w:rsidRDefault="00BA5935" w:rsidP="002132C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7F24" w14:textId="77777777" w:rsidR="00BA5935" w:rsidRPr="00C43504" w:rsidRDefault="00BA5935" w:rsidP="002132CE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44FE4" w:rsidRPr="00C43504" w14:paraId="05F70B29" w14:textId="77777777" w:rsidTr="00FF554B">
        <w:trPr>
          <w:trHeight w:val="469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11E88" w14:textId="77777777" w:rsidR="00F44FE4" w:rsidRPr="00C43504" w:rsidRDefault="00F44FE4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D5134" w14:textId="64314249" w:rsidR="00F44FE4" w:rsidRDefault="00F44FE4" w:rsidP="00962394">
            <w:pPr>
              <w:rPr>
                <w:rFonts w:cs="Times New Roman"/>
                <w:sz w:val="18"/>
                <w:szCs w:val="18"/>
              </w:rPr>
            </w:pPr>
            <w:r w:rsidRPr="002E4F5A">
              <w:rPr>
                <w:rFonts w:cs="Times New Roman"/>
                <w:sz w:val="18"/>
                <w:szCs w:val="18"/>
              </w:rPr>
              <w:t>Введены в эксплуатацию объекты общего образования, единиц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B0ECDE" w14:textId="50C8C6E8" w:rsidR="00F44FE4" w:rsidRPr="00C43504" w:rsidRDefault="00F44FE4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7BC43C" w14:textId="41838AB2" w:rsidR="00F44FE4" w:rsidRPr="00C43504" w:rsidRDefault="00F44FE4" w:rsidP="00BA5935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824057F" w14:textId="5B77984A" w:rsidR="00F44FE4" w:rsidRDefault="00F44FE4" w:rsidP="009623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37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8F3887D" w14:textId="464E6769" w:rsidR="00F44FE4" w:rsidRDefault="00F44FE4" w:rsidP="00524FD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Итого 2023 год</w:t>
            </w:r>
          </w:p>
        </w:tc>
        <w:tc>
          <w:tcPr>
            <w:tcW w:w="2292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B6DC5" w14:textId="77777777" w:rsidR="00F44FE4" w:rsidRPr="002E4F5A" w:rsidRDefault="00F44FE4" w:rsidP="002E4F5A">
            <w:pPr>
              <w:jc w:val="center"/>
              <w:rPr>
                <w:color w:val="000000"/>
                <w:sz w:val="18"/>
                <w:szCs w:val="18"/>
              </w:rPr>
            </w:pPr>
            <w:r w:rsidRPr="002E4F5A">
              <w:rPr>
                <w:color w:val="000000"/>
                <w:sz w:val="18"/>
                <w:szCs w:val="18"/>
              </w:rPr>
              <w:t xml:space="preserve">В том числе </w:t>
            </w:r>
          </w:p>
          <w:p w14:paraId="0687E870" w14:textId="67EEDDCE" w:rsidR="00F44FE4" w:rsidRDefault="00F44FE4" w:rsidP="002E4F5A">
            <w:pPr>
              <w:jc w:val="center"/>
              <w:rPr>
                <w:color w:val="000000"/>
                <w:sz w:val="18"/>
                <w:szCs w:val="18"/>
              </w:rPr>
            </w:pPr>
            <w:r w:rsidRPr="002E4F5A">
              <w:rPr>
                <w:color w:val="000000"/>
                <w:sz w:val="18"/>
                <w:szCs w:val="18"/>
              </w:rPr>
              <w:t>по кварталам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C81BD1" w14:textId="18F7E25F" w:rsidR="00F44FE4" w:rsidRPr="00C43504" w:rsidRDefault="00F44FE4" w:rsidP="009623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4E01D28" w14:textId="2DBF22C8" w:rsidR="00F44FE4" w:rsidRPr="00C43504" w:rsidRDefault="00F44FE4" w:rsidP="009623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4CB6784" w14:textId="38F7A1F7" w:rsidR="00F44FE4" w:rsidRPr="00C43504" w:rsidRDefault="00F44FE4" w:rsidP="009623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A4F0093" w14:textId="0ED6DF06" w:rsidR="00F44FE4" w:rsidRPr="00C43504" w:rsidRDefault="00F44FE4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0E80" w14:textId="0A3531C0" w:rsidR="00F44FE4" w:rsidRPr="00C43504" w:rsidRDefault="00F44FE4" w:rsidP="00BA5935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A5935" w:rsidRPr="00C43504" w14:paraId="3F419519" w14:textId="77777777" w:rsidTr="00FF554B">
        <w:trPr>
          <w:trHeight w:val="603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A96DE1" w14:textId="77777777" w:rsidR="00BA5935" w:rsidRPr="00C43504" w:rsidRDefault="00BA5935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91A18" w14:textId="77777777" w:rsidR="00BA5935" w:rsidRDefault="00BA5935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9ADDE4" w14:textId="77777777" w:rsidR="00BA5935" w:rsidRPr="00C43504" w:rsidRDefault="00BA5935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3F3F22" w14:textId="77777777" w:rsidR="00BA5935" w:rsidRPr="00C43504" w:rsidRDefault="00BA5935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5C3E1" w14:textId="77777777" w:rsidR="00BA5935" w:rsidRDefault="00BA5935" w:rsidP="0096239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7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88859" w14:textId="77777777" w:rsidR="00BA5935" w:rsidRDefault="00BA5935" w:rsidP="00524FD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610C4" w14:textId="77777777" w:rsidR="00BA5935" w:rsidRDefault="00BA5935" w:rsidP="00524FD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583390AD" w14:textId="160F4196" w:rsidR="00BA5935" w:rsidRDefault="00BA5935" w:rsidP="00524FDE">
            <w:pPr>
              <w:jc w:val="center"/>
              <w:rPr>
                <w:color w:val="000000"/>
                <w:sz w:val="18"/>
                <w:szCs w:val="18"/>
              </w:rPr>
            </w:pPr>
            <w:r w:rsidRPr="008B0DA5">
              <w:rPr>
                <w:rFonts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4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AAB22" w14:textId="77777777" w:rsidR="00BA5935" w:rsidRDefault="00BA5935" w:rsidP="002E4F5A">
            <w:pPr>
              <w:tabs>
                <w:tab w:val="center" w:pos="126"/>
              </w:tabs>
              <w:rPr>
                <w:rFonts w:cs="Times New Roman"/>
                <w:sz w:val="18"/>
                <w:szCs w:val="18"/>
              </w:rPr>
            </w:pPr>
          </w:p>
          <w:p w14:paraId="0706669A" w14:textId="06AE25BE" w:rsidR="00BA5935" w:rsidRDefault="00BA5935" w:rsidP="002E4F5A">
            <w:pPr>
              <w:tabs>
                <w:tab w:val="center" w:pos="126"/>
              </w:tabs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ab/>
            </w:r>
            <w:r w:rsidRPr="008B0DA5">
              <w:rPr>
                <w:rFonts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6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431A3" w14:textId="77777777" w:rsidR="00BA5935" w:rsidRDefault="00BA5935" w:rsidP="00524FD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088E9EC" w14:textId="406242DB" w:rsidR="00BA5935" w:rsidRDefault="00BA5935" w:rsidP="00524FDE">
            <w:pPr>
              <w:jc w:val="center"/>
              <w:rPr>
                <w:color w:val="000000"/>
                <w:sz w:val="18"/>
                <w:szCs w:val="18"/>
              </w:rPr>
            </w:pPr>
            <w:r w:rsidRPr="008B0DA5">
              <w:rPr>
                <w:rFonts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6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0FE79" w14:textId="77777777" w:rsidR="00BA5935" w:rsidRDefault="00BA5935" w:rsidP="00524FD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5FFBDB99" w14:textId="14AB98BD" w:rsidR="00BA5935" w:rsidRDefault="00BA5935" w:rsidP="00524FDE">
            <w:pPr>
              <w:jc w:val="center"/>
              <w:rPr>
                <w:color w:val="000000"/>
                <w:sz w:val="18"/>
                <w:szCs w:val="18"/>
              </w:rPr>
            </w:pPr>
            <w:r w:rsidRPr="008B0DA5">
              <w:rPr>
                <w:rFonts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22E97" w14:textId="10066275" w:rsidR="00BA5935" w:rsidRPr="00C43504" w:rsidRDefault="00BA5935" w:rsidP="0096239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2265A" w14:textId="77777777" w:rsidR="00BA5935" w:rsidRPr="00C43504" w:rsidRDefault="00BA5935" w:rsidP="0096239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64030" w14:textId="77777777" w:rsidR="00BA5935" w:rsidRPr="00C43504" w:rsidRDefault="00BA5935" w:rsidP="0096239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91DB9" w14:textId="77777777" w:rsidR="00BA5935" w:rsidRPr="00C43504" w:rsidRDefault="00BA5935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0318" w14:textId="77777777" w:rsidR="00BA5935" w:rsidRPr="00C43504" w:rsidRDefault="00BA5935" w:rsidP="00962394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A5935" w:rsidRPr="00C43504" w14:paraId="4373D55D" w14:textId="77777777" w:rsidTr="00FF554B">
        <w:trPr>
          <w:trHeight w:val="670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FC36" w14:textId="77777777" w:rsidR="00BA5935" w:rsidRPr="00C43504" w:rsidRDefault="00BA5935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D6208" w14:textId="77777777" w:rsidR="00BA5935" w:rsidRDefault="00BA5935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6B283" w14:textId="77777777" w:rsidR="00BA5935" w:rsidRPr="00C43504" w:rsidRDefault="00BA5935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B0AC1" w14:textId="77777777" w:rsidR="00BA5935" w:rsidRPr="00C43504" w:rsidRDefault="00BA5935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86CAC" w14:textId="6B80A576" w:rsidR="00BA5935" w:rsidRDefault="00BA5935" w:rsidP="009623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DFC2A" w14:textId="41588924" w:rsidR="00BA5935" w:rsidRDefault="00BA5935" w:rsidP="00524FD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42DFE" w14:textId="7C920BDB" w:rsidR="00BA5935" w:rsidRDefault="00BA5935" w:rsidP="00524FD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A59E0" w14:textId="09DDD257" w:rsidR="00BA5935" w:rsidRDefault="00BA5935" w:rsidP="00524FD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31DCB" w14:textId="1DDAF7CC" w:rsidR="00BA5935" w:rsidRDefault="00BA5935" w:rsidP="00524FD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8933B" w14:textId="74611CAE" w:rsidR="00BA5935" w:rsidRDefault="00BA5935" w:rsidP="00524FD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FD6DD" w14:textId="4C963BAB" w:rsidR="00BA5935" w:rsidRPr="00C43504" w:rsidRDefault="00BA5935" w:rsidP="009623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29CA6" w14:textId="3A7BDDB9" w:rsidR="00BA5935" w:rsidRPr="00C43504" w:rsidRDefault="00BA5935" w:rsidP="00BA5935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06745" w14:textId="3CF5CA70" w:rsidR="00BA5935" w:rsidRPr="00C43504" w:rsidRDefault="00BA5935" w:rsidP="009623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6892C" w14:textId="3C64086C" w:rsidR="00BA5935" w:rsidRPr="00C43504" w:rsidRDefault="00BA5935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454A" w14:textId="77777777" w:rsidR="00BA5935" w:rsidRPr="00C43504" w:rsidRDefault="00BA5935" w:rsidP="00962394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03E1F" w:rsidRPr="00C43504" w14:paraId="3B8963A8" w14:textId="77777777" w:rsidTr="00FF554B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D75A" w14:textId="77777777" w:rsidR="00A03E1F" w:rsidRPr="000D12DB" w:rsidRDefault="00A03E1F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D12DB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2.3.</w:t>
            </w:r>
          </w:p>
          <w:p w14:paraId="461781CC" w14:textId="77777777" w:rsidR="00A03E1F" w:rsidRPr="000D12DB" w:rsidRDefault="00A03E1F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EDB4162" w14:textId="77777777" w:rsidR="00A03E1F" w:rsidRPr="000D12DB" w:rsidRDefault="00A03E1F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C681104" w14:textId="77777777" w:rsidR="00A03E1F" w:rsidRPr="000D12DB" w:rsidRDefault="00A03E1F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6173B7" w14:textId="77777777" w:rsidR="00A03E1F" w:rsidRPr="000D12DB" w:rsidRDefault="00A03E1F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7B522E8" w14:textId="44FB51FA" w:rsidR="00A03E1F" w:rsidRPr="000D12DB" w:rsidRDefault="00A03E1F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8E6E4" w14:textId="5FE3EC99" w:rsidR="00A03E1F" w:rsidRPr="000D12DB" w:rsidRDefault="00A03E1F" w:rsidP="00962394">
            <w:pPr>
              <w:rPr>
                <w:rFonts w:cs="Times New Roman"/>
                <w:sz w:val="18"/>
                <w:szCs w:val="18"/>
              </w:rPr>
            </w:pPr>
            <w:r w:rsidRPr="000D12DB">
              <w:rPr>
                <w:rFonts w:cs="Times New Roman"/>
                <w:sz w:val="18"/>
                <w:szCs w:val="18"/>
              </w:rPr>
              <w:t xml:space="preserve">Мероприятие 02.04. Капитальные вложения в </w:t>
            </w:r>
            <w:proofErr w:type="spellStart"/>
            <w:proofErr w:type="gramStart"/>
            <w:r w:rsidRPr="000D12DB">
              <w:rPr>
                <w:rFonts w:cs="Times New Roman"/>
                <w:sz w:val="18"/>
                <w:szCs w:val="18"/>
              </w:rPr>
              <w:t>общеобразователь-ные</w:t>
            </w:r>
            <w:proofErr w:type="spellEnd"/>
            <w:proofErr w:type="gramEnd"/>
            <w:r w:rsidRPr="000D12DB">
              <w:rPr>
                <w:rFonts w:cs="Times New Roman"/>
                <w:sz w:val="18"/>
                <w:szCs w:val="18"/>
              </w:rPr>
              <w:t xml:space="preserve"> организации в целях обеспечения односменного режима обучения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6CAD" w14:textId="14D7ABD0" w:rsidR="00A03E1F" w:rsidRPr="000D12DB" w:rsidRDefault="00A03E1F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D12DB">
              <w:rPr>
                <w:rFonts w:cs="Times New Roman"/>
                <w:sz w:val="18"/>
                <w:szCs w:val="18"/>
              </w:rPr>
              <w:t>2022-2023 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1D5C" w14:textId="77777777" w:rsidR="00A03E1F" w:rsidRPr="000D12DB" w:rsidRDefault="00A03E1F" w:rsidP="00962394">
            <w:pPr>
              <w:rPr>
                <w:rFonts w:cs="Times New Roman"/>
                <w:sz w:val="16"/>
                <w:szCs w:val="16"/>
              </w:rPr>
            </w:pPr>
            <w:r w:rsidRPr="000D12DB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F65569" w14:textId="77777777" w:rsidR="00A03E1F" w:rsidRPr="000D12DB" w:rsidRDefault="00A03E1F" w:rsidP="00962394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5F3C6561" w14:textId="1EFC3E4E" w:rsidR="00A03E1F" w:rsidRPr="000D12DB" w:rsidRDefault="00A03E1F" w:rsidP="00962394">
            <w:pPr>
              <w:jc w:val="center"/>
              <w:rPr>
                <w:color w:val="000000"/>
                <w:sz w:val="18"/>
                <w:szCs w:val="18"/>
              </w:rPr>
            </w:pPr>
            <w:r w:rsidRPr="000D12DB">
              <w:rPr>
                <w:color w:val="000000"/>
                <w:sz w:val="18"/>
                <w:szCs w:val="18"/>
              </w:rPr>
              <w:t>719 601,54</w:t>
            </w:r>
          </w:p>
          <w:p w14:paraId="0E2F3DA6" w14:textId="2B0A1EB8" w:rsidR="00A03E1F" w:rsidRPr="000D12DB" w:rsidRDefault="00A03E1F" w:rsidP="00962394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</w:p>
        </w:tc>
        <w:tc>
          <w:tcPr>
            <w:tcW w:w="3129" w:type="dxa"/>
            <w:gridSpan w:val="2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B93449" w14:textId="77777777" w:rsidR="00A03E1F" w:rsidRPr="000D12DB" w:rsidRDefault="00A03E1F" w:rsidP="00524FDE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3B17B21B" w14:textId="77777777" w:rsidR="00A03E1F" w:rsidRPr="000D12DB" w:rsidRDefault="00A03E1F" w:rsidP="00524FDE">
            <w:pPr>
              <w:jc w:val="center"/>
              <w:rPr>
                <w:color w:val="000000"/>
                <w:sz w:val="18"/>
                <w:szCs w:val="18"/>
              </w:rPr>
            </w:pPr>
            <w:r w:rsidRPr="000D12DB">
              <w:rPr>
                <w:color w:val="000000"/>
                <w:sz w:val="18"/>
                <w:szCs w:val="18"/>
              </w:rPr>
              <w:t>719 601,54</w:t>
            </w:r>
          </w:p>
          <w:p w14:paraId="455CBA02" w14:textId="6AD0EA4B" w:rsidR="00A03E1F" w:rsidRPr="000D12DB" w:rsidRDefault="00A03E1F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58BB1E" w14:textId="592D50DC" w:rsidR="00A03E1F" w:rsidRPr="000D12DB" w:rsidRDefault="00A03E1F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D12D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0F1FF4" w14:textId="51A5C578" w:rsidR="00A03E1F" w:rsidRPr="000D12DB" w:rsidRDefault="00A03E1F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D12D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99402" w14:textId="4FB4FA07" w:rsidR="00A03E1F" w:rsidRPr="000D12DB" w:rsidRDefault="00A03E1F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D12D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BFC553" w14:textId="57572358" w:rsidR="00A03E1F" w:rsidRPr="000D12DB" w:rsidRDefault="00A03E1F" w:rsidP="00962394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0D12DB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EE9F" w14:textId="0B531786" w:rsidR="00A03E1F" w:rsidRPr="00C43504" w:rsidRDefault="000D12DB" w:rsidP="005D6696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D12DB">
              <w:rPr>
                <w:rFonts w:eastAsiaTheme="minorEastAsia" w:cs="Times New Roman"/>
                <w:sz w:val="18"/>
                <w:szCs w:val="18"/>
                <w:lang w:eastAsia="ru-RU"/>
              </w:rPr>
              <w:t>У</w:t>
            </w:r>
            <w:r w:rsidR="005D6696">
              <w:rPr>
                <w:rFonts w:eastAsiaTheme="minorEastAsia" w:cs="Times New Roman"/>
                <w:sz w:val="18"/>
                <w:szCs w:val="18"/>
                <w:lang w:eastAsia="ru-RU"/>
              </w:rPr>
              <w:t>правление капитального строительства</w:t>
            </w:r>
            <w:r w:rsidRPr="000D12D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Администрации Раменского городского округа</w:t>
            </w:r>
          </w:p>
        </w:tc>
      </w:tr>
      <w:tr w:rsidR="00A03E1F" w:rsidRPr="00C43504" w14:paraId="334E3463" w14:textId="77777777" w:rsidTr="00FF554B">
        <w:trPr>
          <w:trHeight w:val="874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07C3" w14:textId="77777777" w:rsidR="00A03E1F" w:rsidRPr="000D12DB" w:rsidRDefault="00A03E1F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3949D" w14:textId="77777777" w:rsidR="00A03E1F" w:rsidRPr="000D12DB" w:rsidRDefault="00A03E1F" w:rsidP="00962394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91D88" w14:textId="77777777" w:rsidR="00A03E1F" w:rsidRPr="000D12DB" w:rsidRDefault="00A03E1F" w:rsidP="0096239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C3B9" w14:textId="77777777" w:rsidR="00A03E1F" w:rsidRPr="000D12DB" w:rsidRDefault="00A03E1F" w:rsidP="009623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D12DB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75778" w14:textId="203B4268" w:rsidR="00A03E1F" w:rsidRPr="000D12DB" w:rsidRDefault="00A03E1F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D12DB">
              <w:rPr>
                <w:rFonts w:cs="Times New Roman"/>
                <w:sz w:val="18"/>
                <w:szCs w:val="18"/>
              </w:rPr>
              <w:t>689 398,37</w:t>
            </w:r>
          </w:p>
        </w:tc>
        <w:tc>
          <w:tcPr>
            <w:tcW w:w="3129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3401A" w14:textId="238DED84" w:rsidR="00A03E1F" w:rsidRPr="000D12DB" w:rsidRDefault="00A03E1F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D12DB">
              <w:rPr>
                <w:rFonts w:cs="Times New Roman"/>
                <w:sz w:val="18"/>
                <w:szCs w:val="18"/>
              </w:rPr>
              <w:t>689 398,37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176A" w14:textId="5425A5B5" w:rsidR="00A03E1F" w:rsidRPr="000D12DB" w:rsidRDefault="00A03E1F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D12D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2128C" w14:textId="0336AE9A" w:rsidR="00A03E1F" w:rsidRPr="000D12DB" w:rsidRDefault="00A03E1F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D12D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8B48" w14:textId="3A01563A" w:rsidR="00A03E1F" w:rsidRPr="000D12DB" w:rsidRDefault="00A03E1F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D12D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1DBF" w14:textId="57358B7D" w:rsidR="00A03E1F" w:rsidRPr="000D12DB" w:rsidRDefault="00A03E1F" w:rsidP="00962394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0D12DB"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2B5C" w14:textId="77777777" w:rsidR="00A03E1F" w:rsidRPr="00C43504" w:rsidRDefault="00A03E1F" w:rsidP="00962394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03E1F" w:rsidRPr="00C43504" w14:paraId="42C6CC41" w14:textId="77777777" w:rsidTr="00FF554B">
        <w:trPr>
          <w:trHeight w:val="944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60D" w14:textId="77777777" w:rsidR="00A03E1F" w:rsidRPr="000D12DB" w:rsidRDefault="00A03E1F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53A0" w14:textId="77777777" w:rsidR="00A03E1F" w:rsidRPr="000D12DB" w:rsidRDefault="00A03E1F" w:rsidP="00962394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1857" w14:textId="77777777" w:rsidR="00A03E1F" w:rsidRPr="000D12DB" w:rsidRDefault="00A03E1F" w:rsidP="0096239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A18F3" w14:textId="6A20347D" w:rsidR="00A03E1F" w:rsidRPr="000D12DB" w:rsidRDefault="00A03E1F" w:rsidP="002E4F5A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16"/>
                <w:szCs w:val="16"/>
              </w:rPr>
            </w:pPr>
            <w:r w:rsidRPr="000D12DB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E9E9" w14:textId="5DB4F9D8" w:rsidR="00A03E1F" w:rsidRPr="000D12DB" w:rsidRDefault="00A03E1F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D12DB">
              <w:rPr>
                <w:rFonts w:cs="Times New Roman"/>
                <w:sz w:val="18"/>
                <w:szCs w:val="18"/>
              </w:rPr>
              <w:t>30 203,17</w:t>
            </w:r>
          </w:p>
        </w:tc>
        <w:tc>
          <w:tcPr>
            <w:tcW w:w="3129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5C00" w14:textId="4E070C76" w:rsidR="00A03E1F" w:rsidRPr="000D12DB" w:rsidRDefault="00A03E1F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D12DB">
              <w:rPr>
                <w:rFonts w:cs="Times New Roman"/>
                <w:sz w:val="18"/>
                <w:szCs w:val="18"/>
              </w:rPr>
              <w:t>30 203,17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2300" w14:textId="1F6DE816" w:rsidR="00A03E1F" w:rsidRPr="000D12DB" w:rsidRDefault="00A03E1F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D12D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76E9" w14:textId="7C52F22F" w:rsidR="00A03E1F" w:rsidRPr="000D12DB" w:rsidRDefault="00A03E1F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D12D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C685" w14:textId="55572C55" w:rsidR="00A03E1F" w:rsidRPr="000D12DB" w:rsidRDefault="00A03E1F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D12D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E282" w14:textId="2E92092B" w:rsidR="00A03E1F" w:rsidRPr="000D12DB" w:rsidRDefault="00A03E1F" w:rsidP="00962394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0D12DB"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1B7" w14:textId="77777777" w:rsidR="00A03E1F" w:rsidRPr="00C43504" w:rsidRDefault="00A03E1F" w:rsidP="00962394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44FE4" w:rsidRPr="00C43504" w14:paraId="5294311A" w14:textId="77777777" w:rsidTr="00FF554B">
        <w:trPr>
          <w:trHeight w:val="877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D0E1" w14:textId="77777777" w:rsidR="00F44FE4" w:rsidRDefault="00F44FE4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B100B" w14:textId="0BD5D0DE" w:rsidR="00F44FE4" w:rsidRPr="00C43504" w:rsidRDefault="00F44FE4" w:rsidP="00962394">
            <w:pPr>
              <w:rPr>
                <w:rFonts w:cs="Times New Roman"/>
                <w:sz w:val="18"/>
                <w:szCs w:val="18"/>
              </w:rPr>
            </w:pPr>
            <w:r w:rsidRPr="006F744A">
              <w:rPr>
                <w:rFonts w:cs="Times New Roman"/>
                <w:sz w:val="18"/>
                <w:szCs w:val="18"/>
              </w:rPr>
              <w:t>Введены в эксплуатацию объекты общего образования в целях обеспечения односменного режима обучения,  единиц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35AB3" w14:textId="5FA1CD15" w:rsidR="00F44FE4" w:rsidRPr="00C43504" w:rsidRDefault="00F44FE4" w:rsidP="00A4140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FB63A9" w14:textId="5D4576D1" w:rsidR="00F44FE4" w:rsidRPr="00C43504" w:rsidRDefault="00F44FE4" w:rsidP="00A4140E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2B340C" w14:textId="7F478402" w:rsidR="00F44FE4" w:rsidRDefault="00F44FE4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78682F" w14:textId="57C0E5F6" w:rsidR="00F44FE4" w:rsidRDefault="00F44FE4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Итого 2023 год</w:t>
            </w:r>
          </w:p>
        </w:tc>
        <w:tc>
          <w:tcPr>
            <w:tcW w:w="2409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78C7C" w14:textId="2B8B3CBF" w:rsidR="00F44FE4" w:rsidRDefault="00F44FE4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4140E">
              <w:rPr>
                <w:rFonts w:cs="Times New Roman"/>
                <w:color w:val="000000"/>
                <w:sz w:val="18"/>
                <w:szCs w:val="18"/>
              </w:rPr>
              <w:t>В том числе по кварталам: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B4192EB" w14:textId="2C662008" w:rsidR="00F44FE4" w:rsidRPr="00412B93" w:rsidRDefault="00F44FE4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ADEB8E" w14:textId="252BC076" w:rsidR="00F44FE4" w:rsidRDefault="00F44FE4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4328A8A" w14:textId="345ED4EB" w:rsidR="00F44FE4" w:rsidRDefault="00F44FE4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F9B5CF" w14:textId="6799F1DC" w:rsidR="00F44FE4" w:rsidRDefault="00F44FE4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0B2B2" w14:textId="4BB92E7A" w:rsidR="00F44FE4" w:rsidRPr="00C43504" w:rsidRDefault="00F44FE4" w:rsidP="00A03E1F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E1F" w:rsidRPr="00C43504" w14:paraId="368DC147" w14:textId="77777777" w:rsidTr="00FF554B">
        <w:trPr>
          <w:trHeight w:val="550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9324" w14:textId="77777777" w:rsidR="00A03E1F" w:rsidRDefault="00A03E1F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B6A266" w14:textId="77777777" w:rsidR="00A03E1F" w:rsidRPr="00C43504" w:rsidRDefault="00A03E1F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80E020" w14:textId="77777777" w:rsidR="00A03E1F" w:rsidRPr="00C43504" w:rsidRDefault="00A03E1F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2E086" w14:textId="77777777" w:rsidR="00A03E1F" w:rsidRPr="00C43504" w:rsidRDefault="00A03E1F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57A8" w14:textId="77777777" w:rsidR="00A03E1F" w:rsidRDefault="00A03E1F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C636" w14:textId="77777777" w:rsidR="00A03E1F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5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3BE51" w14:textId="77777777" w:rsidR="00A03E1F" w:rsidRPr="00A4140E" w:rsidRDefault="00A03E1F" w:rsidP="003613A8">
            <w:pPr>
              <w:jc w:val="center"/>
              <w:rPr>
                <w:sz w:val="18"/>
              </w:rPr>
            </w:pPr>
          </w:p>
          <w:p w14:paraId="443FDAF6" w14:textId="48891699" w:rsidR="00A03E1F" w:rsidRPr="00A4140E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4140E">
              <w:rPr>
                <w:sz w:val="18"/>
              </w:rPr>
              <w:t>I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4B815" w14:textId="77777777" w:rsidR="00A03E1F" w:rsidRPr="00A4140E" w:rsidRDefault="00A03E1F" w:rsidP="003613A8">
            <w:pPr>
              <w:jc w:val="center"/>
              <w:rPr>
                <w:sz w:val="18"/>
              </w:rPr>
            </w:pPr>
          </w:p>
          <w:p w14:paraId="47254770" w14:textId="5786E8ED" w:rsidR="00A03E1F" w:rsidRPr="00A4140E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4140E">
              <w:rPr>
                <w:sz w:val="18"/>
              </w:rPr>
              <w:t>II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2AA21" w14:textId="77777777" w:rsidR="00A03E1F" w:rsidRPr="00A4140E" w:rsidRDefault="00A03E1F" w:rsidP="003613A8">
            <w:pPr>
              <w:jc w:val="center"/>
              <w:rPr>
                <w:sz w:val="18"/>
              </w:rPr>
            </w:pPr>
          </w:p>
          <w:p w14:paraId="00F18392" w14:textId="1465B29F" w:rsidR="00A03E1F" w:rsidRPr="00A4140E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4140E">
              <w:rPr>
                <w:sz w:val="18"/>
              </w:rPr>
              <w:t>III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23031" w14:textId="77777777" w:rsidR="00A03E1F" w:rsidRPr="00A4140E" w:rsidRDefault="00A03E1F" w:rsidP="003613A8">
            <w:pPr>
              <w:jc w:val="center"/>
              <w:rPr>
                <w:sz w:val="18"/>
              </w:rPr>
            </w:pPr>
          </w:p>
          <w:p w14:paraId="7725710B" w14:textId="497F84A4" w:rsidR="00A03E1F" w:rsidRPr="00A4140E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4140E">
              <w:rPr>
                <w:sz w:val="18"/>
              </w:rPr>
              <w:t>IV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FE4EF" w14:textId="1E387677" w:rsidR="00A03E1F" w:rsidRPr="00412B93" w:rsidRDefault="00A03E1F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E8F4C" w14:textId="77777777" w:rsidR="00A03E1F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C34B7" w14:textId="77777777" w:rsidR="00A03E1F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F5614" w14:textId="77777777" w:rsidR="00A03E1F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261203" w14:textId="77777777" w:rsidR="00A03E1F" w:rsidRPr="00C43504" w:rsidRDefault="00A03E1F" w:rsidP="00962394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03E1F" w:rsidRPr="00C43504" w14:paraId="54C0E60C" w14:textId="77777777" w:rsidTr="00FF554B">
        <w:trPr>
          <w:trHeight w:val="680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BD2D" w14:textId="77777777" w:rsidR="00A03E1F" w:rsidRDefault="00A03E1F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C52E75" w14:textId="77777777" w:rsidR="00A03E1F" w:rsidRPr="00C43504" w:rsidRDefault="00A03E1F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940070" w14:textId="77777777" w:rsidR="00A03E1F" w:rsidRPr="00C43504" w:rsidRDefault="00A03E1F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1C2E6" w14:textId="77777777" w:rsidR="00A03E1F" w:rsidRPr="00C43504" w:rsidRDefault="00A03E1F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EAED9" w14:textId="5C32711A" w:rsidR="00A03E1F" w:rsidRDefault="00A03E1F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84A2" w14:textId="24BA7D56" w:rsidR="00A03E1F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B37D5" w14:textId="0B0D7DBF" w:rsidR="00A03E1F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464B" w14:textId="1F9DC707" w:rsidR="00A03E1F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32345" w14:textId="02E92BB1" w:rsidR="00A03E1F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0571" w14:textId="463DD81A" w:rsidR="00A03E1F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9BF51" w14:textId="4D983D21" w:rsidR="00A03E1F" w:rsidRPr="00412B93" w:rsidRDefault="00A03E1F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7792" w14:textId="646E0A1B" w:rsidR="00A03E1F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DA27" w14:textId="6C8695F5" w:rsidR="00A03E1F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FA42" w14:textId="0233C448" w:rsidR="00A03E1F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C6ABFE" w14:textId="77777777" w:rsidR="00A03E1F" w:rsidRPr="00C43504" w:rsidRDefault="00A03E1F" w:rsidP="00962394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9076A" w:rsidRPr="00C43504" w14:paraId="4E084D78" w14:textId="77777777" w:rsidTr="00FF554B">
        <w:trPr>
          <w:trHeight w:val="1048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7D92B" w14:textId="1A5D833F" w:rsidR="00C9076A" w:rsidRPr="00C43504" w:rsidRDefault="00C9076A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C333DE" w14:textId="77777777" w:rsidR="00C9076A" w:rsidRPr="00C43504" w:rsidRDefault="00C9076A" w:rsidP="00962394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Основное мероприятие Е</w:t>
            </w:r>
            <w:proofErr w:type="gramStart"/>
            <w:r w:rsidRPr="00C43504">
              <w:rPr>
                <w:rFonts w:cs="Times New Roman"/>
                <w:sz w:val="18"/>
                <w:szCs w:val="18"/>
              </w:rPr>
              <w:t>1</w:t>
            </w:r>
            <w:proofErr w:type="gramEnd"/>
            <w:r w:rsidRPr="00C43504">
              <w:rPr>
                <w:rFonts w:cs="Times New Roman"/>
                <w:sz w:val="18"/>
                <w:szCs w:val="18"/>
              </w:rPr>
              <w:t>. Федеральный проект «Современная школа»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A99F0C" w14:textId="4238DA64" w:rsidR="00C9076A" w:rsidRPr="00C43504" w:rsidRDefault="00C9076A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201</w:t>
            </w:r>
            <w:r w:rsidRPr="00C43504">
              <w:rPr>
                <w:rFonts w:cs="Times New Roman"/>
                <w:sz w:val="18"/>
                <w:szCs w:val="18"/>
                <w:lang w:val="en-US"/>
              </w:rPr>
              <w:t>9</w:t>
            </w:r>
            <w:r w:rsidRPr="00C43504">
              <w:rPr>
                <w:rFonts w:cs="Times New Roman"/>
                <w:sz w:val="18"/>
                <w:szCs w:val="18"/>
              </w:rPr>
              <w:t>-</w:t>
            </w:r>
            <w:r>
              <w:rPr>
                <w:rFonts w:cs="Times New Roman"/>
                <w:sz w:val="18"/>
                <w:szCs w:val="18"/>
              </w:rPr>
              <w:t>2024 год</w:t>
            </w:r>
            <w:r w:rsidRPr="00C43504"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4935" w14:textId="44539684" w:rsidR="00C9076A" w:rsidRPr="00C43504" w:rsidRDefault="00C9076A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2D9A" w14:textId="5F7337ED" w:rsidR="00C9076A" w:rsidRPr="00412B93" w:rsidRDefault="00C9076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873 477,39</w:t>
            </w:r>
          </w:p>
        </w:tc>
        <w:tc>
          <w:tcPr>
            <w:tcW w:w="3129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5B05" w14:textId="35314EE2" w:rsidR="00C9076A" w:rsidRPr="00412B93" w:rsidRDefault="00C9076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594 909,48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7BC7" w14:textId="46F30479" w:rsidR="00C9076A" w:rsidRPr="00412B93" w:rsidRDefault="00C9076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12B93">
              <w:rPr>
                <w:rFonts w:cs="Times New Roman"/>
                <w:sz w:val="18"/>
                <w:szCs w:val="18"/>
              </w:rPr>
              <w:t>278 567,91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342C" w14:textId="648F1FB9" w:rsidR="00C9076A" w:rsidRPr="00196260" w:rsidRDefault="00C9076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3C46" w14:textId="3F1C8DCE" w:rsidR="00C9076A" w:rsidRPr="00196260" w:rsidRDefault="00C9076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1D6D" w14:textId="4CD94023" w:rsidR="00C9076A" w:rsidRPr="00196260" w:rsidRDefault="00C9076A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5EB93" w14:textId="5940C75E" w:rsidR="00C9076A" w:rsidRPr="00C43504" w:rsidRDefault="00505CFB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9076A" w:rsidRPr="00C43504" w14:paraId="4B496A88" w14:textId="77777777" w:rsidTr="00FF554B">
        <w:trPr>
          <w:trHeight w:val="845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A30AD" w14:textId="77777777" w:rsidR="00C9076A" w:rsidRPr="00C43504" w:rsidRDefault="00C9076A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9A1F03" w14:textId="77777777" w:rsidR="00C9076A" w:rsidRPr="00C43504" w:rsidRDefault="00C9076A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A4787A" w14:textId="77777777" w:rsidR="00C9076A" w:rsidRPr="00C43504" w:rsidRDefault="00C9076A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46C7" w14:textId="77777777" w:rsidR="00C9076A" w:rsidRDefault="00C9076A" w:rsidP="009623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D1CFF89" w14:textId="77777777" w:rsidR="00C9076A" w:rsidRDefault="00C9076A" w:rsidP="009623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1AEB79C" w14:textId="105F220C" w:rsidR="00C9076A" w:rsidRPr="002E4F5A" w:rsidRDefault="00C9076A" w:rsidP="00962394">
            <w:pPr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б</w:t>
            </w: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юджета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CCF7" w14:textId="28B5DF30" w:rsidR="00C9076A" w:rsidRPr="00412B93" w:rsidRDefault="00C9076A" w:rsidP="009623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226 941,60</w:t>
            </w:r>
          </w:p>
        </w:tc>
        <w:tc>
          <w:tcPr>
            <w:tcW w:w="3129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EBC9" w14:textId="08484D47" w:rsidR="00C9076A" w:rsidRPr="00412B93" w:rsidRDefault="00C9076A" w:rsidP="00962394">
            <w:pPr>
              <w:jc w:val="center"/>
              <w:rPr>
                <w:color w:val="000000"/>
                <w:sz w:val="18"/>
                <w:szCs w:val="18"/>
              </w:rPr>
            </w:pPr>
            <w:r w:rsidRPr="00412B93">
              <w:rPr>
                <w:rFonts w:cs="Times New Roman"/>
                <w:color w:val="000000"/>
                <w:sz w:val="18"/>
                <w:szCs w:val="18"/>
              </w:rPr>
              <w:t>30 336,90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3F81" w14:textId="40ED9826" w:rsidR="00C9076A" w:rsidRPr="00412B93" w:rsidRDefault="00C9076A" w:rsidP="009623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196 604,70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2E9F" w14:textId="666857FC" w:rsidR="00C9076A" w:rsidRPr="00196260" w:rsidRDefault="00C9076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8625" w14:textId="593ED347" w:rsidR="00C9076A" w:rsidRPr="00196260" w:rsidRDefault="00C9076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0100" w14:textId="5019CF3D" w:rsidR="00C9076A" w:rsidRPr="00196260" w:rsidRDefault="00C9076A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232263" w14:textId="77777777" w:rsidR="00C9076A" w:rsidRPr="00C43504" w:rsidRDefault="00C9076A" w:rsidP="0096239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9076A" w:rsidRPr="00C43504" w14:paraId="08B99A9C" w14:textId="77777777" w:rsidTr="00FF554B">
        <w:trPr>
          <w:trHeight w:val="986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0D554" w14:textId="77777777" w:rsidR="00C9076A" w:rsidRPr="00C43504" w:rsidRDefault="00C9076A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54BE19" w14:textId="77777777" w:rsidR="00C9076A" w:rsidRPr="00C43504" w:rsidRDefault="00C9076A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0DA2F7" w14:textId="77777777" w:rsidR="00C9076A" w:rsidRPr="00C43504" w:rsidRDefault="00C9076A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CE6C" w14:textId="55C20C4F" w:rsidR="00C9076A" w:rsidRPr="00C43504" w:rsidRDefault="00C9076A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A13C" w14:textId="7CCFA80B" w:rsidR="00C9076A" w:rsidRPr="00412B93" w:rsidRDefault="00C9076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602 861,92</w:t>
            </w:r>
          </w:p>
        </w:tc>
        <w:tc>
          <w:tcPr>
            <w:tcW w:w="312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4F2A" w14:textId="3F3DCD62" w:rsidR="00C9076A" w:rsidRPr="00412B93" w:rsidRDefault="00C9076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534 827,10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EC54" w14:textId="436DB094" w:rsidR="00C9076A" w:rsidRPr="00412B93" w:rsidRDefault="00C9076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12B93">
              <w:rPr>
                <w:rFonts w:cs="Times New Roman"/>
                <w:sz w:val="18"/>
                <w:szCs w:val="18"/>
              </w:rPr>
              <w:t>68 034,82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025D7" w14:textId="20AAA1F2" w:rsidR="00C9076A" w:rsidRPr="00196260" w:rsidRDefault="00C9076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5BFC" w14:textId="019DECE3" w:rsidR="00C9076A" w:rsidRPr="00196260" w:rsidRDefault="00C9076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92D7" w14:textId="5B768BBF" w:rsidR="00C9076A" w:rsidRPr="00196260" w:rsidRDefault="00C9076A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B6FB3D" w14:textId="77777777" w:rsidR="00C9076A" w:rsidRPr="00C43504" w:rsidRDefault="00C9076A" w:rsidP="0096239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9076A" w:rsidRPr="00C43504" w14:paraId="6E0F9749" w14:textId="77777777" w:rsidTr="00FF554B">
        <w:trPr>
          <w:trHeight w:val="1552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6D1" w14:textId="77777777" w:rsidR="00C9076A" w:rsidRPr="00C43504" w:rsidRDefault="00C9076A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44B4" w14:textId="77777777" w:rsidR="00C9076A" w:rsidRPr="00C43504" w:rsidRDefault="00C9076A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776D" w14:textId="77777777" w:rsidR="00C9076A" w:rsidRPr="00C43504" w:rsidRDefault="00C9076A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32F65" w14:textId="3EE3CD9B" w:rsidR="00C9076A" w:rsidRPr="00C43504" w:rsidRDefault="00C9076A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 w:rsidR="002E4F5A"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E879" w14:textId="66C89D8A" w:rsidR="00C9076A" w:rsidRPr="00412B93" w:rsidRDefault="00C9076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43 673,87</w:t>
            </w:r>
          </w:p>
        </w:tc>
        <w:tc>
          <w:tcPr>
            <w:tcW w:w="3129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2C44" w14:textId="63AE086D" w:rsidR="00C9076A" w:rsidRPr="00412B93" w:rsidRDefault="00C9076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29 745,48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2364" w14:textId="069917AD" w:rsidR="00C9076A" w:rsidRPr="00412B93" w:rsidRDefault="00C9076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12B93">
              <w:rPr>
                <w:rFonts w:cs="Times New Roman"/>
                <w:sz w:val="18"/>
                <w:szCs w:val="18"/>
              </w:rPr>
              <w:t>13 928,39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58260" w14:textId="43F18B7B" w:rsidR="00C9076A" w:rsidRPr="00196260" w:rsidRDefault="00C9076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8EEB" w14:textId="793A0AF4" w:rsidR="00C9076A" w:rsidRPr="00196260" w:rsidRDefault="00C9076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29261" w14:textId="56FDC925" w:rsidR="00C9076A" w:rsidRPr="00196260" w:rsidRDefault="00C9076A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783E" w14:textId="77777777" w:rsidR="00C9076A" w:rsidRPr="00C43504" w:rsidRDefault="00C9076A" w:rsidP="0096239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2521A8" w:rsidRPr="00C43504" w14:paraId="32539C2A" w14:textId="77777777" w:rsidTr="000233E5">
        <w:trPr>
          <w:trHeight w:val="558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83D68" w14:textId="42377AC4" w:rsidR="002521A8" w:rsidRPr="00C43504" w:rsidRDefault="002521A8" w:rsidP="00861C3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3.1.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9972" w14:textId="70443F4C" w:rsidR="002521A8" w:rsidRPr="00C401B2" w:rsidRDefault="002521A8" w:rsidP="00861C31">
            <w:pPr>
              <w:widowControl w:val="0"/>
              <w:autoSpaceDE w:val="0"/>
              <w:autoSpaceDN w:val="0"/>
              <w:adjustRightInd w:val="0"/>
              <w:ind w:firstLine="16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Мероприятие Е1.0</w:t>
            </w:r>
            <w:r>
              <w:rPr>
                <w:rFonts w:eastAsia="Times New Roman"/>
                <w:sz w:val="18"/>
                <w:szCs w:val="18"/>
              </w:rPr>
              <w:t>4</w:t>
            </w:r>
            <w:r w:rsidRPr="00C401B2">
              <w:rPr>
                <w:rFonts w:eastAsia="Times New Roman"/>
                <w:sz w:val="18"/>
                <w:szCs w:val="18"/>
              </w:rPr>
              <w:t>.</w:t>
            </w:r>
          </w:p>
          <w:p w14:paraId="564895EF" w14:textId="77777777" w:rsidR="002521A8" w:rsidRPr="00C401B2" w:rsidRDefault="002521A8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  <w:p w14:paraId="6B08AD9A" w14:textId="7244E066" w:rsidR="002521A8" w:rsidRPr="00C43504" w:rsidRDefault="002521A8" w:rsidP="00C849E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F9DA" w14:textId="3119675C" w:rsidR="002521A8" w:rsidRPr="00C401B2" w:rsidRDefault="002521A8" w:rsidP="00861C31">
            <w:pPr>
              <w:jc w:val="center"/>
              <w:rPr>
                <w:sz w:val="18"/>
                <w:szCs w:val="18"/>
              </w:rPr>
            </w:pPr>
            <w:r w:rsidRPr="00C401B2">
              <w:rPr>
                <w:sz w:val="18"/>
                <w:szCs w:val="18"/>
              </w:rPr>
              <w:t>2022-</w:t>
            </w:r>
            <w:r>
              <w:rPr>
                <w:sz w:val="18"/>
                <w:szCs w:val="18"/>
              </w:rPr>
              <w:t>2024 год</w:t>
            </w:r>
            <w:r w:rsidRPr="00C401B2">
              <w:rPr>
                <w:sz w:val="18"/>
                <w:szCs w:val="18"/>
              </w:rPr>
              <w:t>ы</w:t>
            </w:r>
          </w:p>
          <w:p w14:paraId="46F8D03A" w14:textId="38D0FF1B" w:rsidR="002521A8" w:rsidRPr="00C43504" w:rsidRDefault="002521A8" w:rsidP="002E4F5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E78" w14:textId="0555E30A" w:rsidR="002521A8" w:rsidRPr="00C43504" w:rsidRDefault="002521A8" w:rsidP="00861C3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01B2">
              <w:rPr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08F7" w14:textId="1E3F4808" w:rsidR="002521A8" w:rsidRPr="002521A8" w:rsidRDefault="002521A8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521A8">
              <w:rPr>
                <w:rFonts w:cs="Times New Roman"/>
                <w:color w:val="26282F"/>
                <w:sz w:val="18"/>
                <w:szCs w:val="16"/>
              </w:rPr>
              <w:t>948 900,43</w:t>
            </w:r>
          </w:p>
        </w:tc>
        <w:tc>
          <w:tcPr>
            <w:tcW w:w="3129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C87F" w14:textId="305FC90D" w:rsidR="002521A8" w:rsidRPr="002521A8" w:rsidRDefault="002521A8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521A8">
              <w:rPr>
                <w:rFonts w:cs="Times New Roman"/>
                <w:color w:val="000000"/>
                <w:sz w:val="18"/>
                <w:szCs w:val="16"/>
              </w:rPr>
              <w:t>594 909,48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5EAC" w14:textId="46A189D2" w:rsidR="002521A8" w:rsidRPr="002521A8" w:rsidRDefault="002521A8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521A8">
              <w:rPr>
                <w:rFonts w:cs="Times New Roman"/>
                <w:sz w:val="18"/>
                <w:szCs w:val="16"/>
              </w:rPr>
              <w:t>278 567,91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983F" w14:textId="6703D00B" w:rsidR="002521A8" w:rsidRPr="00C41C75" w:rsidRDefault="002521A8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5F5B" w14:textId="5833DA17" w:rsidR="002521A8" w:rsidRPr="00C41C75" w:rsidRDefault="002521A8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2849" w14:textId="43E886D1" w:rsidR="002521A8" w:rsidRPr="00C41C75" w:rsidRDefault="002521A8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D46AC" w14:textId="785A24CD" w:rsidR="002521A8" w:rsidRPr="00C43504" w:rsidRDefault="002521A8" w:rsidP="000D1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71DA4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>дминистрации Раменского городского округа, Управление правового обеспечения администрации Раменского городского округа, Управление земельных отношений администрации Раменского городского округа, Комитет финансов, налоговой политики и казначейства администрации Раменского городского округа, Комитет по образованию</w:t>
            </w:r>
          </w:p>
        </w:tc>
      </w:tr>
      <w:tr w:rsidR="002521A8" w:rsidRPr="00C43504" w14:paraId="50C52CA2" w14:textId="77777777" w:rsidTr="000233E5">
        <w:trPr>
          <w:trHeight w:val="670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9AD7C4" w14:textId="77777777" w:rsidR="002521A8" w:rsidRPr="00C43504" w:rsidRDefault="002521A8" w:rsidP="00861C3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523E" w14:textId="77777777" w:rsidR="002521A8" w:rsidRPr="00C43504" w:rsidRDefault="002521A8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FEC6" w14:textId="77777777" w:rsidR="002521A8" w:rsidRPr="00C43504" w:rsidRDefault="002521A8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4181" w14:textId="77777777" w:rsidR="002521A8" w:rsidRDefault="002521A8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765FD6F0" w14:textId="77777777" w:rsidR="002521A8" w:rsidRDefault="002521A8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71B1BB48" w14:textId="55C5B6AA" w:rsidR="002521A8" w:rsidRPr="00C43504" w:rsidRDefault="002521A8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F194" w14:textId="79A4FD70" w:rsidR="002521A8" w:rsidRPr="002521A8" w:rsidRDefault="002521A8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521A8">
              <w:rPr>
                <w:rFonts w:cs="Times New Roman"/>
                <w:color w:val="26282F"/>
                <w:sz w:val="18"/>
                <w:szCs w:val="16"/>
              </w:rPr>
              <w:t>226 941,60</w:t>
            </w:r>
          </w:p>
        </w:tc>
        <w:tc>
          <w:tcPr>
            <w:tcW w:w="3129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AC47" w14:textId="7274E70F" w:rsidR="002521A8" w:rsidRPr="002521A8" w:rsidRDefault="002521A8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521A8">
              <w:rPr>
                <w:rFonts w:cs="Times New Roman"/>
                <w:color w:val="000000"/>
                <w:sz w:val="18"/>
                <w:szCs w:val="16"/>
              </w:rPr>
              <w:t>30 336,90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271E" w14:textId="366CD0B7" w:rsidR="002521A8" w:rsidRPr="002521A8" w:rsidRDefault="002521A8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521A8">
              <w:rPr>
                <w:rFonts w:cs="Times New Roman"/>
                <w:color w:val="000000"/>
                <w:sz w:val="18"/>
                <w:szCs w:val="16"/>
              </w:rPr>
              <w:t>196 604,70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5F2C" w14:textId="02FD3E7D" w:rsidR="002521A8" w:rsidRPr="00F837EC" w:rsidRDefault="002521A8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FA72" w14:textId="0B8283BC" w:rsidR="002521A8" w:rsidRPr="00F837EC" w:rsidRDefault="002521A8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AAA1" w14:textId="7FA3DF89" w:rsidR="002521A8" w:rsidRPr="00F837EC" w:rsidRDefault="002521A8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C39358" w14:textId="77777777" w:rsidR="002521A8" w:rsidRPr="00C43504" w:rsidRDefault="002521A8" w:rsidP="00861C3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2521A8" w:rsidRPr="00C43504" w14:paraId="32F53442" w14:textId="77777777" w:rsidTr="000233E5">
        <w:trPr>
          <w:trHeight w:val="670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2B75CA" w14:textId="77777777" w:rsidR="002521A8" w:rsidRPr="00C43504" w:rsidRDefault="002521A8" w:rsidP="00861C3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F4A" w14:textId="77777777" w:rsidR="002521A8" w:rsidRPr="00C43504" w:rsidRDefault="002521A8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D99B" w14:textId="77777777" w:rsidR="002521A8" w:rsidRPr="00C43504" w:rsidRDefault="002521A8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ECD1" w14:textId="77777777" w:rsidR="002521A8" w:rsidRDefault="002521A8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  <w:p w14:paraId="375BF357" w14:textId="61E6EE9C" w:rsidR="002521A8" w:rsidRPr="00C43504" w:rsidRDefault="002521A8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316E3" w14:textId="31A855C9" w:rsidR="002521A8" w:rsidRPr="002521A8" w:rsidRDefault="002521A8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521A8">
              <w:rPr>
                <w:rFonts w:cs="Times New Roman"/>
                <w:color w:val="26282F"/>
                <w:sz w:val="18"/>
                <w:szCs w:val="16"/>
              </w:rPr>
              <w:t>674 513,80</w:t>
            </w:r>
          </w:p>
        </w:tc>
        <w:tc>
          <w:tcPr>
            <w:tcW w:w="3129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1EAD6" w14:textId="06B9DECD" w:rsidR="002521A8" w:rsidRPr="002521A8" w:rsidRDefault="002521A8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521A8">
              <w:rPr>
                <w:rFonts w:cs="Times New Roman"/>
                <w:color w:val="000000"/>
                <w:sz w:val="18"/>
                <w:szCs w:val="16"/>
              </w:rPr>
              <w:t>534 827,10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14EB" w14:textId="0D2A5A69" w:rsidR="002521A8" w:rsidRPr="002521A8" w:rsidRDefault="002521A8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521A8">
              <w:rPr>
                <w:rFonts w:cs="Times New Roman"/>
                <w:sz w:val="18"/>
                <w:szCs w:val="16"/>
              </w:rPr>
              <w:t>139 686,70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E5AE8" w14:textId="2181DF7A" w:rsidR="002521A8" w:rsidRPr="00F837EC" w:rsidRDefault="002521A8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4089" w14:textId="2B029EF7" w:rsidR="002521A8" w:rsidRPr="00F837EC" w:rsidRDefault="002521A8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A1D6" w14:textId="0321F685" w:rsidR="002521A8" w:rsidRPr="00F837EC" w:rsidRDefault="002521A8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74EF5" w14:textId="77777777" w:rsidR="002521A8" w:rsidRPr="00C43504" w:rsidRDefault="002521A8" w:rsidP="00861C3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2521A8" w:rsidRPr="00C43504" w14:paraId="4B3087DC" w14:textId="77777777" w:rsidTr="0084756F">
        <w:trPr>
          <w:trHeight w:val="3607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A16914" w14:textId="77777777" w:rsidR="002521A8" w:rsidRPr="00C43504" w:rsidRDefault="002521A8" w:rsidP="00861C3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EED1" w14:textId="77777777" w:rsidR="002521A8" w:rsidRPr="00C43504" w:rsidRDefault="002521A8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BDDD" w14:textId="77777777" w:rsidR="002521A8" w:rsidRPr="00C43504" w:rsidRDefault="002521A8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AD2D" w14:textId="77777777" w:rsidR="002521A8" w:rsidRPr="008D5CFB" w:rsidRDefault="002521A8" w:rsidP="008D5C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596C4C2C" w14:textId="77777777" w:rsidR="002521A8" w:rsidRPr="008D5CFB" w:rsidRDefault="002521A8" w:rsidP="008D5C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43C69D61" w14:textId="2AB30FFF" w:rsidR="002521A8" w:rsidRPr="00C43504" w:rsidRDefault="002521A8" w:rsidP="008D5C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060C4" w14:textId="707721F8" w:rsidR="002521A8" w:rsidRPr="002521A8" w:rsidRDefault="002521A8" w:rsidP="00861C3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2521A8">
              <w:rPr>
                <w:rFonts w:cs="Times New Roman"/>
                <w:color w:val="26282F"/>
                <w:sz w:val="18"/>
                <w:szCs w:val="16"/>
              </w:rPr>
              <w:t>47 445,03</w:t>
            </w:r>
          </w:p>
        </w:tc>
        <w:tc>
          <w:tcPr>
            <w:tcW w:w="3129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0076" w14:textId="4E98BE99" w:rsidR="002521A8" w:rsidRPr="002521A8" w:rsidRDefault="002521A8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521A8">
              <w:rPr>
                <w:rFonts w:cs="Times New Roman"/>
                <w:color w:val="000000"/>
                <w:sz w:val="18"/>
                <w:szCs w:val="16"/>
              </w:rPr>
              <w:t>29 745,48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B715" w14:textId="064072B9" w:rsidR="002521A8" w:rsidRPr="002521A8" w:rsidRDefault="002521A8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521A8">
              <w:rPr>
                <w:rFonts w:cs="Times New Roman"/>
                <w:sz w:val="18"/>
                <w:szCs w:val="16"/>
              </w:rPr>
              <w:t>17 699,55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7A95F" w14:textId="33FEE20B" w:rsidR="002521A8" w:rsidRPr="00671DA4" w:rsidRDefault="002521A8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98E61" w14:textId="54327EDC" w:rsidR="002521A8" w:rsidRPr="00671DA4" w:rsidRDefault="002521A8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81C84" w14:textId="3039A6F9" w:rsidR="002521A8" w:rsidRPr="00671DA4" w:rsidRDefault="002521A8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2AE8C5" w14:textId="77777777" w:rsidR="002521A8" w:rsidRPr="00C43504" w:rsidRDefault="002521A8" w:rsidP="00861C3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44426" w:rsidRPr="00C43504" w14:paraId="4DA39E5E" w14:textId="77777777" w:rsidTr="000233E5">
        <w:trPr>
          <w:trHeight w:val="600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6DACD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2B03C4" w14:textId="77777777" w:rsidR="00744426" w:rsidRPr="00C849E6" w:rsidRDefault="00744426" w:rsidP="00C849E6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Введены в эксплуатацию объекты для создания дополнительных мест </w:t>
            </w:r>
          </w:p>
          <w:p w14:paraId="3434DB8A" w14:textId="653C495F" w:rsidR="00744426" w:rsidRPr="00C43504" w:rsidRDefault="00744426" w:rsidP="00C849E6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>в общеобразовательных организациях в связи с ростом числа учащихся вызванным демографическим фактором, единиц</w:t>
            </w:r>
          </w:p>
        </w:tc>
        <w:tc>
          <w:tcPr>
            <w:tcW w:w="1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71AA4" w14:textId="006CB63D" w:rsidR="00744426" w:rsidRPr="00C43504" w:rsidRDefault="00744426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5F9CA" w14:textId="6597F256" w:rsidR="00744426" w:rsidRPr="00C43504" w:rsidRDefault="00744426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ECB019" w14:textId="276C4A57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Всего</w:t>
            </w:r>
          </w:p>
        </w:tc>
        <w:tc>
          <w:tcPr>
            <w:tcW w:w="73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2C7045" w14:textId="6F061835" w:rsidR="00744426" w:rsidRPr="00631B54" w:rsidRDefault="00744426" w:rsidP="00C849E6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2392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FC0C4" w14:textId="55851F14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C849E6">
              <w:rPr>
                <w:rFonts w:cs="Times New Roman"/>
                <w:color w:val="000000"/>
                <w:sz w:val="18"/>
              </w:rPr>
              <w:t>В том числе по кварталам: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DBE1F4" w14:textId="1D365350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0783424" w14:textId="4826F19D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E753580" w14:textId="190FEDCD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92430D" w14:textId="13229C2E" w:rsidR="00744426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2EB24" w14:textId="175EB472" w:rsidR="00744426" w:rsidRPr="00C43504" w:rsidRDefault="00744426" w:rsidP="000D1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744426" w:rsidRPr="00C43504" w14:paraId="5AA70569" w14:textId="77777777" w:rsidTr="000233E5">
        <w:trPr>
          <w:trHeight w:val="678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45EE18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C0F60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684A2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AFB83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C76E" w14:textId="77777777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3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7D95" w14:textId="77777777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28590" w14:textId="77777777" w:rsidR="00744426" w:rsidRPr="00A4140E" w:rsidRDefault="00744426" w:rsidP="003613A8">
            <w:pPr>
              <w:jc w:val="center"/>
              <w:rPr>
                <w:sz w:val="18"/>
              </w:rPr>
            </w:pPr>
          </w:p>
          <w:p w14:paraId="0308A6EF" w14:textId="505ABC9A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A4140E">
              <w:rPr>
                <w:sz w:val="18"/>
              </w:rPr>
              <w:t>I</w:t>
            </w:r>
          </w:p>
        </w:tc>
        <w:tc>
          <w:tcPr>
            <w:tcW w:w="5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2513D" w14:textId="77777777" w:rsidR="00744426" w:rsidRPr="00A4140E" w:rsidRDefault="00744426" w:rsidP="003613A8">
            <w:pPr>
              <w:jc w:val="center"/>
              <w:rPr>
                <w:sz w:val="18"/>
              </w:rPr>
            </w:pPr>
          </w:p>
          <w:p w14:paraId="72E0C4D1" w14:textId="27F35D37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A4140E">
              <w:rPr>
                <w:sz w:val="18"/>
              </w:rPr>
              <w:t>II</w:t>
            </w:r>
          </w:p>
        </w:tc>
        <w:tc>
          <w:tcPr>
            <w:tcW w:w="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BC878" w14:textId="77777777" w:rsidR="00744426" w:rsidRPr="00A4140E" w:rsidRDefault="00744426" w:rsidP="003613A8">
            <w:pPr>
              <w:jc w:val="center"/>
              <w:rPr>
                <w:sz w:val="18"/>
              </w:rPr>
            </w:pPr>
          </w:p>
          <w:p w14:paraId="7EB45509" w14:textId="7C5673FD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A4140E">
              <w:rPr>
                <w:sz w:val="18"/>
              </w:rPr>
              <w:t>III</w:t>
            </w:r>
          </w:p>
        </w:tc>
        <w:tc>
          <w:tcPr>
            <w:tcW w:w="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CAD4B" w14:textId="77777777" w:rsidR="00744426" w:rsidRPr="00A4140E" w:rsidRDefault="00744426" w:rsidP="003613A8">
            <w:pPr>
              <w:jc w:val="center"/>
              <w:rPr>
                <w:sz w:val="18"/>
              </w:rPr>
            </w:pPr>
          </w:p>
          <w:p w14:paraId="01488DDF" w14:textId="4A80DDCD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A4140E">
              <w:rPr>
                <w:sz w:val="18"/>
              </w:rPr>
              <w:t>IV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8BE37" w14:textId="7FCD47CD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6484E" w14:textId="77777777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0C08F" w14:textId="77777777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82131" w14:textId="77777777" w:rsidR="00744426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FE1637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44426" w:rsidRPr="00C43504" w14:paraId="3E033398" w14:textId="77777777" w:rsidTr="000D12DB">
        <w:trPr>
          <w:trHeight w:val="2248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DEF6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5137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A09E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ADFC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D5532" w14:textId="3C6B94DC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1EED" w14:textId="063A9757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7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52AB" w14:textId="10CC88CD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5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77E3" w14:textId="11A8C9B0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B0A73" w14:textId="134E14AB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BB14" w14:textId="357BB2A6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5A0A" w14:textId="65814B91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819B6" w14:textId="2C3CDB89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F1A0E" w14:textId="35BED2CA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77B1A" w14:textId="74A955D0" w:rsidR="00744426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837E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44426" w:rsidRPr="00C43504" w14:paraId="0A034FC3" w14:textId="77777777" w:rsidTr="004268D5">
        <w:trPr>
          <w:trHeight w:val="294"/>
        </w:trPr>
        <w:tc>
          <w:tcPr>
            <w:tcW w:w="2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1FB86E" w14:textId="1ED9EF72" w:rsidR="00744426" w:rsidRPr="00C43504" w:rsidRDefault="00744426" w:rsidP="0074442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Итого по подпрограмме 3</w:t>
            </w:r>
          </w:p>
        </w:tc>
        <w:tc>
          <w:tcPr>
            <w:tcW w:w="1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330B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201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9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-202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6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A18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D02E" w14:textId="30585D85" w:rsidR="00744426" w:rsidRPr="00631B54" w:rsidRDefault="00744426" w:rsidP="002521A8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3</w:t>
            </w:r>
            <w:r w:rsidR="002521A8">
              <w:rPr>
                <w:rFonts w:cs="Times New Roman"/>
                <w:color w:val="000000"/>
                <w:sz w:val="18"/>
              </w:rPr>
              <w:t> 723 736,78</w:t>
            </w:r>
          </w:p>
        </w:tc>
        <w:tc>
          <w:tcPr>
            <w:tcW w:w="3129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36CC" w14:textId="70458C5A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1 597 918,01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11E4" w14:textId="303912FC" w:rsidR="00744426" w:rsidRPr="00631B54" w:rsidRDefault="002521A8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699 012,97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3350" w14:textId="789E1D39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970 093,60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7BF2" w14:textId="3720C269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456 712,20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4E4BC" w14:textId="63AA2576" w:rsidR="00744426" w:rsidRPr="002B6F39" w:rsidRDefault="00744426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B067" w14:textId="273D331C" w:rsidR="00744426" w:rsidRPr="00C43504" w:rsidRDefault="00744426" w:rsidP="000D1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744426" w:rsidRPr="00C43504" w14:paraId="55304B2C" w14:textId="77777777" w:rsidTr="004268D5">
        <w:trPr>
          <w:trHeight w:val="294"/>
        </w:trPr>
        <w:tc>
          <w:tcPr>
            <w:tcW w:w="2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FA753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0FE4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67E7" w14:textId="77777777" w:rsidR="00744426" w:rsidRDefault="00744426" w:rsidP="001A525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CD1BCE2" w14:textId="77777777" w:rsidR="00744426" w:rsidRDefault="00744426" w:rsidP="001A525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0C577AB" w14:textId="0547EF8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CACCB" w14:textId="0A5F1092" w:rsidR="00744426" w:rsidRPr="00631B54" w:rsidRDefault="00744426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226 941,60</w:t>
            </w:r>
          </w:p>
        </w:tc>
        <w:tc>
          <w:tcPr>
            <w:tcW w:w="3129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C123" w14:textId="5AA91E4F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30 336,90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29F0" w14:textId="0847C7E5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196 604,70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0CE4D" w14:textId="6F358C7A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75250" w14:textId="66644822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DA7F1" w14:textId="4F47B32E" w:rsidR="00744426" w:rsidRPr="002B6F39" w:rsidRDefault="00744426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C36F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44426" w:rsidRPr="00C43504" w14:paraId="0B8371D3" w14:textId="77777777" w:rsidTr="004268D5">
        <w:trPr>
          <w:trHeight w:val="670"/>
        </w:trPr>
        <w:tc>
          <w:tcPr>
            <w:tcW w:w="2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36CFE4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5497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AF3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0ACE" w14:textId="5C4CCE79" w:rsidR="00744426" w:rsidRPr="00631B54" w:rsidRDefault="00744426" w:rsidP="002521A8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2</w:t>
            </w:r>
            <w:r w:rsidR="002521A8">
              <w:rPr>
                <w:rFonts w:cs="Times New Roman"/>
                <w:color w:val="000000"/>
                <w:sz w:val="18"/>
              </w:rPr>
              <w:t> 892 999,28</w:t>
            </w:r>
          </w:p>
        </w:tc>
        <w:tc>
          <w:tcPr>
            <w:tcW w:w="3129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421A" w14:textId="6D38A08C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1 224 225,47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A9AF1" w14:textId="58B6BD86" w:rsidR="00744426" w:rsidRPr="00631B54" w:rsidRDefault="002521A8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437 440,71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CB91" w14:textId="61410C52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837 190,78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C6679" w14:textId="09327DF1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394 142,32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3FFE8" w14:textId="2E3CE194" w:rsidR="00744426" w:rsidRPr="002B6F39" w:rsidRDefault="00744426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39DB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44426" w:rsidRPr="00C43504" w14:paraId="021ED13E" w14:textId="77777777" w:rsidTr="004268D5">
        <w:trPr>
          <w:trHeight w:val="983"/>
        </w:trPr>
        <w:tc>
          <w:tcPr>
            <w:tcW w:w="22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5736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A8C8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C55D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3E717047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20ED386D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A5EE6" w14:textId="26700B0D" w:rsidR="00744426" w:rsidRPr="00631B54" w:rsidRDefault="002521A8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603 795,90</w:t>
            </w:r>
          </w:p>
        </w:tc>
        <w:tc>
          <w:tcPr>
            <w:tcW w:w="3129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8B54" w14:textId="59E8D20D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343 355,64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CCF6" w14:textId="2BE6E40F" w:rsidR="00744426" w:rsidRPr="00631B54" w:rsidRDefault="002521A8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64 967,56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BE317" w14:textId="50EE6790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132 902,82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CE82" w14:textId="7C7DF82B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62 569,88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334F" w14:textId="160043AC" w:rsidR="00744426" w:rsidRPr="002B6F39" w:rsidRDefault="00744426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2E9F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14:paraId="152EE26B" w14:textId="77777777" w:rsidR="009D788B" w:rsidRPr="00C43504" w:rsidRDefault="009D788B" w:rsidP="009D788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2A75832" w14:textId="77777777" w:rsidR="004D78EA" w:rsidRDefault="004D78EA" w:rsidP="00C17031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8EF45CF" w14:textId="77777777" w:rsidR="004D78EA" w:rsidRDefault="004D78E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E5619A0" w14:textId="77777777" w:rsidR="004D78EA" w:rsidRDefault="004D78E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821D988" w14:textId="77777777" w:rsidR="004D78EA" w:rsidRDefault="004D78E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5A2F80B" w14:textId="77777777" w:rsidR="004D78EA" w:rsidRDefault="004D78E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8129C55" w14:textId="77777777" w:rsidR="004D78EA" w:rsidRDefault="004D78E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5E364FF" w14:textId="77777777" w:rsidR="000D12DB" w:rsidRDefault="000D12D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FA650B2" w14:textId="77777777" w:rsidR="000D12DB" w:rsidRDefault="000D12D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A729022" w14:textId="77777777" w:rsidR="000D12DB" w:rsidRDefault="000D12D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8104F88" w14:textId="77777777" w:rsidR="000D12DB" w:rsidRDefault="000D12D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4C7CC75" w14:textId="77777777" w:rsidR="000D12DB" w:rsidRDefault="000D12D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FFB52E2" w14:textId="77777777" w:rsidR="000D12DB" w:rsidRDefault="000D12D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7A792A6" w14:textId="77777777" w:rsidR="000D12DB" w:rsidRDefault="000D12D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2B1CF61" w14:textId="77777777" w:rsidR="000D12DB" w:rsidRDefault="000D12D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A6DBDCA" w14:textId="77777777" w:rsidR="000D12DB" w:rsidRDefault="000D12D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F16CA78" w14:textId="77777777" w:rsidR="000D12DB" w:rsidRDefault="000D12D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8624080" w14:textId="77777777" w:rsidR="000D12DB" w:rsidRDefault="000D12D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C513F59" w14:textId="77777777" w:rsidR="000D12DB" w:rsidRDefault="000D12D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3F812CC" w14:textId="77777777" w:rsidR="000D12DB" w:rsidRDefault="000D12D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EF5F14E" w14:textId="77777777" w:rsidR="000D12DB" w:rsidRDefault="000D12D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C3704F7" w14:textId="77777777" w:rsidR="000D12DB" w:rsidRDefault="000D12D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5C66A72" w14:textId="77777777" w:rsidR="000D12DB" w:rsidRDefault="000D12D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7EE74C6" w14:textId="77777777" w:rsidR="000D12DB" w:rsidRPr="00C43504" w:rsidRDefault="000D12D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63DB2A7" w14:textId="77777777" w:rsidR="000D12DB" w:rsidRDefault="000D12DB"/>
    <w:p w14:paraId="742F5EB4" w14:textId="77777777" w:rsidR="00AA790A" w:rsidRPr="00C43504" w:rsidRDefault="00AA790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0268F533" w14:textId="0EE28FA7" w:rsidR="0009305C" w:rsidRPr="00C43504" w:rsidRDefault="006D364B" w:rsidP="003C6A7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5.1</w:t>
      </w:r>
      <w:r w:rsidR="00E934D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.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C6A7F" w:rsidRPr="003C6A7F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01.01 Подпрограммы 3 «Строительство (реконструкция) объектов образования»</w:t>
      </w:r>
    </w:p>
    <w:tbl>
      <w:tblPr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55"/>
        <w:gridCol w:w="1560"/>
        <w:gridCol w:w="709"/>
        <w:gridCol w:w="1134"/>
        <w:gridCol w:w="850"/>
        <w:gridCol w:w="993"/>
        <w:gridCol w:w="708"/>
        <w:gridCol w:w="1134"/>
        <w:gridCol w:w="709"/>
        <w:gridCol w:w="992"/>
        <w:gridCol w:w="993"/>
        <w:gridCol w:w="567"/>
        <w:gridCol w:w="992"/>
        <w:gridCol w:w="1134"/>
        <w:gridCol w:w="709"/>
        <w:gridCol w:w="708"/>
        <w:gridCol w:w="851"/>
        <w:gridCol w:w="850"/>
      </w:tblGrid>
      <w:tr w:rsidR="009F4E0E" w:rsidRPr="00832DE9" w14:paraId="429C78CF" w14:textId="0433D575" w:rsidTr="00523F74">
        <w:trPr>
          <w:trHeight w:val="2807"/>
        </w:trPr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AE091" w14:textId="77777777" w:rsidR="009F4E0E" w:rsidRPr="00832DE9" w:rsidRDefault="009F4E0E" w:rsidP="00743CC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№ </w:t>
            </w: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</w:r>
            <w:proofErr w:type="gramStart"/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  <w:proofErr w:type="gramEnd"/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38D65" w14:textId="17EBA46B" w:rsidR="009F4E0E" w:rsidRPr="00832DE9" w:rsidRDefault="009F4E0E" w:rsidP="00D0714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031E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Наименование объекта, сведения о регистрации права собственности адрес объекта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57C4" w14:textId="77777777" w:rsidR="009F4E0E" w:rsidRPr="00832DE9" w:rsidRDefault="009F4E0E" w:rsidP="00500B5E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Мощность/прирост мощности объекта </w:t>
            </w:r>
          </w:p>
          <w:p w14:paraId="08E740F6" w14:textId="6D60A4AF" w:rsidR="009F4E0E" w:rsidRPr="00832DE9" w:rsidRDefault="009F4E0E" w:rsidP="00500B5E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(кв. метр</w:t>
            </w:r>
            <w:proofErr w:type="gramStart"/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., </w:t>
            </w:r>
            <w:proofErr w:type="gramEnd"/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погонный метр, место, койко-место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B008" w14:textId="30B67B4C" w:rsidR="009F4E0E" w:rsidRPr="00832DE9" w:rsidRDefault="009F4E0E" w:rsidP="00743CC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2D6DD" w14:textId="2D4D2D45" w:rsidR="009F4E0E" w:rsidRPr="00832DE9" w:rsidRDefault="009F4E0E" w:rsidP="00743CC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Направление инвестирования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ECB4DB" w14:textId="697EAE7B" w:rsidR="009F4E0E" w:rsidRPr="00832DE9" w:rsidRDefault="009F4E0E" w:rsidP="00D07146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Сроки проведения работ по проектированию, строительства/ реконструкции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F8151" w14:textId="79CCF91A" w:rsidR="009F4E0E" w:rsidRPr="00832DE9" w:rsidRDefault="009F4E0E" w:rsidP="00500B5E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Открытие объекта/</w:t>
            </w:r>
          </w:p>
          <w:p w14:paraId="0289AAF7" w14:textId="512C559E" w:rsidR="009F4E0E" w:rsidRPr="00832DE9" w:rsidRDefault="009F4E0E" w:rsidP="00500B5E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Завершение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06E90" w14:textId="6561FD88" w:rsidR="009F4E0E" w:rsidRPr="00832DE9" w:rsidRDefault="009F4E0E" w:rsidP="00BB680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Предельная стоимость объекта,</w:t>
            </w: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тыс. руб.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24E8A4B" w14:textId="695F6ED6" w:rsidR="009F4E0E" w:rsidRPr="00832DE9" w:rsidRDefault="0098539E" w:rsidP="00E35543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Профинансиро</w:t>
            </w:r>
            <w:r w:rsidR="009F4E0E"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вано на 01.01.2023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1C3318" w14:textId="6D080F20" w:rsidR="009F4E0E" w:rsidRPr="00832DE9" w:rsidRDefault="009F4E0E" w:rsidP="00743CC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Источники финансирования, в т.ч. по годам реализации программы (</w:t>
            </w:r>
            <w:proofErr w:type="spellStart"/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тыс</w:t>
            </w:r>
            <w:proofErr w:type="gramStart"/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.р</w:t>
            </w:r>
            <w:proofErr w:type="gramEnd"/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уб</w:t>
            </w:r>
            <w:proofErr w:type="spellEnd"/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86638" w14:textId="473CA3C4" w:rsidR="009F4E0E" w:rsidRPr="00832DE9" w:rsidRDefault="009F4E0E" w:rsidP="00743CC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62A05" w14:textId="611E42F2" w:rsidR="009F4E0E" w:rsidRPr="00832DE9" w:rsidRDefault="009F4E0E" w:rsidP="00743CC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6B3B9" w14:textId="7051C655" w:rsidR="009F4E0E" w:rsidRPr="00832DE9" w:rsidRDefault="009F4E0E" w:rsidP="00743CC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972A2" w14:textId="3F251255" w:rsidR="009F4E0E" w:rsidRPr="00832DE9" w:rsidRDefault="009F4E0E" w:rsidP="00743CC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2025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F940F" w14:textId="1DDDE01E" w:rsidR="009F4E0E" w:rsidRPr="00832DE9" w:rsidRDefault="009F4E0E" w:rsidP="00743CC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0DD03" w14:textId="5437A151" w:rsidR="009F4E0E" w:rsidRPr="00832DE9" w:rsidRDefault="009F4E0E" w:rsidP="00743CC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B85E5" w14:textId="77777777" w:rsidR="009F4E0E" w:rsidRPr="00832DE9" w:rsidRDefault="009F4E0E" w:rsidP="00743CC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Остаток сметной стоимости до ввода в эксплуатацию</w:t>
            </w: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8A52" w14:textId="286C3555" w:rsidR="009F4E0E" w:rsidRPr="00832DE9" w:rsidRDefault="009F4E0E" w:rsidP="00743CC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главного распорядителя средств бюджета в Раменском городском округе</w:t>
            </w:r>
          </w:p>
        </w:tc>
      </w:tr>
      <w:tr w:rsidR="009F4E0E" w:rsidRPr="00832DE9" w14:paraId="6F45C822" w14:textId="6B175B0E" w:rsidTr="00523F74">
        <w:trPr>
          <w:trHeight w:val="377"/>
        </w:trPr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BEF30" w14:textId="77777777" w:rsidR="009F4E0E" w:rsidRPr="00832DE9" w:rsidRDefault="009F4E0E" w:rsidP="00743CC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3CFBD" w14:textId="77777777" w:rsidR="009F4E0E" w:rsidRPr="00832DE9" w:rsidRDefault="009F4E0E" w:rsidP="00743CC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BEF2E4" w14:textId="6A50C6D4" w:rsidR="009F4E0E" w:rsidRPr="00832DE9" w:rsidRDefault="009F4E0E" w:rsidP="00743CC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7240" w14:textId="37E8AEB9" w:rsidR="009F4E0E" w:rsidRPr="00832DE9" w:rsidRDefault="009F4E0E" w:rsidP="00743CC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5748E" w14:textId="7E20CA66" w:rsidR="009F4E0E" w:rsidRPr="00832DE9" w:rsidRDefault="009F4E0E" w:rsidP="00743CC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414A53" w14:textId="1ABA8D3A" w:rsidR="009F4E0E" w:rsidRPr="00832DE9" w:rsidRDefault="009F4E0E" w:rsidP="00743CC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53ED4" w14:textId="07F7B98B" w:rsidR="009F4E0E" w:rsidRPr="00832DE9" w:rsidRDefault="009F4E0E" w:rsidP="00743CC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843A7" w14:textId="1E54100B" w:rsidR="009F4E0E" w:rsidRPr="00832DE9" w:rsidRDefault="009F4E0E" w:rsidP="00743CC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8223A" w14:textId="6535A0C2" w:rsidR="009F4E0E" w:rsidRPr="00832DE9" w:rsidRDefault="009F4E0E" w:rsidP="00743CC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5ECA1" w14:textId="1FA948E4" w:rsidR="009F4E0E" w:rsidRPr="00832DE9" w:rsidRDefault="009F4E0E" w:rsidP="00743CC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3A2FE" w14:textId="580BBA1C" w:rsidR="009F4E0E" w:rsidRPr="00832DE9" w:rsidRDefault="009F4E0E" w:rsidP="00743CC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0E78F" w14:textId="5A002755" w:rsidR="009F4E0E" w:rsidRPr="00832DE9" w:rsidRDefault="009F4E0E" w:rsidP="00743CC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0010A" w14:textId="6C986E0F" w:rsidR="009F4E0E" w:rsidRPr="00832DE9" w:rsidRDefault="009F4E0E" w:rsidP="00BB680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496EE" w14:textId="76EA8987" w:rsidR="009F4E0E" w:rsidRPr="00832DE9" w:rsidRDefault="009F4E0E" w:rsidP="00BB680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EE813" w14:textId="782D33E2" w:rsidR="009F4E0E" w:rsidRPr="00832DE9" w:rsidRDefault="009F4E0E" w:rsidP="00BB680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A02E9" w14:textId="04D7657A" w:rsidR="009F4E0E" w:rsidRPr="00832DE9" w:rsidRDefault="009F4E0E" w:rsidP="00BB680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E6E9A" w14:textId="5323E1DF" w:rsidR="009F4E0E" w:rsidRPr="00832DE9" w:rsidRDefault="009F4E0E" w:rsidP="00743CC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0D1E2B" w14:textId="6AF3DDD5" w:rsidR="009F4E0E" w:rsidRDefault="009F4E0E" w:rsidP="00743CC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18</w:t>
            </w:r>
          </w:p>
        </w:tc>
      </w:tr>
      <w:tr w:rsidR="009F4E0E" w:rsidRPr="00832DE9" w14:paraId="5597A168" w14:textId="644B6203" w:rsidTr="00523F74">
        <w:trPr>
          <w:trHeight w:val="390"/>
        </w:trPr>
        <w:tc>
          <w:tcPr>
            <w:tcW w:w="2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BB769" w14:textId="7F98D0FF" w:rsidR="009F4E0E" w:rsidRPr="00832DE9" w:rsidRDefault="009F4E0E" w:rsidP="003A0183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958291C" w14:textId="77777777" w:rsidR="009F4E0E" w:rsidRPr="00832DE9" w:rsidRDefault="009F4E0E" w:rsidP="008071D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Детский сад на 225 мест по адресу: Московская область, Раменский муниципальный район, </w:t>
            </w:r>
            <w:proofErr w:type="spellStart"/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г.п</w:t>
            </w:r>
            <w:proofErr w:type="gramStart"/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.Р</w:t>
            </w:r>
            <w:proofErr w:type="gramEnd"/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аменское</w:t>
            </w:r>
            <w:proofErr w:type="spellEnd"/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Донинское</w:t>
            </w:r>
            <w:proofErr w:type="spellEnd"/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шоссе,</w:t>
            </w: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ЖК Молодежный </w:t>
            </w: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(ПИР и строительство)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AA7A26C" w14:textId="7F9CD96C" w:rsidR="009F4E0E" w:rsidRPr="00832DE9" w:rsidRDefault="009F4E0E" w:rsidP="00E35543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0673A" w14:textId="77777777" w:rsidR="009F4E0E" w:rsidRPr="00832DE9" w:rsidRDefault="009F4E0E" w:rsidP="00500B5E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Московская область, Раменский муниципальный район, </w:t>
            </w:r>
            <w:proofErr w:type="spellStart"/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г.п</w:t>
            </w:r>
            <w:proofErr w:type="gramStart"/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.Р</w:t>
            </w:r>
            <w:proofErr w:type="gramEnd"/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аменское</w:t>
            </w:r>
            <w:proofErr w:type="spellEnd"/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Донинское</w:t>
            </w:r>
            <w:proofErr w:type="spellEnd"/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шоссе,</w:t>
            </w:r>
          </w:p>
          <w:p w14:paraId="23351673" w14:textId="7A1506B1" w:rsidR="009F4E0E" w:rsidRPr="00832DE9" w:rsidRDefault="009F4E0E" w:rsidP="00500B5E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ЖК Молодежный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DFB94" w14:textId="6F2D861E" w:rsidR="009F4E0E" w:rsidRPr="00832DE9" w:rsidRDefault="009F4E0E" w:rsidP="00E35543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ПИР и 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E7FBF13" w14:textId="61E9A7E9" w:rsidR="009F4E0E" w:rsidRPr="00832DE9" w:rsidRDefault="009F4E0E" w:rsidP="008071D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29.03.2024-06.06.2025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91F87" w14:textId="2496C9B0" w:rsidR="009F4E0E" w:rsidRPr="00832DE9" w:rsidRDefault="009F4E0E" w:rsidP="008071D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01.09.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7DB51D0" w14:textId="06C74F4F" w:rsidR="009F4E0E" w:rsidRPr="00832DE9" w:rsidRDefault="009F4E0E" w:rsidP="008071D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326 000,00*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E753F" w14:textId="1B0A65DA" w:rsidR="009F4E0E" w:rsidRDefault="009F4E0E" w:rsidP="008071D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58D713B7" w14:textId="77777777" w:rsidR="009F4E0E" w:rsidRPr="00344444" w:rsidRDefault="009F4E0E" w:rsidP="006965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4E62D" w14:textId="77777777" w:rsidR="009F4E0E" w:rsidRPr="00832DE9" w:rsidRDefault="009F4E0E" w:rsidP="008071D7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F2297" w14:textId="4DC662B4" w:rsidR="009F4E0E" w:rsidRPr="00832DE9" w:rsidRDefault="009F4E0E" w:rsidP="00344444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26282F"/>
                <w:sz w:val="16"/>
                <w:szCs w:val="16"/>
              </w:rPr>
              <w:t>319 232,89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ED750" w14:textId="0DF27152" w:rsidR="009F4E0E" w:rsidRPr="00832DE9" w:rsidRDefault="009F4E0E" w:rsidP="00344444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71DCF" w14:textId="632A984D" w:rsidR="009F4E0E" w:rsidRPr="00832DE9" w:rsidRDefault="009F4E0E" w:rsidP="006965F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49 139,29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F70E2" w14:textId="49EA461C" w:rsidR="009F4E0E" w:rsidRPr="00832DE9" w:rsidRDefault="009F4E0E" w:rsidP="006965F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270 093,60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A4A0C" w14:textId="6D6DF3B5" w:rsidR="009F4E0E" w:rsidRPr="00832DE9" w:rsidRDefault="009F4E0E" w:rsidP="006965F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6DD3" w14:textId="1F1AEF80" w:rsidR="009F4E0E" w:rsidRPr="00832DE9" w:rsidRDefault="009F4E0E" w:rsidP="006965F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D0BB9" w14:textId="21A6BCB6" w:rsidR="009F4E0E" w:rsidRPr="00832DE9" w:rsidRDefault="009F4E0E" w:rsidP="008071D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AFBF9D0" w14:textId="289224EC" w:rsidR="009F4E0E" w:rsidRPr="00832DE9" w:rsidRDefault="009F4E0E" w:rsidP="008071D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32E65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Управление капитального строительства Администрации Раменского городского </w:t>
            </w:r>
            <w:r w:rsidRPr="00503811">
              <w:rPr>
                <w:rFonts w:eastAsia="Times New Roman" w:cs="Times New Roman"/>
                <w:sz w:val="16"/>
                <w:szCs w:val="16"/>
                <w:lang w:eastAsia="ru-RU"/>
              </w:rPr>
              <w:t>округа</w:t>
            </w:r>
          </w:p>
        </w:tc>
      </w:tr>
      <w:tr w:rsidR="006965F7" w:rsidRPr="00832DE9" w14:paraId="7E89FFCE" w14:textId="6FAB698A" w:rsidTr="00523F74">
        <w:trPr>
          <w:trHeight w:val="784"/>
        </w:trPr>
        <w:tc>
          <w:tcPr>
            <w:tcW w:w="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7ED85" w14:textId="77777777" w:rsidR="006965F7" w:rsidRPr="00832DE9" w:rsidRDefault="006965F7" w:rsidP="008071D7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FFDFE1" w14:textId="77777777" w:rsidR="006965F7" w:rsidRPr="00832DE9" w:rsidRDefault="006965F7" w:rsidP="008071D7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17078A" w14:textId="77777777" w:rsidR="006965F7" w:rsidRPr="00832DE9" w:rsidRDefault="006965F7" w:rsidP="008071D7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CC97BC" w14:textId="77777777" w:rsidR="006965F7" w:rsidRPr="00832DE9" w:rsidRDefault="006965F7" w:rsidP="008071D7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3CAF68" w14:textId="46AAF6D8" w:rsidR="006965F7" w:rsidRPr="00832DE9" w:rsidRDefault="006965F7" w:rsidP="008071D7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28851" w14:textId="77777777" w:rsidR="006965F7" w:rsidRPr="00832DE9" w:rsidRDefault="006965F7" w:rsidP="008071D7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21D537" w14:textId="35D23CC8" w:rsidR="006965F7" w:rsidRPr="00832DE9" w:rsidRDefault="006965F7" w:rsidP="008071D7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FD6DCF" w14:textId="77777777" w:rsidR="006965F7" w:rsidRPr="00832DE9" w:rsidRDefault="006965F7" w:rsidP="008071D7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A635C" w14:textId="77777777" w:rsidR="006965F7" w:rsidRPr="00832DE9" w:rsidRDefault="006965F7" w:rsidP="008071D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28D00" w14:textId="77777777" w:rsidR="006965F7" w:rsidRPr="00832DE9" w:rsidRDefault="006965F7" w:rsidP="008071D7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04E8" w14:textId="0704E1B9" w:rsidR="006965F7" w:rsidRPr="00832DE9" w:rsidRDefault="006965F7" w:rsidP="008071D7">
            <w:pPr>
              <w:jc w:val="right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26282F"/>
                <w:sz w:val="16"/>
                <w:szCs w:val="16"/>
              </w:rPr>
              <w:t>275 497,99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EBD4" w14:textId="6B2CC598" w:rsidR="006965F7" w:rsidRPr="00832DE9" w:rsidRDefault="006965F7" w:rsidP="008071D7">
            <w:pPr>
              <w:jc w:val="right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42304" w14:textId="31A28B62" w:rsidR="006965F7" w:rsidRPr="00832DE9" w:rsidRDefault="006965F7" w:rsidP="006965F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42 407,21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04C28" w14:textId="36068781" w:rsidR="006965F7" w:rsidRPr="00832DE9" w:rsidRDefault="006965F7" w:rsidP="006965F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233 090,78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968A" w14:textId="56CDDBEA" w:rsidR="006965F7" w:rsidRPr="00832DE9" w:rsidRDefault="006965F7" w:rsidP="006965F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9F74A" w14:textId="534F4F43" w:rsidR="006965F7" w:rsidRPr="00832DE9" w:rsidRDefault="006965F7" w:rsidP="006965F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val="en-GB"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08C7A" w14:textId="7317DD56" w:rsidR="006965F7" w:rsidRPr="00832DE9" w:rsidRDefault="006965F7" w:rsidP="008071D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</w:tcPr>
          <w:p w14:paraId="1DFCD031" w14:textId="77777777" w:rsidR="006965F7" w:rsidRPr="00832DE9" w:rsidRDefault="006965F7" w:rsidP="008071D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6965F7" w:rsidRPr="00832DE9" w14:paraId="357EABD1" w14:textId="06CBA16D" w:rsidTr="00523F74">
        <w:trPr>
          <w:trHeight w:val="826"/>
        </w:trPr>
        <w:tc>
          <w:tcPr>
            <w:tcW w:w="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779B9" w14:textId="77777777" w:rsidR="006965F7" w:rsidRPr="00832DE9" w:rsidRDefault="006965F7" w:rsidP="008071D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579A8" w14:textId="77777777" w:rsidR="006965F7" w:rsidRPr="00832DE9" w:rsidRDefault="006965F7" w:rsidP="008071D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0546" w14:textId="77777777" w:rsidR="006965F7" w:rsidRPr="00832DE9" w:rsidRDefault="006965F7" w:rsidP="008071D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BFD2" w14:textId="77777777" w:rsidR="006965F7" w:rsidRPr="00832DE9" w:rsidRDefault="006965F7" w:rsidP="008071D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91EDC" w14:textId="6EE5C3E9" w:rsidR="006965F7" w:rsidRPr="00832DE9" w:rsidRDefault="006965F7" w:rsidP="008071D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51F5" w14:textId="77777777" w:rsidR="006965F7" w:rsidRPr="00832DE9" w:rsidRDefault="006965F7" w:rsidP="006965F7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1CF70" w14:textId="0DE46618" w:rsidR="006965F7" w:rsidRPr="00832DE9" w:rsidRDefault="006965F7" w:rsidP="008071D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FDCA5" w14:textId="77777777" w:rsidR="006965F7" w:rsidRPr="00832DE9" w:rsidRDefault="006965F7" w:rsidP="008071D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0816E" w14:textId="77777777" w:rsidR="006965F7" w:rsidRPr="00832DE9" w:rsidRDefault="006965F7" w:rsidP="008071D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22A7B" w14:textId="77777777" w:rsidR="006965F7" w:rsidRPr="00832DE9" w:rsidRDefault="006965F7" w:rsidP="008071D7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4A27F" w14:textId="72E4665C" w:rsidR="006965F7" w:rsidRPr="00832DE9" w:rsidRDefault="006965F7" w:rsidP="008071D7">
            <w:pPr>
              <w:jc w:val="right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26282F"/>
                <w:sz w:val="16"/>
                <w:szCs w:val="16"/>
              </w:rPr>
              <w:t>43 734,90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ADF0B" w14:textId="71EB1F42" w:rsidR="006965F7" w:rsidRPr="00832DE9" w:rsidRDefault="006965F7" w:rsidP="008071D7">
            <w:pPr>
              <w:jc w:val="right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7AF8" w14:textId="2FE81D8D" w:rsidR="006965F7" w:rsidRPr="00832DE9" w:rsidRDefault="006965F7" w:rsidP="006965F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6 732,08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4AFE" w14:textId="1C548DE3" w:rsidR="006965F7" w:rsidRPr="00832DE9" w:rsidRDefault="006965F7" w:rsidP="006965F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37 002,82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D660" w14:textId="5A6311C9" w:rsidR="006965F7" w:rsidRPr="00832DE9" w:rsidRDefault="006965F7" w:rsidP="006965F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3147D" w14:textId="43EAE24F" w:rsidR="006965F7" w:rsidRPr="00832DE9" w:rsidRDefault="006965F7" w:rsidP="006965F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5E3BE" w14:textId="3B361F50" w:rsidR="006965F7" w:rsidRPr="00832DE9" w:rsidRDefault="006965F7" w:rsidP="008071D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</w:tcPr>
          <w:p w14:paraId="4CFC79DC" w14:textId="77777777" w:rsidR="006965F7" w:rsidRPr="00832DE9" w:rsidRDefault="006965F7" w:rsidP="008071D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</w:tbl>
    <w:tbl>
      <w:tblPr>
        <w:tblStyle w:val="af8"/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052"/>
        <w:gridCol w:w="992"/>
        <w:gridCol w:w="993"/>
        <w:gridCol w:w="567"/>
        <w:gridCol w:w="992"/>
        <w:gridCol w:w="1134"/>
        <w:gridCol w:w="709"/>
        <w:gridCol w:w="708"/>
        <w:gridCol w:w="851"/>
        <w:gridCol w:w="850"/>
      </w:tblGrid>
      <w:tr w:rsidR="001E2AE8" w:rsidRPr="00832DE9" w14:paraId="1E299ADA" w14:textId="0286F5F6" w:rsidTr="00BD4178">
        <w:trPr>
          <w:trHeight w:val="315"/>
        </w:trPr>
        <w:tc>
          <w:tcPr>
            <w:tcW w:w="8052" w:type="dxa"/>
            <w:vMerge w:val="restart"/>
            <w:hideMark/>
          </w:tcPr>
          <w:p w14:paraId="4A36B85C" w14:textId="77777777" w:rsidR="001E2AE8" w:rsidRPr="00832DE9" w:rsidRDefault="001E2AE8" w:rsidP="001E2AE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1F9339C" w14:textId="304B8B86" w:rsidR="001E2AE8" w:rsidRPr="00832DE9" w:rsidRDefault="001E2AE8" w:rsidP="001E2AE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2DE9">
              <w:rPr>
                <w:rFonts w:ascii="Times New Roman" w:hAnsi="Times New Roman" w:cs="Times New Roman"/>
                <w:sz w:val="16"/>
                <w:szCs w:val="16"/>
              </w:rPr>
              <w:t>Всего по мероприятию:</w:t>
            </w:r>
          </w:p>
        </w:tc>
        <w:tc>
          <w:tcPr>
            <w:tcW w:w="992" w:type="dxa"/>
            <w:hideMark/>
          </w:tcPr>
          <w:p w14:paraId="503DAC28" w14:textId="77777777" w:rsidR="001E2AE8" w:rsidRPr="00832DE9" w:rsidRDefault="001E2AE8" w:rsidP="008071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2DE9">
              <w:rPr>
                <w:rFonts w:ascii="Times New Roman" w:hAnsi="Times New Roman" w:cs="Times New Roman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vAlign w:val="center"/>
            <w:hideMark/>
          </w:tcPr>
          <w:p w14:paraId="6902551F" w14:textId="5A6DF714" w:rsidR="001E2AE8" w:rsidRPr="00832DE9" w:rsidRDefault="001E2AE8" w:rsidP="008071D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32DE9">
              <w:rPr>
                <w:rFonts w:ascii="Times New Roman" w:hAnsi="Times New Roman" w:cs="Times New Roman"/>
                <w:color w:val="26282F"/>
                <w:sz w:val="16"/>
                <w:szCs w:val="16"/>
              </w:rPr>
              <w:t>319 232,89</w:t>
            </w:r>
          </w:p>
        </w:tc>
        <w:tc>
          <w:tcPr>
            <w:tcW w:w="567" w:type="dxa"/>
            <w:vAlign w:val="center"/>
            <w:hideMark/>
          </w:tcPr>
          <w:p w14:paraId="198867E5" w14:textId="34457ACE" w:rsidR="001E2AE8" w:rsidRPr="00832DE9" w:rsidRDefault="001E2AE8" w:rsidP="008071D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32D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210689AB" w14:textId="51ACCF64" w:rsidR="001E2AE8" w:rsidRPr="00832DE9" w:rsidRDefault="001E2AE8" w:rsidP="008071D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32D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49 139,29</w:t>
            </w:r>
          </w:p>
        </w:tc>
        <w:tc>
          <w:tcPr>
            <w:tcW w:w="1134" w:type="dxa"/>
            <w:vAlign w:val="center"/>
            <w:hideMark/>
          </w:tcPr>
          <w:p w14:paraId="12DC37EC" w14:textId="3E6C91A9" w:rsidR="001E2AE8" w:rsidRPr="00832DE9" w:rsidRDefault="001E2AE8" w:rsidP="008071D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32DE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270 093,60</w:t>
            </w:r>
          </w:p>
        </w:tc>
        <w:tc>
          <w:tcPr>
            <w:tcW w:w="709" w:type="dxa"/>
            <w:vAlign w:val="center"/>
            <w:hideMark/>
          </w:tcPr>
          <w:p w14:paraId="255A0133" w14:textId="45A0213D" w:rsidR="001E2AE8" w:rsidRPr="00832DE9" w:rsidRDefault="001E2AE8" w:rsidP="008071D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32D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vAlign w:val="center"/>
            <w:hideMark/>
          </w:tcPr>
          <w:p w14:paraId="08ECB84E" w14:textId="35AA002A" w:rsidR="001E2AE8" w:rsidRPr="00832DE9" w:rsidRDefault="001E2AE8" w:rsidP="008071D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32D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14:paraId="7C673357" w14:textId="698D6953" w:rsidR="001E2AE8" w:rsidRPr="00832DE9" w:rsidRDefault="001E2AE8" w:rsidP="008071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2DE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nil"/>
            </w:tcBorders>
          </w:tcPr>
          <w:p w14:paraId="0E96906C" w14:textId="77777777" w:rsidR="001E2AE8" w:rsidRPr="00832DE9" w:rsidRDefault="001E2AE8" w:rsidP="008071D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1E2AE8" w:rsidRPr="00832DE9" w14:paraId="5F2D0735" w14:textId="412F3F9A" w:rsidTr="00BD4178">
        <w:trPr>
          <w:trHeight w:val="854"/>
        </w:trPr>
        <w:tc>
          <w:tcPr>
            <w:tcW w:w="8052" w:type="dxa"/>
            <w:vMerge/>
            <w:hideMark/>
          </w:tcPr>
          <w:p w14:paraId="02AF5FA0" w14:textId="24020AA3" w:rsidR="001E2AE8" w:rsidRPr="00832DE9" w:rsidRDefault="001E2AE8" w:rsidP="008071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14:paraId="1CF42CB5" w14:textId="77777777" w:rsidR="001E2AE8" w:rsidRPr="00832DE9" w:rsidRDefault="001E2AE8" w:rsidP="008071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2DE9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vAlign w:val="center"/>
            <w:hideMark/>
          </w:tcPr>
          <w:p w14:paraId="5E63DC58" w14:textId="56B59F0A" w:rsidR="001E2AE8" w:rsidRPr="00832DE9" w:rsidRDefault="001E2AE8" w:rsidP="008071D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32DE9">
              <w:rPr>
                <w:rFonts w:ascii="Times New Roman" w:hAnsi="Times New Roman" w:cs="Times New Roman"/>
                <w:color w:val="26282F"/>
                <w:sz w:val="16"/>
                <w:szCs w:val="16"/>
              </w:rPr>
              <w:t>275 497,99</w:t>
            </w:r>
          </w:p>
        </w:tc>
        <w:tc>
          <w:tcPr>
            <w:tcW w:w="567" w:type="dxa"/>
            <w:vAlign w:val="center"/>
            <w:hideMark/>
          </w:tcPr>
          <w:p w14:paraId="3808FC7A" w14:textId="7D06B4CB" w:rsidR="001E2AE8" w:rsidRPr="00832DE9" w:rsidRDefault="001E2AE8" w:rsidP="008071D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32D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4BCAAC5C" w14:textId="51E712B8" w:rsidR="001E2AE8" w:rsidRPr="00832DE9" w:rsidRDefault="001E2AE8" w:rsidP="008071D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32D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42 407,21</w:t>
            </w:r>
          </w:p>
        </w:tc>
        <w:tc>
          <w:tcPr>
            <w:tcW w:w="1134" w:type="dxa"/>
            <w:vAlign w:val="center"/>
            <w:hideMark/>
          </w:tcPr>
          <w:p w14:paraId="39432FAC" w14:textId="4C8A1546" w:rsidR="001E2AE8" w:rsidRPr="00832DE9" w:rsidRDefault="001E2AE8" w:rsidP="008071D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32DE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233 090,78</w:t>
            </w:r>
          </w:p>
        </w:tc>
        <w:tc>
          <w:tcPr>
            <w:tcW w:w="709" w:type="dxa"/>
            <w:vAlign w:val="center"/>
            <w:hideMark/>
          </w:tcPr>
          <w:p w14:paraId="6188A2B0" w14:textId="3D6221BA" w:rsidR="001E2AE8" w:rsidRPr="00832DE9" w:rsidRDefault="001E2AE8" w:rsidP="008071D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32D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vAlign w:val="center"/>
            <w:hideMark/>
          </w:tcPr>
          <w:p w14:paraId="51D62589" w14:textId="4703349C" w:rsidR="001E2AE8" w:rsidRPr="00832DE9" w:rsidRDefault="001E2AE8" w:rsidP="008071D7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  <w:r w:rsidRPr="00832D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14:paraId="1F6ACC51" w14:textId="4482459B" w:rsidR="001E2AE8" w:rsidRPr="00832DE9" w:rsidRDefault="001E2AE8" w:rsidP="008071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2DE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/>
          </w:tcPr>
          <w:p w14:paraId="4CA7C28C" w14:textId="77777777" w:rsidR="001E2AE8" w:rsidRPr="00832DE9" w:rsidRDefault="001E2AE8" w:rsidP="008071D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1E2AE8" w:rsidRPr="00832DE9" w14:paraId="618D2C5E" w14:textId="5ADF5943" w:rsidTr="00BD4178">
        <w:trPr>
          <w:trHeight w:val="985"/>
        </w:trPr>
        <w:tc>
          <w:tcPr>
            <w:tcW w:w="8052" w:type="dxa"/>
            <w:vMerge/>
            <w:hideMark/>
          </w:tcPr>
          <w:p w14:paraId="3956E79E" w14:textId="7D5ED38C" w:rsidR="001E2AE8" w:rsidRPr="00832DE9" w:rsidRDefault="001E2AE8" w:rsidP="008071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14:paraId="5600590F" w14:textId="77777777" w:rsidR="001E2AE8" w:rsidRPr="00832DE9" w:rsidRDefault="001E2AE8" w:rsidP="008071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2DE9">
              <w:rPr>
                <w:rFonts w:ascii="Times New Roman" w:hAnsi="Times New Roman" w:cs="Times New Roman"/>
                <w:sz w:val="16"/>
                <w:szCs w:val="16"/>
              </w:rPr>
              <w:t xml:space="preserve">Средства бюджета </w:t>
            </w:r>
            <w:proofErr w:type="spellStart"/>
            <w:r w:rsidRPr="00832DE9">
              <w:rPr>
                <w:rFonts w:ascii="Times New Roman" w:hAnsi="Times New Roman" w:cs="Times New Roman"/>
                <w:sz w:val="16"/>
                <w:szCs w:val="16"/>
              </w:rPr>
              <w:t>Раменскогогородского</w:t>
            </w:r>
            <w:proofErr w:type="spellEnd"/>
            <w:r w:rsidRPr="00832DE9">
              <w:rPr>
                <w:rFonts w:ascii="Times New Roman" w:hAnsi="Times New Roman" w:cs="Times New Roman"/>
                <w:sz w:val="16"/>
                <w:szCs w:val="16"/>
              </w:rPr>
              <w:t xml:space="preserve"> округа </w:t>
            </w:r>
          </w:p>
        </w:tc>
        <w:tc>
          <w:tcPr>
            <w:tcW w:w="993" w:type="dxa"/>
            <w:vAlign w:val="center"/>
            <w:hideMark/>
          </w:tcPr>
          <w:p w14:paraId="66658B49" w14:textId="426ACAFB" w:rsidR="001E2AE8" w:rsidRPr="00832DE9" w:rsidRDefault="001E2AE8" w:rsidP="008071D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32DE9">
              <w:rPr>
                <w:rFonts w:ascii="Times New Roman" w:hAnsi="Times New Roman" w:cs="Times New Roman"/>
                <w:color w:val="26282F"/>
                <w:sz w:val="16"/>
                <w:szCs w:val="16"/>
              </w:rPr>
              <w:t>43 734,90</w:t>
            </w:r>
          </w:p>
        </w:tc>
        <w:tc>
          <w:tcPr>
            <w:tcW w:w="567" w:type="dxa"/>
            <w:vAlign w:val="center"/>
            <w:hideMark/>
          </w:tcPr>
          <w:p w14:paraId="609D4C81" w14:textId="1E47A22A" w:rsidR="001E2AE8" w:rsidRPr="00832DE9" w:rsidRDefault="001E2AE8" w:rsidP="008071D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32D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0D8CDAAA" w14:textId="4A958AB8" w:rsidR="001E2AE8" w:rsidRPr="00832DE9" w:rsidRDefault="001E2AE8" w:rsidP="008071D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32D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6 732,08</w:t>
            </w:r>
          </w:p>
        </w:tc>
        <w:tc>
          <w:tcPr>
            <w:tcW w:w="1134" w:type="dxa"/>
            <w:vAlign w:val="center"/>
            <w:hideMark/>
          </w:tcPr>
          <w:p w14:paraId="6FAD7183" w14:textId="631B98E9" w:rsidR="001E2AE8" w:rsidRPr="00832DE9" w:rsidRDefault="001E2AE8" w:rsidP="008071D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32DE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37 002,82</w:t>
            </w:r>
          </w:p>
        </w:tc>
        <w:tc>
          <w:tcPr>
            <w:tcW w:w="709" w:type="dxa"/>
            <w:vAlign w:val="center"/>
            <w:hideMark/>
          </w:tcPr>
          <w:p w14:paraId="6BE8B2E9" w14:textId="261649B2" w:rsidR="001E2AE8" w:rsidRPr="00832DE9" w:rsidRDefault="001E2AE8" w:rsidP="008071D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32D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vAlign w:val="center"/>
            <w:hideMark/>
          </w:tcPr>
          <w:p w14:paraId="59248C74" w14:textId="28513919" w:rsidR="001E2AE8" w:rsidRPr="00832DE9" w:rsidRDefault="001E2AE8" w:rsidP="008071D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32D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14:paraId="6A2D2910" w14:textId="07CE2005" w:rsidR="001E2AE8" w:rsidRPr="00832DE9" w:rsidRDefault="001E2AE8" w:rsidP="008071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2DE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/>
          </w:tcPr>
          <w:p w14:paraId="45704877" w14:textId="77777777" w:rsidR="001E2AE8" w:rsidRPr="00832DE9" w:rsidRDefault="001E2AE8" w:rsidP="008071D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</w:rPr>
            </w:pPr>
          </w:p>
        </w:tc>
      </w:tr>
    </w:tbl>
    <w:p w14:paraId="596AB709" w14:textId="12838161" w:rsidR="0009305C" w:rsidRDefault="001A4100" w:rsidP="00AA790A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  <w:r w:rsidRPr="001A4100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*</w:t>
      </w:r>
      <w:r w:rsidR="00715DAE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дополнительно в предельную стоимость включены средства</w:t>
      </w:r>
      <w:r w:rsidR="00370D85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,</w:t>
      </w:r>
      <w:r w:rsidR="00715DAE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 </w:t>
      </w:r>
      <w:r w:rsidR="00370D85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предусмотренные </w:t>
      </w:r>
      <w:r w:rsidR="00715DAE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на </w:t>
      </w:r>
      <w:r w:rsidR="00715DAE" w:rsidRPr="001A4100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строительный контро</w:t>
      </w:r>
      <w:r w:rsidR="00715DAE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ль, финансирование которых осуществляется из бюджета МО </w:t>
      </w: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в </w:t>
      </w:r>
      <w:r w:rsidR="00715DAE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рамках</w:t>
      </w: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  ГП МО «Строительство объектов социальной инфраструктуры» – 6 76</w:t>
      </w:r>
      <w:r w:rsidR="00715DAE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7</w:t>
      </w: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,11 </w:t>
      </w:r>
      <w:proofErr w:type="spellStart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тыс</w:t>
      </w:r>
      <w:proofErr w:type="gramStart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.р</w:t>
      </w:r>
      <w:proofErr w:type="gramEnd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уб</w:t>
      </w:r>
      <w:proofErr w:type="spellEnd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.</w:t>
      </w:r>
    </w:p>
    <w:p w14:paraId="3D1521C4" w14:textId="08BB2762" w:rsidR="00A624E7" w:rsidRPr="00C43504" w:rsidRDefault="006D364B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5.2</w:t>
      </w:r>
      <w:r w:rsidR="00E934D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.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C6A7F" w:rsidRPr="003C6A7F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02.02  Подпрограммы 3 «Строительство (реконструкция) объектов образования»</w:t>
      </w:r>
    </w:p>
    <w:tbl>
      <w:tblPr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105"/>
        <w:gridCol w:w="993"/>
        <w:gridCol w:w="850"/>
        <w:gridCol w:w="851"/>
        <w:gridCol w:w="1134"/>
        <w:gridCol w:w="850"/>
        <w:gridCol w:w="992"/>
        <w:gridCol w:w="993"/>
        <w:gridCol w:w="992"/>
        <w:gridCol w:w="1134"/>
        <w:gridCol w:w="1134"/>
        <w:gridCol w:w="567"/>
        <w:gridCol w:w="709"/>
        <w:gridCol w:w="708"/>
        <w:gridCol w:w="567"/>
        <w:gridCol w:w="709"/>
        <w:gridCol w:w="992"/>
      </w:tblGrid>
      <w:tr w:rsidR="003A0183" w:rsidRPr="00531ACE" w14:paraId="09610030" w14:textId="0C05C0A9" w:rsidTr="00523F74">
        <w:trPr>
          <w:trHeight w:val="21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872F9" w14:textId="77777777" w:rsidR="003A0183" w:rsidRPr="00531ACE" w:rsidRDefault="003A0183" w:rsidP="001D51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</w:pPr>
            <w:r w:rsidRPr="00531ACE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 xml:space="preserve">№ </w:t>
            </w:r>
            <w:r w:rsidRPr="00531ACE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br/>
            </w:r>
            <w:proofErr w:type="gramStart"/>
            <w:r w:rsidRPr="00531ACE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п</w:t>
            </w:r>
            <w:proofErr w:type="gramEnd"/>
            <w:r w:rsidRPr="00531ACE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/п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F9C78" w14:textId="0BC10657" w:rsidR="003A0183" w:rsidRPr="00531ACE" w:rsidRDefault="003A0183" w:rsidP="001D51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</w:pPr>
            <w:r w:rsidRPr="006031E4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Наименование объекта, сведения о регистрации права собственности адрес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E747" w14:textId="77777777" w:rsidR="003A0183" w:rsidRPr="00531ACE" w:rsidRDefault="003A0183" w:rsidP="00531ACE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</w:pPr>
            <w:r w:rsidRPr="00531ACE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 xml:space="preserve">Мощность/прирост мощности объекта </w:t>
            </w:r>
          </w:p>
          <w:p w14:paraId="0159ABCF" w14:textId="53FA869A" w:rsidR="003A0183" w:rsidRPr="00531ACE" w:rsidRDefault="003A0183" w:rsidP="00531ACE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</w:pPr>
            <w:r w:rsidRPr="00531ACE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(кв. метр, погонный метр, место, койко-место и т.д.)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0693" w14:textId="3E54A718" w:rsidR="003A0183" w:rsidRPr="00531ACE" w:rsidRDefault="003A0183" w:rsidP="001D51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 xml:space="preserve">Адрес объекта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24B30" w14:textId="73927AB4" w:rsidR="003A0183" w:rsidRPr="00531ACE" w:rsidRDefault="003A0183" w:rsidP="00531ACE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 xml:space="preserve">Направление инвестирования </w:t>
            </w:r>
            <w:r w:rsidRPr="00531ACE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0093AE" w14:textId="37FB5B8C" w:rsidR="003A0183" w:rsidRPr="00531ACE" w:rsidRDefault="003A0183" w:rsidP="001D51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Сроки проведения работ по проектированию, строительству</w:t>
            </w:r>
            <w:r w:rsidRPr="00531ACE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/ реконструкции</w:t>
            </w:r>
            <w:r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 xml:space="preserve"> объектов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B2EA1" w14:textId="6D50D025" w:rsidR="003A0183" w:rsidRPr="00531ACE" w:rsidRDefault="003A0183" w:rsidP="00531ACE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О</w:t>
            </w:r>
            <w:r w:rsidRPr="00531ACE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ткрыти</w:t>
            </w:r>
            <w:r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 xml:space="preserve">е </w:t>
            </w:r>
            <w:r w:rsidRPr="00531ACE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объекта</w:t>
            </w:r>
            <w:r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/ Завершение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8A730" w14:textId="41E5587D" w:rsidR="003A0183" w:rsidRPr="00531ACE" w:rsidRDefault="003A0183" w:rsidP="004F6A19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</w:pPr>
            <w:r w:rsidRPr="00531ACE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Предельная стоимость объекта,</w:t>
            </w:r>
            <w:r w:rsidRPr="00531ACE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br/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22A7F7" w14:textId="58FB40A9" w:rsidR="003A0183" w:rsidRPr="00531ACE" w:rsidRDefault="003A0183" w:rsidP="00E35543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8"/>
                <w:vertAlign w:val="superscript"/>
                <w:lang w:eastAsia="ru-RU"/>
              </w:rPr>
            </w:pPr>
            <w:r w:rsidRPr="00531ACE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Профи-</w:t>
            </w:r>
            <w:proofErr w:type="spellStart"/>
            <w:r w:rsidRPr="00531ACE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нансиро</w:t>
            </w:r>
            <w:proofErr w:type="spellEnd"/>
            <w:r w:rsidRPr="00531ACE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-</w:t>
            </w:r>
            <w:proofErr w:type="spellStart"/>
            <w:r w:rsidRPr="00531ACE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вано</w:t>
            </w:r>
            <w:proofErr w:type="spellEnd"/>
            <w:r w:rsidRPr="00531ACE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 xml:space="preserve"> на 01.01.2023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928C2B" w14:textId="1358E2EA" w:rsidR="003A0183" w:rsidRPr="00531ACE" w:rsidRDefault="003A0183" w:rsidP="001D51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</w:pPr>
            <w:r w:rsidRPr="00531ACE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Источники финансирования, в т.ч. по годам реализации программы (</w:t>
            </w:r>
            <w:proofErr w:type="spellStart"/>
            <w:r w:rsidRPr="00531ACE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тыс.руб</w:t>
            </w:r>
            <w:proofErr w:type="spellEnd"/>
            <w:r w:rsidRPr="00531ACE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09C98" w14:textId="49B67F49" w:rsidR="003A0183" w:rsidRPr="00531ACE" w:rsidRDefault="003A0183" w:rsidP="001D51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</w:pPr>
            <w:r w:rsidRPr="00531ACE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45CDE" w14:textId="1E043F2E" w:rsidR="003A0183" w:rsidRPr="00531ACE" w:rsidRDefault="003A0183" w:rsidP="001D51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</w:pPr>
            <w:r w:rsidRPr="00531ACE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2023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B8ED6" w14:textId="0BEEB801" w:rsidR="003A0183" w:rsidRPr="00531ACE" w:rsidRDefault="003A0183" w:rsidP="001D51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</w:pPr>
            <w:r w:rsidRPr="00531ACE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36794" w14:textId="207060C4" w:rsidR="003A0183" w:rsidRPr="00531ACE" w:rsidRDefault="003A0183" w:rsidP="001D51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</w:pPr>
            <w:r w:rsidRPr="00531ACE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 xml:space="preserve">2025 год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98FAD" w14:textId="61216A1D" w:rsidR="003A0183" w:rsidRPr="00531ACE" w:rsidRDefault="003A0183" w:rsidP="001D51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</w:pPr>
            <w:r w:rsidRPr="00531ACE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2026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81481" w14:textId="78D8F928" w:rsidR="003A0183" w:rsidRPr="00531ACE" w:rsidRDefault="003A0183" w:rsidP="001D51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</w:pPr>
            <w:r w:rsidRPr="00531ACE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2027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76C42" w14:textId="59855AAA" w:rsidR="003A0183" w:rsidRPr="00531ACE" w:rsidRDefault="003A0183" w:rsidP="001D51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</w:pPr>
            <w:r w:rsidRPr="00531ACE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Остаток сметной стоимости до ввода в эксплуатацию,</w:t>
            </w:r>
            <w:r w:rsidRPr="00531ACE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B06" w14:textId="68BBDA45" w:rsidR="003A0183" w:rsidRPr="00531ACE" w:rsidRDefault="009F4E0E" w:rsidP="001D51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</w:pPr>
            <w:r w:rsidRPr="009F4E0E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Наименование главного распорядителя средств бюджета в Раменском городском округе</w:t>
            </w:r>
          </w:p>
        </w:tc>
      </w:tr>
      <w:tr w:rsidR="003A0183" w:rsidRPr="00531ACE" w14:paraId="4F7801CB" w14:textId="0F2B67E6" w:rsidTr="00523F74">
        <w:trPr>
          <w:trHeight w:val="24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F1D1F" w14:textId="77777777" w:rsidR="003A0183" w:rsidRPr="00531ACE" w:rsidRDefault="003A0183" w:rsidP="001D51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</w:pPr>
            <w:r w:rsidRPr="00531ACE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CDBD1" w14:textId="77777777" w:rsidR="003A0183" w:rsidRPr="00531ACE" w:rsidRDefault="003A0183" w:rsidP="001D51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</w:pPr>
            <w:r w:rsidRPr="00531ACE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039DA" w14:textId="515A93BF" w:rsidR="003A0183" w:rsidRPr="00531ACE" w:rsidRDefault="003A0183" w:rsidP="001D51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BEE7" w14:textId="1AE2F5BC" w:rsidR="003A0183" w:rsidRPr="00531ACE" w:rsidRDefault="003A0183" w:rsidP="001D51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9CB8D" w14:textId="7FB82308" w:rsidR="003A0183" w:rsidRPr="00531ACE" w:rsidRDefault="003A0183" w:rsidP="001D51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608EF3" w14:textId="5E562706" w:rsidR="003A0183" w:rsidRPr="00531ACE" w:rsidRDefault="003A0183" w:rsidP="001D51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2A5E7" w14:textId="42D5E421" w:rsidR="003A0183" w:rsidRPr="00531ACE" w:rsidRDefault="003A0183" w:rsidP="001D51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38C46" w14:textId="14DB3040" w:rsidR="003A0183" w:rsidRPr="00531ACE" w:rsidRDefault="003A0183" w:rsidP="001D51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92EEB" w14:textId="45E9B071" w:rsidR="003A0183" w:rsidRPr="00531ACE" w:rsidRDefault="003A0183" w:rsidP="001D51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9F73D" w14:textId="4F7F19E2" w:rsidR="003A0183" w:rsidRPr="00531ACE" w:rsidRDefault="003A0183" w:rsidP="001D51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EC164" w14:textId="361F1C0F" w:rsidR="003A0183" w:rsidRPr="00531ACE" w:rsidRDefault="003A0183" w:rsidP="001D51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DF830" w14:textId="07013DF5" w:rsidR="003A0183" w:rsidRPr="00531ACE" w:rsidRDefault="003A0183" w:rsidP="003613A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</w:pPr>
            <w:r w:rsidRPr="00531ACE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721A0" w14:textId="23150B91" w:rsidR="003A0183" w:rsidRPr="00531ACE" w:rsidRDefault="003A0183" w:rsidP="002360D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1EF50" w14:textId="4716BB2A" w:rsidR="003A0183" w:rsidRPr="00531ACE" w:rsidRDefault="003A0183" w:rsidP="002360D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69106" w14:textId="689B5B88" w:rsidR="003A0183" w:rsidRPr="00531ACE" w:rsidRDefault="003A0183" w:rsidP="003613A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</w:pPr>
            <w:r w:rsidRPr="00531ACE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67F86" w14:textId="24103FA1" w:rsidR="003A0183" w:rsidRPr="00531ACE" w:rsidRDefault="003A0183" w:rsidP="003613A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</w:pPr>
            <w:r w:rsidRPr="00531ACE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72A8C" w14:textId="435EE2E8" w:rsidR="003A0183" w:rsidRPr="00531ACE" w:rsidRDefault="003A0183" w:rsidP="003613A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</w:pPr>
            <w:r w:rsidRPr="00531ACE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3D998E" w14:textId="09B1780A" w:rsidR="003A0183" w:rsidRPr="00531ACE" w:rsidRDefault="009F4E0E" w:rsidP="003613A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18</w:t>
            </w:r>
          </w:p>
        </w:tc>
      </w:tr>
    </w:tbl>
    <w:tbl>
      <w:tblPr>
        <w:tblStyle w:val="8"/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3"/>
        <w:gridCol w:w="1110"/>
        <w:gridCol w:w="993"/>
        <w:gridCol w:w="850"/>
        <w:gridCol w:w="851"/>
        <w:gridCol w:w="1134"/>
        <w:gridCol w:w="850"/>
        <w:gridCol w:w="992"/>
        <w:gridCol w:w="993"/>
        <w:gridCol w:w="992"/>
        <w:gridCol w:w="1134"/>
        <w:gridCol w:w="1134"/>
        <w:gridCol w:w="567"/>
        <w:gridCol w:w="709"/>
        <w:gridCol w:w="708"/>
        <w:gridCol w:w="567"/>
        <w:gridCol w:w="709"/>
        <w:gridCol w:w="992"/>
      </w:tblGrid>
      <w:tr w:rsidR="009F4E0E" w:rsidRPr="00531ACE" w14:paraId="00A62C3C" w14:textId="42DE3A33" w:rsidTr="00523F74">
        <w:trPr>
          <w:trHeight w:val="262"/>
        </w:trPr>
        <w:tc>
          <w:tcPr>
            <w:tcW w:w="563" w:type="dxa"/>
            <w:vMerge w:val="restart"/>
            <w:hideMark/>
          </w:tcPr>
          <w:p w14:paraId="49E9A6C8" w14:textId="77777777" w:rsidR="009F4E0E" w:rsidRPr="00531ACE" w:rsidRDefault="009F4E0E" w:rsidP="000772FA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 w:rsidRPr="00531ACE">
              <w:rPr>
                <w:rFonts w:ascii="Times New Roman" w:hAnsi="Times New Roman" w:cs="Times New Roman"/>
                <w:sz w:val="16"/>
                <w:szCs w:val="18"/>
              </w:rPr>
              <w:t>1.</w:t>
            </w:r>
          </w:p>
        </w:tc>
        <w:tc>
          <w:tcPr>
            <w:tcW w:w="1110" w:type="dxa"/>
            <w:vMerge w:val="restart"/>
            <w:hideMark/>
          </w:tcPr>
          <w:p w14:paraId="23B01EED" w14:textId="77777777" w:rsidR="009F4E0E" w:rsidRPr="00531ACE" w:rsidRDefault="009F4E0E" w:rsidP="000772FA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 w:rsidRPr="00531ACE">
              <w:rPr>
                <w:rFonts w:ascii="Times New Roman" w:hAnsi="Times New Roman" w:cs="Times New Roman"/>
                <w:sz w:val="16"/>
                <w:szCs w:val="18"/>
              </w:rPr>
              <w:t xml:space="preserve">Пристройка на 200 мест к МОУ Раменская СОШ №6 по адресу: Московская область, </w:t>
            </w:r>
            <w:proofErr w:type="spellStart"/>
            <w:r w:rsidRPr="00531ACE">
              <w:rPr>
                <w:rFonts w:ascii="Times New Roman" w:hAnsi="Times New Roman" w:cs="Times New Roman"/>
                <w:sz w:val="16"/>
                <w:szCs w:val="18"/>
              </w:rPr>
              <w:t>г.Раменское</w:t>
            </w:r>
            <w:proofErr w:type="spellEnd"/>
            <w:r w:rsidRPr="00531ACE">
              <w:rPr>
                <w:rFonts w:ascii="Times New Roman" w:hAnsi="Times New Roman" w:cs="Times New Roman"/>
                <w:sz w:val="16"/>
                <w:szCs w:val="18"/>
              </w:rPr>
              <w:t xml:space="preserve">, </w:t>
            </w:r>
            <w:proofErr w:type="spellStart"/>
            <w:r w:rsidRPr="00531ACE">
              <w:rPr>
                <w:rFonts w:ascii="Times New Roman" w:hAnsi="Times New Roman" w:cs="Times New Roman"/>
                <w:sz w:val="16"/>
                <w:szCs w:val="18"/>
              </w:rPr>
              <w:t>ул.Серова</w:t>
            </w:r>
            <w:proofErr w:type="spellEnd"/>
          </w:p>
        </w:tc>
        <w:tc>
          <w:tcPr>
            <w:tcW w:w="993" w:type="dxa"/>
            <w:vMerge w:val="restart"/>
          </w:tcPr>
          <w:p w14:paraId="0A9A11D1" w14:textId="78BCE7BE" w:rsidR="009F4E0E" w:rsidRPr="00531ACE" w:rsidRDefault="009F4E0E" w:rsidP="000772FA">
            <w:pPr>
              <w:ind w:left="64" w:firstLine="28"/>
              <w:jc w:val="center"/>
              <w:rPr>
                <w:rFonts w:cs="Times New Roman"/>
                <w:sz w:val="16"/>
                <w:szCs w:val="18"/>
              </w:rPr>
            </w:pPr>
            <w:r w:rsidRPr="00531ACE">
              <w:rPr>
                <w:rFonts w:cs="Times New Roman"/>
                <w:sz w:val="16"/>
                <w:szCs w:val="18"/>
              </w:rPr>
              <w:t>200</w:t>
            </w:r>
          </w:p>
        </w:tc>
        <w:tc>
          <w:tcPr>
            <w:tcW w:w="850" w:type="dxa"/>
            <w:vMerge w:val="restart"/>
          </w:tcPr>
          <w:p w14:paraId="0DCBAFB7" w14:textId="49947D99" w:rsidR="009F4E0E" w:rsidRPr="003C6A7F" w:rsidRDefault="009F4E0E" w:rsidP="000772FA">
            <w:pPr>
              <w:ind w:left="64" w:firstLine="28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3C6A7F">
              <w:rPr>
                <w:rFonts w:ascii="Times New Roman" w:hAnsi="Times New Roman" w:cs="Times New Roman"/>
                <w:sz w:val="16"/>
                <w:szCs w:val="18"/>
              </w:rPr>
              <w:t xml:space="preserve">Московская область, </w:t>
            </w:r>
            <w:proofErr w:type="spellStart"/>
            <w:r w:rsidRPr="003C6A7F">
              <w:rPr>
                <w:rFonts w:ascii="Times New Roman" w:hAnsi="Times New Roman" w:cs="Times New Roman"/>
                <w:sz w:val="16"/>
                <w:szCs w:val="18"/>
              </w:rPr>
              <w:t>г</w:t>
            </w:r>
            <w:proofErr w:type="gramStart"/>
            <w:r w:rsidRPr="003C6A7F">
              <w:rPr>
                <w:rFonts w:ascii="Times New Roman" w:hAnsi="Times New Roman" w:cs="Times New Roman"/>
                <w:sz w:val="16"/>
                <w:szCs w:val="18"/>
              </w:rPr>
              <w:t>.Р</w:t>
            </w:r>
            <w:proofErr w:type="gramEnd"/>
            <w:r w:rsidRPr="003C6A7F">
              <w:rPr>
                <w:rFonts w:ascii="Times New Roman" w:hAnsi="Times New Roman" w:cs="Times New Roman"/>
                <w:sz w:val="16"/>
                <w:szCs w:val="18"/>
              </w:rPr>
              <w:t>аменское</w:t>
            </w:r>
            <w:proofErr w:type="spellEnd"/>
            <w:r w:rsidRPr="003C6A7F">
              <w:rPr>
                <w:rFonts w:ascii="Times New Roman" w:hAnsi="Times New Roman" w:cs="Times New Roman"/>
                <w:sz w:val="16"/>
                <w:szCs w:val="18"/>
              </w:rPr>
              <w:t xml:space="preserve">, </w:t>
            </w:r>
            <w:proofErr w:type="spellStart"/>
            <w:r w:rsidRPr="003C6A7F">
              <w:rPr>
                <w:rFonts w:ascii="Times New Roman" w:hAnsi="Times New Roman" w:cs="Times New Roman"/>
                <w:sz w:val="16"/>
                <w:szCs w:val="18"/>
              </w:rPr>
              <w:t>ул.Серова</w:t>
            </w:r>
            <w:proofErr w:type="spellEnd"/>
          </w:p>
        </w:tc>
        <w:tc>
          <w:tcPr>
            <w:tcW w:w="851" w:type="dxa"/>
            <w:vMerge w:val="restart"/>
            <w:noWrap/>
            <w:hideMark/>
          </w:tcPr>
          <w:p w14:paraId="369F1C86" w14:textId="0107469C" w:rsidR="009F4E0E" w:rsidRPr="00B56182" w:rsidRDefault="009F4E0E" w:rsidP="000772FA">
            <w:pPr>
              <w:ind w:left="64" w:firstLine="28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Строительство</w:t>
            </w:r>
          </w:p>
        </w:tc>
        <w:tc>
          <w:tcPr>
            <w:tcW w:w="1134" w:type="dxa"/>
            <w:vMerge w:val="restart"/>
          </w:tcPr>
          <w:p w14:paraId="78D04E76" w14:textId="218CD340" w:rsidR="009F4E0E" w:rsidRPr="00531ACE" w:rsidRDefault="009F4E0E" w:rsidP="000772FA">
            <w:pPr>
              <w:jc w:val="center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  <w:r w:rsidRPr="00B56182"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29.03.2019-06.06.2023</w:t>
            </w:r>
          </w:p>
        </w:tc>
        <w:tc>
          <w:tcPr>
            <w:tcW w:w="850" w:type="dxa"/>
            <w:vMerge w:val="restart"/>
            <w:noWrap/>
            <w:hideMark/>
          </w:tcPr>
          <w:p w14:paraId="111623E3" w14:textId="6F0BC430" w:rsidR="009F4E0E" w:rsidRPr="00531ACE" w:rsidRDefault="009F4E0E" w:rsidP="000772FA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 w:rsidRPr="00B56182">
              <w:rPr>
                <w:rFonts w:ascii="Times New Roman" w:hAnsi="Times New Roman" w:cs="Times New Roman"/>
                <w:sz w:val="16"/>
                <w:szCs w:val="18"/>
              </w:rPr>
              <w:t>01.09.</w:t>
            </w:r>
            <w:r>
              <w:rPr>
                <w:rFonts w:ascii="Times New Roman" w:hAnsi="Times New Roman" w:cs="Times New Roman"/>
                <w:sz w:val="16"/>
                <w:szCs w:val="18"/>
              </w:rPr>
              <w:t xml:space="preserve"> </w:t>
            </w:r>
            <w:r w:rsidRPr="00B56182">
              <w:rPr>
                <w:rFonts w:ascii="Times New Roman" w:hAnsi="Times New Roman" w:cs="Times New Roman"/>
                <w:sz w:val="16"/>
                <w:szCs w:val="18"/>
              </w:rPr>
              <w:t>2023</w:t>
            </w:r>
          </w:p>
        </w:tc>
        <w:tc>
          <w:tcPr>
            <w:tcW w:w="992" w:type="dxa"/>
            <w:vMerge w:val="restart"/>
            <w:hideMark/>
          </w:tcPr>
          <w:p w14:paraId="196B81D3" w14:textId="2EC3248B" w:rsidR="009F4E0E" w:rsidRPr="00531ACE" w:rsidRDefault="009F4E0E" w:rsidP="000772FA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 w:rsidRPr="00531ACE">
              <w:rPr>
                <w:rFonts w:ascii="Times New Roman" w:hAnsi="Times New Roman" w:cs="Times New Roman"/>
                <w:sz w:val="16"/>
                <w:szCs w:val="18"/>
              </w:rPr>
              <w:t>633 111,92</w:t>
            </w:r>
          </w:p>
        </w:tc>
        <w:tc>
          <w:tcPr>
            <w:tcW w:w="993" w:type="dxa"/>
            <w:vMerge w:val="restart"/>
            <w:hideMark/>
          </w:tcPr>
          <w:p w14:paraId="4C6044A2" w14:textId="2FFCCCCE" w:rsidR="009F4E0E" w:rsidRPr="00531ACE" w:rsidRDefault="003B71D6" w:rsidP="000772FA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349 704,93</w:t>
            </w:r>
          </w:p>
        </w:tc>
        <w:tc>
          <w:tcPr>
            <w:tcW w:w="992" w:type="dxa"/>
          </w:tcPr>
          <w:p w14:paraId="2435D18C" w14:textId="77777777" w:rsidR="009F4E0E" w:rsidRPr="00531ACE" w:rsidRDefault="009F4E0E" w:rsidP="000772FA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 w:rsidRPr="00531ACE">
              <w:rPr>
                <w:rFonts w:ascii="Times New Roman" w:hAnsi="Times New Roman" w:cs="Times New Roman"/>
                <w:sz w:val="16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3FB4A168" w14:textId="47F5495D" w:rsidR="009F4E0E" w:rsidRPr="00531ACE" w:rsidRDefault="009F4E0E" w:rsidP="000772FA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31ACE">
              <w:rPr>
                <w:rFonts w:ascii="Times New Roman" w:hAnsi="Times New Roman" w:cs="Times New Roman"/>
                <w:sz w:val="16"/>
                <w:szCs w:val="18"/>
              </w:rPr>
              <w:t>283 406,99</w:t>
            </w:r>
          </w:p>
        </w:tc>
        <w:tc>
          <w:tcPr>
            <w:tcW w:w="1134" w:type="dxa"/>
            <w:vAlign w:val="center"/>
          </w:tcPr>
          <w:p w14:paraId="7E7BC0CF" w14:textId="0BE10460" w:rsidR="009F4E0E" w:rsidRPr="00531ACE" w:rsidRDefault="009F4E0E" w:rsidP="000772FA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31AC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283 406,99</w:t>
            </w:r>
          </w:p>
        </w:tc>
        <w:tc>
          <w:tcPr>
            <w:tcW w:w="567" w:type="dxa"/>
            <w:vAlign w:val="center"/>
          </w:tcPr>
          <w:p w14:paraId="0FA0D971" w14:textId="0258BB06" w:rsidR="009F4E0E" w:rsidRPr="00531ACE" w:rsidRDefault="009F4E0E" w:rsidP="000772FA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31AC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14:paraId="28C2828B" w14:textId="3B10BB79" w:rsidR="009F4E0E" w:rsidRPr="00531ACE" w:rsidRDefault="009F4E0E" w:rsidP="000772FA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31AC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14:paraId="4916D4B4" w14:textId="69133812" w:rsidR="009F4E0E" w:rsidRPr="00531ACE" w:rsidRDefault="009F4E0E" w:rsidP="000772FA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31AC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0,00</w:t>
            </w:r>
          </w:p>
        </w:tc>
        <w:tc>
          <w:tcPr>
            <w:tcW w:w="567" w:type="dxa"/>
            <w:vAlign w:val="center"/>
          </w:tcPr>
          <w:p w14:paraId="0BEADECD" w14:textId="5D7201AE" w:rsidR="009F4E0E" w:rsidRPr="00531ACE" w:rsidRDefault="009F4E0E" w:rsidP="000772FA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31AC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14:paraId="4FEAE028" w14:textId="58D3B9ED" w:rsidR="009F4E0E" w:rsidRPr="00531ACE" w:rsidRDefault="009F4E0E" w:rsidP="000772FA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31AC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92" w:type="dxa"/>
            <w:vMerge w:val="restart"/>
          </w:tcPr>
          <w:p w14:paraId="626B7C0F" w14:textId="2CC5310F" w:rsidR="009F4E0E" w:rsidRPr="009F4E0E" w:rsidRDefault="009F4E0E" w:rsidP="000772FA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9F4E0E">
              <w:rPr>
                <w:rFonts w:ascii="Times New Roman" w:hAnsi="Times New Roman" w:cs="Times New Roman"/>
                <w:sz w:val="16"/>
                <w:szCs w:val="18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9F4E0E" w:rsidRPr="00531ACE" w14:paraId="1EAB69C8" w14:textId="50833ADE" w:rsidTr="00523F74">
        <w:trPr>
          <w:trHeight w:val="1949"/>
        </w:trPr>
        <w:tc>
          <w:tcPr>
            <w:tcW w:w="563" w:type="dxa"/>
            <w:vMerge/>
          </w:tcPr>
          <w:p w14:paraId="01FBBB23" w14:textId="77777777" w:rsidR="009F4E0E" w:rsidRPr="00531ACE" w:rsidRDefault="009F4E0E" w:rsidP="000772FA">
            <w:pPr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1110" w:type="dxa"/>
            <w:vMerge/>
          </w:tcPr>
          <w:p w14:paraId="3146F02E" w14:textId="77777777" w:rsidR="009F4E0E" w:rsidRPr="00531ACE" w:rsidRDefault="009F4E0E" w:rsidP="000772FA">
            <w:pPr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993" w:type="dxa"/>
            <w:vMerge/>
          </w:tcPr>
          <w:p w14:paraId="43034F19" w14:textId="77777777" w:rsidR="009F4E0E" w:rsidRPr="00531ACE" w:rsidRDefault="009F4E0E" w:rsidP="000772FA">
            <w:pPr>
              <w:jc w:val="center"/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850" w:type="dxa"/>
            <w:vMerge/>
          </w:tcPr>
          <w:p w14:paraId="31844970" w14:textId="53AA3014" w:rsidR="009F4E0E" w:rsidRPr="00531ACE" w:rsidRDefault="009F4E0E" w:rsidP="000772FA">
            <w:pPr>
              <w:jc w:val="center"/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851" w:type="dxa"/>
            <w:vMerge/>
            <w:noWrap/>
          </w:tcPr>
          <w:p w14:paraId="0978D81C" w14:textId="5A20A5C4" w:rsidR="009F4E0E" w:rsidRPr="00531ACE" w:rsidRDefault="009F4E0E" w:rsidP="000772FA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134" w:type="dxa"/>
            <w:vMerge/>
          </w:tcPr>
          <w:p w14:paraId="5AD68F56" w14:textId="77777777" w:rsidR="009F4E0E" w:rsidRPr="00531ACE" w:rsidRDefault="009F4E0E" w:rsidP="000772FA">
            <w:pPr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850" w:type="dxa"/>
            <w:vMerge/>
            <w:noWrap/>
          </w:tcPr>
          <w:p w14:paraId="7C07689F" w14:textId="6A5F0884" w:rsidR="009F4E0E" w:rsidRPr="00531ACE" w:rsidRDefault="009F4E0E" w:rsidP="000772FA">
            <w:pPr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992" w:type="dxa"/>
            <w:vMerge/>
          </w:tcPr>
          <w:p w14:paraId="43459808" w14:textId="77777777" w:rsidR="009F4E0E" w:rsidRPr="00531ACE" w:rsidRDefault="009F4E0E" w:rsidP="000772FA">
            <w:pPr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993" w:type="dxa"/>
            <w:vMerge/>
          </w:tcPr>
          <w:p w14:paraId="5FE63B4D" w14:textId="77777777" w:rsidR="009F4E0E" w:rsidRPr="00531ACE" w:rsidRDefault="009F4E0E" w:rsidP="000772FA">
            <w:pPr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992" w:type="dxa"/>
          </w:tcPr>
          <w:p w14:paraId="1E7DF55B" w14:textId="77777777" w:rsidR="009F4E0E" w:rsidRPr="00531ACE" w:rsidRDefault="009F4E0E" w:rsidP="000772FA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 w:rsidRPr="00531ACE">
              <w:rPr>
                <w:rFonts w:ascii="Times New Roman" w:hAnsi="Times New Roman" w:cs="Times New Roman"/>
                <w:sz w:val="16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613A6B9D" w14:textId="436A0FB1" w:rsidR="009F4E0E" w:rsidRPr="00531ACE" w:rsidRDefault="009F4E0E" w:rsidP="000772FA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31ACE">
              <w:rPr>
                <w:rFonts w:ascii="Times New Roman" w:hAnsi="Times New Roman" w:cs="Times New Roman"/>
                <w:sz w:val="16"/>
                <w:szCs w:val="18"/>
              </w:rPr>
              <w:t>283 406,99</w:t>
            </w:r>
          </w:p>
        </w:tc>
        <w:tc>
          <w:tcPr>
            <w:tcW w:w="1134" w:type="dxa"/>
            <w:vAlign w:val="center"/>
          </w:tcPr>
          <w:p w14:paraId="6F238DC4" w14:textId="34B72ACD" w:rsidR="009F4E0E" w:rsidRPr="00531ACE" w:rsidRDefault="009F4E0E" w:rsidP="000772FA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31AC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283 406,99</w:t>
            </w:r>
          </w:p>
        </w:tc>
        <w:tc>
          <w:tcPr>
            <w:tcW w:w="567" w:type="dxa"/>
            <w:vAlign w:val="center"/>
          </w:tcPr>
          <w:p w14:paraId="193F51C9" w14:textId="4FA967AF" w:rsidR="009F4E0E" w:rsidRPr="00531ACE" w:rsidRDefault="009F4E0E" w:rsidP="000772FA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31AC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14:paraId="2D314724" w14:textId="4E3C61A4" w:rsidR="009F4E0E" w:rsidRPr="00531ACE" w:rsidRDefault="009F4E0E" w:rsidP="000772FA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31AC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14:paraId="5682EF9E" w14:textId="3AF780DF" w:rsidR="009F4E0E" w:rsidRPr="00531ACE" w:rsidRDefault="009F4E0E" w:rsidP="000772FA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31AC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567" w:type="dxa"/>
            <w:vAlign w:val="center"/>
          </w:tcPr>
          <w:p w14:paraId="782F5B6F" w14:textId="075BA981" w:rsidR="009F4E0E" w:rsidRPr="00531ACE" w:rsidRDefault="009F4E0E" w:rsidP="000772FA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31AC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14:paraId="118B0E2C" w14:textId="69149638" w:rsidR="009F4E0E" w:rsidRPr="00531ACE" w:rsidRDefault="009F4E0E" w:rsidP="000772FA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31AC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92" w:type="dxa"/>
            <w:vMerge/>
            <w:tcBorders>
              <w:bottom w:val="nil"/>
            </w:tcBorders>
          </w:tcPr>
          <w:p w14:paraId="5576344F" w14:textId="77777777" w:rsidR="009F4E0E" w:rsidRPr="00531ACE" w:rsidRDefault="009F4E0E" w:rsidP="000772FA">
            <w:pPr>
              <w:jc w:val="center"/>
              <w:rPr>
                <w:rFonts w:cs="Times New Roman"/>
                <w:sz w:val="16"/>
                <w:szCs w:val="18"/>
              </w:rPr>
            </w:pPr>
          </w:p>
        </w:tc>
      </w:tr>
      <w:tr w:rsidR="0098539E" w:rsidRPr="00531ACE" w14:paraId="6FA36AAD" w14:textId="32C1967D" w:rsidTr="00134791">
        <w:trPr>
          <w:trHeight w:val="425"/>
        </w:trPr>
        <w:tc>
          <w:tcPr>
            <w:tcW w:w="8336" w:type="dxa"/>
            <w:gridSpan w:val="9"/>
            <w:vMerge w:val="restart"/>
          </w:tcPr>
          <w:p w14:paraId="38420A95" w14:textId="77777777" w:rsidR="0098539E" w:rsidRPr="00531ACE" w:rsidRDefault="0098539E" w:rsidP="00587F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8"/>
              </w:rPr>
            </w:pPr>
            <w:r w:rsidRPr="00531ACE">
              <w:rPr>
                <w:rFonts w:ascii="Times New Roman" w:hAnsi="Times New Roman" w:cs="Times New Roman"/>
                <w:sz w:val="16"/>
                <w:szCs w:val="18"/>
              </w:rPr>
              <w:t>Всего по мероприятию:</w:t>
            </w:r>
          </w:p>
          <w:p w14:paraId="589CC554" w14:textId="77777777" w:rsidR="0098539E" w:rsidRPr="00531ACE" w:rsidRDefault="0098539E" w:rsidP="00587F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8"/>
              </w:rPr>
            </w:pPr>
            <w:r w:rsidRPr="00531ACE">
              <w:rPr>
                <w:rFonts w:ascii="Times New Roman" w:hAnsi="Times New Roman" w:cs="Times New Roman"/>
                <w:sz w:val="16"/>
                <w:szCs w:val="18"/>
              </w:rPr>
              <w:t> </w:t>
            </w:r>
          </w:p>
          <w:p w14:paraId="32199E6B" w14:textId="114B0122" w:rsidR="0098539E" w:rsidRPr="00531ACE" w:rsidRDefault="0098539E" w:rsidP="00587FD5">
            <w:pPr>
              <w:rPr>
                <w:rFonts w:cs="Times New Roman"/>
                <w:sz w:val="16"/>
                <w:szCs w:val="18"/>
              </w:rPr>
            </w:pPr>
            <w:r w:rsidRPr="00531ACE">
              <w:rPr>
                <w:rFonts w:ascii="Times New Roman" w:hAnsi="Times New Roman" w:cs="Times New Roman"/>
                <w:sz w:val="16"/>
                <w:szCs w:val="18"/>
              </w:rPr>
              <w:t> </w:t>
            </w:r>
          </w:p>
        </w:tc>
        <w:tc>
          <w:tcPr>
            <w:tcW w:w="992" w:type="dxa"/>
          </w:tcPr>
          <w:p w14:paraId="1BDF2D5D" w14:textId="5FAF5BDB" w:rsidR="0098539E" w:rsidRPr="00531ACE" w:rsidRDefault="0098539E" w:rsidP="00587FD5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 w:rsidRPr="00531ACE">
              <w:rPr>
                <w:rFonts w:ascii="Times New Roman" w:hAnsi="Times New Roman" w:cs="Times New Roman"/>
                <w:sz w:val="16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5BDC0EFE" w14:textId="34509F6D" w:rsidR="0098539E" w:rsidRPr="00531ACE" w:rsidRDefault="0098539E" w:rsidP="00587FD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31ACE">
              <w:rPr>
                <w:rFonts w:ascii="Times New Roman" w:hAnsi="Times New Roman" w:cs="Times New Roman"/>
                <w:sz w:val="16"/>
                <w:szCs w:val="18"/>
              </w:rPr>
              <w:t>283 406,99</w:t>
            </w:r>
          </w:p>
        </w:tc>
        <w:tc>
          <w:tcPr>
            <w:tcW w:w="1134" w:type="dxa"/>
            <w:vAlign w:val="center"/>
          </w:tcPr>
          <w:p w14:paraId="243807AF" w14:textId="7F22F53E" w:rsidR="0098539E" w:rsidRPr="00531ACE" w:rsidRDefault="0098539E" w:rsidP="00587F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531AC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283 406,99</w:t>
            </w:r>
          </w:p>
        </w:tc>
        <w:tc>
          <w:tcPr>
            <w:tcW w:w="567" w:type="dxa"/>
            <w:vAlign w:val="center"/>
          </w:tcPr>
          <w:p w14:paraId="148B7D26" w14:textId="2606DE02" w:rsidR="0098539E" w:rsidRPr="00531ACE" w:rsidRDefault="0098539E" w:rsidP="00587FD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31AC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14:paraId="464CD39A" w14:textId="707FCB5D" w:rsidR="0098539E" w:rsidRPr="00531ACE" w:rsidRDefault="0098539E" w:rsidP="00587FD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31AC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14:paraId="0C5E88A6" w14:textId="71A9AA6A" w:rsidR="0098539E" w:rsidRPr="00531ACE" w:rsidRDefault="0098539E" w:rsidP="00587FD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31AC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0,00</w:t>
            </w:r>
          </w:p>
        </w:tc>
        <w:tc>
          <w:tcPr>
            <w:tcW w:w="567" w:type="dxa"/>
            <w:vAlign w:val="center"/>
          </w:tcPr>
          <w:p w14:paraId="21AD09A5" w14:textId="14FB99A0" w:rsidR="0098539E" w:rsidRPr="00531ACE" w:rsidRDefault="0098539E" w:rsidP="00587FD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31AC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14:paraId="0657C168" w14:textId="39671F03" w:rsidR="0098539E" w:rsidRPr="00531ACE" w:rsidRDefault="0098539E" w:rsidP="00587FD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31AC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14:paraId="47B70071" w14:textId="77777777" w:rsidR="0098539E" w:rsidRPr="00531ACE" w:rsidRDefault="0098539E" w:rsidP="00587FD5">
            <w:pPr>
              <w:jc w:val="center"/>
              <w:rPr>
                <w:rFonts w:cs="Times New Roman"/>
                <w:sz w:val="16"/>
                <w:szCs w:val="18"/>
              </w:rPr>
            </w:pPr>
          </w:p>
        </w:tc>
      </w:tr>
      <w:tr w:rsidR="0098539E" w:rsidRPr="00531ACE" w14:paraId="733D4B3B" w14:textId="5298D062" w:rsidTr="00134791">
        <w:trPr>
          <w:trHeight w:val="607"/>
        </w:trPr>
        <w:tc>
          <w:tcPr>
            <w:tcW w:w="8336" w:type="dxa"/>
            <w:gridSpan w:val="9"/>
            <w:vMerge/>
          </w:tcPr>
          <w:p w14:paraId="71FC98BF" w14:textId="18CC452B" w:rsidR="0098539E" w:rsidRPr="00531ACE" w:rsidRDefault="0098539E" w:rsidP="00587FD5">
            <w:pPr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992" w:type="dxa"/>
          </w:tcPr>
          <w:p w14:paraId="027CDCEA" w14:textId="29EEEC9F" w:rsidR="0098539E" w:rsidRPr="00531ACE" w:rsidRDefault="0098539E" w:rsidP="00587FD5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 w:rsidRPr="00531ACE">
              <w:rPr>
                <w:rFonts w:ascii="Times New Roman" w:hAnsi="Times New Roman" w:cs="Times New Roman"/>
                <w:sz w:val="16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0B33A480" w14:textId="2B3B0B38" w:rsidR="0098539E" w:rsidRPr="00531ACE" w:rsidRDefault="0098539E" w:rsidP="00587FD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31ACE">
              <w:rPr>
                <w:rFonts w:ascii="Times New Roman" w:hAnsi="Times New Roman" w:cs="Times New Roman"/>
                <w:sz w:val="16"/>
                <w:szCs w:val="18"/>
              </w:rPr>
              <w:t>283 406,99</w:t>
            </w:r>
          </w:p>
        </w:tc>
        <w:tc>
          <w:tcPr>
            <w:tcW w:w="1134" w:type="dxa"/>
            <w:vAlign w:val="center"/>
          </w:tcPr>
          <w:p w14:paraId="573A6B69" w14:textId="53B125D1" w:rsidR="0098539E" w:rsidRPr="00531ACE" w:rsidRDefault="0098539E" w:rsidP="00587F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531AC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283 406,99</w:t>
            </w:r>
          </w:p>
        </w:tc>
        <w:tc>
          <w:tcPr>
            <w:tcW w:w="567" w:type="dxa"/>
            <w:vAlign w:val="center"/>
          </w:tcPr>
          <w:p w14:paraId="773792B8" w14:textId="43DDBB08" w:rsidR="0098539E" w:rsidRPr="00531ACE" w:rsidRDefault="0098539E" w:rsidP="00587F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531AC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14:paraId="2A0489DE" w14:textId="2C5CF4C7" w:rsidR="0098539E" w:rsidRPr="00531ACE" w:rsidRDefault="0098539E" w:rsidP="00587F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531AC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14:paraId="0B29C838" w14:textId="05274C17" w:rsidR="0098539E" w:rsidRPr="00531ACE" w:rsidRDefault="0098539E" w:rsidP="00587F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531AC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0,00</w:t>
            </w:r>
          </w:p>
        </w:tc>
        <w:tc>
          <w:tcPr>
            <w:tcW w:w="567" w:type="dxa"/>
            <w:vAlign w:val="center"/>
          </w:tcPr>
          <w:p w14:paraId="5CF2B328" w14:textId="4F9EC102" w:rsidR="0098539E" w:rsidRPr="00531ACE" w:rsidRDefault="0098539E" w:rsidP="00587FD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31AC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14:paraId="65CFE2D1" w14:textId="441D8643" w:rsidR="0098539E" w:rsidRPr="00531ACE" w:rsidRDefault="0098539E" w:rsidP="00587FD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31AC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92" w:type="dxa"/>
            <w:vMerge/>
          </w:tcPr>
          <w:p w14:paraId="4B7F1791" w14:textId="77777777" w:rsidR="0098539E" w:rsidRPr="00531ACE" w:rsidRDefault="0098539E" w:rsidP="00587FD5">
            <w:pPr>
              <w:jc w:val="center"/>
              <w:rPr>
                <w:rFonts w:cs="Times New Roman"/>
                <w:sz w:val="16"/>
                <w:szCs w:val="18"/>
              </w:rPr>
            </w:pPr>
          </w:p>
        </w:tc>
      </w:tr>
    </w:tbl>
    <w:p w14:paraId="130604BD" w14:textId="77777777" w:rsidR="00A624E7" w:rsidRDefault="00A624E7" w:rsidP="00A624E7">
      <w:pPr>
        <w:autoSpaceDE w:val="0"/>
        <w:autoSpaceDN w:val="0"/>
        <w:adjustRightInd w:val="0"/>
        <w:rPr>
          <w:rFonts w:eastAsia="Calibri" w:cs="Times New Roman"/>
          <w:sz w:val="20"/>
          <w:szCs w:val="20"/>
        </w:rPr>
      </w:pPr>
    </w:p>
    <w:p w14:paraId="23A6D8AC" w14:textId="77777777" w:rsidR="00546894" w:rsidRPr="00C43504" w:rsidRDefault="00546894" w:rsidP="00372A8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sectPr w:rsidR="00546894" w:rsidRPr="00C43504" w:rsidSect="00011AE5">
          <w:pgSz w:w="16837" w:h="11905" w:orient="landscape"/>
          <w:pgMar w:top="993" w:right="394" w:bottom="1135" w:left="1134" w:header="720" w:footer="720" w:gutter="0"/>
          <w:cols w:space="720"/>
          <w:noEndnote/>
          <w:rtlGutter/>
        </w:sectPr>
      </w:pPr>
    </w:p>
    <w:p w14:paraId="16A37343" w14:textId="3056B06E" w:rsidR="00A624E7" w:rsidRPr="00C43504" w:rsidRDefault="006D364B" w:rsidP="000772F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5.3</w:t>
      </w:r>
      <w:r w:rsidR="00E934D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.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C6A7F" w:rsidRPr="003C6A7F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02.03 Подпрограммы 3 «Строительство (реконструкция) объектов образования»</w:t>
      </w:r>
    </w:p>
    <w:tbl>
      <w:tblPr>
        <w:tblW w:w="1601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84"/>
        <w:gridCol w:w="1276"/>
        <w:gridCol w:w="851"/>
        <w:gridCol w:w="1134"/>
        <w:gridCol w:w="708"/>
        <w:gridCol w:w="993"/>
        <w:gridCol w:w="850"/>
        <w:gridCol w:w="1276"/>
        <w:gridCol w:w="709"/>
        <w:gridCol w:w="992"/>
        <w:gridCol w:w="1134"/>
        <w:gridCol w:w="567"/>
        <w:gridCol w:w="992"/>
        <w:gridCol w:w="992"/>
        <w:gridCol w:w="993"/>
        <w:gridCol w:w="567"/>
        <w:gridCol w:w="708"/>
        <w:gridCol w:w="993"/>
      </w:tblGrid>
      <w:tr w:rsidR="00907A65" w:rsidRPr="00E46D2B" w14:paraId="578CCFF8" w14:textId="7FC40303" w:rsidTr="00907A65">
        <w:trPr>
          <w:trHeight w:val="2172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90998" w14:textId="77777777" w:rsidR="003A0183" w:rsidRPr="00E46D2B" w:rsidRDefault="003A0183" w:rsidP="000772F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46D2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№ </w:t>
            </w:r>
            <w:r w:rsidRPr="00E46D2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</w:r>
            <w:proofErr w:type="gramStart"/>
            <w:r w:rsidRPr="00E46D2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  <w:proofErr w:type="gramEnd"/>
            <w:r w:rsidRPr="00E46D2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1D053" w14:textId="04662A61" w:rsidR="003A0183" w:rsidRPr="00E46D2B" w:rsidRDefault="003A0183" w:rsidP="000772F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031E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объекта, сведения о регистрации права собственности адрес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373F" w14:textId="77777777" w:rsidR="003A0183" w:rsidRPr="00E46D2B" w:rsidRDefault="003A0183" w:rsidP="003613A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46D2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Мощность/прирост объекта </w:t>
            </w:r>
          </w:p>
          <w:p w14:paraId="2E4E4062" w14:textId="2E426619" w:rsidR="003A0183" w:rsidRPr="00E46D2B" w:rsidRDefault="003A0183" w:rsidP="003613A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46D2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(кв. метр, погонный метр, место, койко-место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B6D5" w14:textId="417809EE" w:rsidR="003A0183" w:rsidRPr="00E46D2B" w:rsidRDefault="003A0183" w:rsidP="000772F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46D2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204A0" w14:textId="047FE3F5" w:rsidR="003A0183" w:rsidRPr="00E46D2B" w:rsidRDefault="003A0183" w:rsidP="000772F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46D2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Направление инвестирования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4D5B" w14:textId="1F67D909" w:rsidR="003A0183" w:rsidRPr="00E46D2B" w:rsidRDefault="003A0183" w:rsidP="000772F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46D2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Сроки проведения работ по проектированию, строительству/ реконструкции объектов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C9717" w14:textId="6DFDE0D8" w:rsidR="003A0183" w:rsidRPr="00E46D2B" w:rsidRDefault="003A0183" w:rsidP="000772F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46D2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Открытие объекта/ Завершение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D3116" w14:textId="77777777" w:rsidR="003A0183" w:rsidRPr="00E46D2B" w:rsidRDefault="003A0183" w:rsidP="000772F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46D2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Предельная стоимость объекта, тыс. руб.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6228693" w14:textId="5A65A4D2" w:rsidR="003A0183" w:rsidRPr="00E46D2B" w:rsidRDefault="00982724" w:rsidP="00570836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Профи</w:t>
            </w:r>
            <w:r w:rsidR="003A0183" w:rsidRPr="00E46D2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нансировано на 01.01. 2023</w:t>
            </w:r>
          </w:p>
          <w:p w14:paraId="6B30E9C3" w14:textId="2591A9C5" w:rsidR="003A0183" w:rsidRPr="00E46D2B" w:rsidRDefault="003A0183" w:rsidP="00570836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vertAlign w:val="superscript"/>
                <w:lang w:eastAsia="ru-RU"/>
              </w:rPr>
            </w:pPr>
            <w:r w:rsidRPr="00E46D2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(тыс. 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E84D6B3" w14:textId="77777777" w:rsidR="003A0183" w:rsidRPr="00E46D2B" w:rsidRDefault="003A0183" w:rsidP="000772F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46D2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Источники финансирования, в т.ч. по годам реализации программы (</w:t>
            </w:r>
            <w:proofErr w:type="spellStart"/>
            <w:r w:rsidRPr="00E46D2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тыс</w:t>
            </w:r>
            <w:proofErr w:type="gramStart"/>
            <w:r w:rsidRPr="00E46D2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.р</w:t>
            </w:r>
            <w:proofErr w:type="gramEnd"/>
            <w:r w:rsidRPr="00E46D2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уб</w:t>
            </w:r>
            <w:proofErr w:type="spellEnd"/>
            <w:r w:rsidRPr="00E46D2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D6A6A" w14:textId="77777777" w:rsidR="003A0183" w:rsidRPr="00E46D2B" w:rsidRDefault="003A0183" w:rsidP="000772F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46D2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85919" w14:textId="185ABED4" w:rsidR="003A0183" w:rsidRPr="00E46D2B" w:rsidRDefault="003A0183" w:rsidP="000772F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46D2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EDFD5" w14:textId="74181F62" w:rsidR="003A0183" w:rsidRPr="00E46D2B" w:rsidRDefault="003A0183" w:rsidP="000772F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46D2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DE0B7" w14:textId="259D6AE1" w:rsidR="003A0183" w:rsidRPr="00E46D2B" w:rsidRDefault="003A0183" w:rsidP="000772F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46D2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2025 год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2D3BA" w14:textId="38BBD9F7" w:rsidR="003A0183" w:rsidRPr="00E46D2B" w:rsidRDefault="003A0183" w:rsidP="000772F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46D2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15B2B" w14:textId="05F3EEE0" w:rsidR="003A0183" w:rsidRPr="00E46D2B" w:rsidRDefault="003A0183" w:rsidP="000772F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46D2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336DE" w14:textId="77777777" w:rsidR="003A0183" w:rsidRPr="00E46D2B" w:rsidRDefault="003A0183" w:rsidP="000772F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46D2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Остаток сметной стоимости до ввода в эксплуатацию</w:t>
            </w:r>
            <w:r w:rsidRPr="00E46D2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764A" w14:textId="4B711E39" w:rsidR="003A0183" w:rsidRPr="00E46D2B" w:rsidRDefault="009F4E0E" w:rsidP="000772F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4E0E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главного распорядителя средств бюджета в Раменском городском округе</w:t>
            </w:r>
          </w:p>
        </w:tc>
      </w:tr>
      <w:tr w:rsidR="00907A65" w:rsidRPr="00E46D2B" w14:paraId="73C58CAD" w14:textId="2F2AB373" w:rsidTr="00907A65">
        <w:trPr>
          <w:trHeight w:val="36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33775" w14:textId="47D2A8AF" w:rsidR="003A0183" w:rsidRPr="00E46D2B" w:rsidRDefault="003A0183" w:rsidP="000772F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31ACE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35F98" w14:textId="0954AEC0" w:rsidR="003A0183" w:rsidRPr="00E46D2B" w:rsidRDefault="003A0183" w:rsidP="000772F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31ACE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6FD961" w14:textId="10C0AFD4" w:rsidR="003A0183" w:rsidRPr="00E46D2B" w:rsidRDefault="003A0183" w:rsidP="000772F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B96F" w14:textId="4B2614B5" w:rsidR="003A0183" w:rsidRPr="00E46D2B" w:rsidRDefault="003A0183" w:rsidP="000772F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706C4" w14:textId="7206795A" w:rsidR="003A0183" w:rsidRPr="00E46D2B" w:rsidRDefault="003A0183" w:rsidP="000772F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8B37AF" w14:textId="770ADD06" w:rsidR="003A0183" w:rsidRPr="00E46D2B" w:rsidRDefault="003A0183" w:rsidP="000772F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43467" w14:textId="5D982462" w:rsidR="003A0183" w:rsidRPr="00E46D2B" w:rsidRDefault="003A0183" w:rsidP="000772F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B28C4" w14:textId="38512922" w:rsidR="003A0183" w:rsidRPr="00E46D2B" w:rsidRDefault="003A0183" w:rsidP="000772F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79668" w14:textId="540A89E7" w:rsidR="003A0183" w:rsidRPr="00E46D2B" w:rsidRDefault="003A0183" w:rsidP="000772F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1FE42" w14:textId="045C8F0C" w:rsidR="003A0183" w:rsidRPr="00E46D2B" w:rsidRDefault="003A0183" w:rsidP="000772F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3E1CC" w14:textId="06992F4D" w:rsidR="003A0183" w:rsidRPr="00E46D2B" w:rsidRDefault="003A0183" w:rsidP="000772F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A354F" w14:textId="63B694A7" w:rsidR="003A0183" w:rsidRPr="00E46D2B" w:rsidRDefault="003A0183" w:rsidP="000772F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31ACE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C259C" w14:textId="1CAEF3A3" w:rsidR="003A0183" w:rsidRPr="00E46D2B" w:rsidRDefault="003A0183" w:rsidP="000772F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BD313" w14:textId="7866A91B" w:rsidR="003A0183" w:rsidRPr="00E46D2B" w:rsidRDefault="003A0183" w:rsidP="000772F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D4E0D" w14:textId="5F8C32AF" w:rsidR="003A0183" w:rsidRPr="00E46D2B" w:rsidRDefault="003A0183" w:rsidP="000772F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31ACE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833DE" w14:textId="1BBB9F0D" w:rsidR="003A0183" w:rsidRPr="00E46D2B" w:rsidRDefault="003A0183" w:rsidP="000772F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31ACE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AC21C" w14:textId="07813DEB" w:rsidR="003A0183" w:rsidRPr="00E46D2B" w:rsidRDefault="003A0183" w:rsidP="000772F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31ACE"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330FF5" w14:textId="1EE12DFF" w:rsidR="003A0183" w:rsidRPr="00531ACE" w:rsidRDefault="009F4E0E" w:rsidP="000772F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8"/>
                <w:lang w:eastAsia="ru-RU"/>
              </w:rPr>
              <w:t>18</w:t>
            </w:r>
          </w:p>
        </w:tc>
      </w:tr>
    </w:tbl>
    <w:tbl>
      <w:tblPr>
        <w:tblStyle w:val="22"/>
        <w:tblW w:w="1601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84"/>
        <w:gridCol w:w="1276"/>
        <w:gridCol w:w="851"/>
        <w:gridCol w:w="1134"/>
        <w:gridCol w:w="708"/>
        <w:gridCol w:w="993"/>
        <w:gridCol w:w="850"/>
        <w:gridCol w:w="1276"/>
        <w:gridCol w:w="709"/>
        <w:gridCol w:w="992"/>
        <w:gridCol w:w="1134"/>
        <w:gridCol w:w="567"/>
        <w:gridCol w:w="992"/>
        <w:gridCol w:w="992"/>
        <w:gridCol w:w="993"/>
        <w:gridCol w:w="567"/>
        <w:gridCol w:w="708"/>
        <w:gridCol w:w="993"/>
      </w:tblGrid>
      <w:tr w:rsidR="009F4E0E" w:rsidRPr="00E46D2B" w14:paraId="0F60F98A" w14:textId="6B4ECC43" w:rsidTr="00907A65">
        <w:trPr>
          <w:trHeight w:val="267"/>
        </w:trPr>
        <w:tc>
          <w:tcPr>
            <w:tcW w:w="284" w:type="dxa"/>
            <w:vMerge w:val="restart"/>
            <w:hideMark/>
          </w:tcPr>
          <w:p w14:paraId="7CB2C740" w14:textId="24B29A15" w:rsidR="009F4E0E" w:rsidRPr="00E46D2B" w:rsidRDefault="009F4E0E" w:rsidP="001D07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  <w:vMerge w:val="restart"/>
            <w:hideMark/>
          </w:tcPr>
          <w:p w14:paraId="7192CC92" w14:textId="16CE80F7" w:rsidR="009F4E0E" w:rsidRPr="00E46D2B" w:rsidRDefault="009F4E0E" w:rsidP="00603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sz w:val="16"/>
                <w:szCs w:val="16"/>
              </w:rPr>
              <w:t>Средняя общеобразовательная школа на 1100 мест по адресу: Московская область, Раменский район, с/</w:t>
            </w:r>
            <w:proofErr w:type="gramStart"/>
            <w:r w:rsidRPr="00E46D2B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E46D2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E46D2B">
              <w:rPr>
                <w:rFonts w:ascii="Times New Roman" w:hAnsi="Times New Roman" w:cs="Times New Roman"/>
                <w:sz w:val="16"/>
                <w:szCs w:val="16"/>
              </w:rPr>
              <w:t>Островецкое</w:t>
            </w:r>
            <w:proofErr w:type="spellEnd"/>
            <w:r w:rsidRPr="00E46D2B">
              <w:rPr>
                <w:rFonts w:ascii="Times New Roman" w:hAnsi="Times New Roman" w:cs="Times New Roman"/>
                <w:sz w:val="16"/>
                <w:szCs w:val="16"/>
              </w:rPr>
              <w:t xml:space="preserve">, ЖК «Новые </w:t>
            </w:r>
            <w:proofErr w:type="spellStart"/>
            <w:r w:rsidRPr="00E46D2B">
              <w:rPr>
                <w:rFonts w:ascii="Times New Roman" w:hAnsi="Times New Roman" w:cs="Times New Roman"/>
                <w:sz w:val="16"/>
                <w:szCs w:val="16"/>
              </w:rPr>
              <w:t>Островцы</w:t>
            </w:r>
            <w:proofErr w:type="spellEnd"/>
            <w:r w:rsidRPr="00E46D2B">
              <w:rPr>
                <w:rFonts w:ascii="Times New Roman" w:hAnsi="Times New Roman" w:cs="Times New Roman"/>
                <w:sz w:val="16"/>
                <w:szCs w:val="16"/>
              </w:rPr>
              <w:t xml:space="preserve">» </w:t>
            </w:r>
            <w:r w:rsidRPr="00B5082E">
              <w:rPr>
                <w:rFonts w:ascii="Times New Roman" w:hAnsi="Times New Roman"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851" w:type="dxa"/>
            <w:vMerge w:val="restart"/>
          </w:tcPr>
          <w:p w14:paraId="1EF9DC7D" w14:textId="205EBA24" w:rsidR="009F4E0E" w:rsidRPr="00E46D2B" w:rsidRDefault="009F4E0E" w:rsidP="001D07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sz w:val="16"/>
                <w:szCs w:val="16"/>
              </w:rPr>
              <w:t>1100</w:t>
            </w:r>
          </w:p>
        </w:tc>
        <w:tc>
          <w:tcPr>
            <w:tcW w:w="1134" w:type="dxa"/>
            <w:vMerge w:val="restart"/>
          </w:tcPr>
          <w:p w14:paraId="7674E2CB" w14:textId="32250188" w:rsidR="009F4E0E" w:rsidRPr="00E46D2B" w:rsidRDefault="009F4E0E" w:rsidP="001D07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sz w:val="16"/>
                <w:szCs w:val="16"/>
              </w:rPr>
              <w:t>Московская область, Раменский район, с/</w:t>
            </w:r>
            <w:proofErr w:type="gramStart"/>
            <w:r w:rsidRPr="00E46D2B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E46D2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E46D2B">
              <w:rPr>
                <w:rFonts w:ascii="Times New Roman" w:hAnsi="Times New Roman" w:cs="Times New Roman"/>
                <w:sz w:val="16"/>
                <w:szCs w:val="16"/>
              </w:rPr>
              <w:t>Островецкое</w:t>
            </w:r>
            <w:proofErr w:type="spellEnd"/>
            <w:r w:rsidRPr="00E46D2B">
              <w:rPr>
                <w:rFonts w:ascii="Times New Roman" w:hAnsi="Times New Roman" w:cs="Times New Roman"/>
                <w:sz w:val="16"/>
                <w:szCs w:val="16"/>
              </w:rPr>
              <w:t xml:space="preserve">, ЖК «Новые </w:t>
            </w:r>
            <w:proofErr w:type="spellStart"/>
            <w:r w:rsidRPr="00E46D2B">
              <w:rPr>
                <w:rFonts w:ascii="Times New Roman" w:hAnsi="Times New Roman" w:cs="Times New Roman"/>
                <w:sz w:val="16"/>
                <w:szCs w:val="16"/>
              </w:rPr>
              <w:t>Островцы</w:t>
            </w:r>
            <w:proofErr w:type="spellEnd"/>
            <w:r w:rsidRPr="00E46D2B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708" w:type="dxa"/>
            <w:vMerge w:val="restart"/>
            <w:hideMark/>
          </w:tcPr>
          <w:p w14:paraId="27BEF3A7" w14:textId="2864333D" w:rsidR="009F4E0E" w:rsidRPr="00E46D2B" w:rsidRDefault="009F4E0E" w:rsidP="001D07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ПИР и строительство</w:t>
            </w:r>
          </w:p>
        </w:tc>
        <w:tc>
          <w:tcPr>
            <w:tcW w:w="993" w:type="dxa"/>
            <w:vMerge w:val="restart"/>
          </w:tcPr>
          <w:p w14:paraId="639615D2" w14:textId="4BD73995" w:rsidR="009F4E0E" w:rsidRPr="00E46D2B" w:rsidRDefault="009F4E0E" w:rsidP="001D078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46D2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29.03.2024-06.06.2026</w:t>
            </w:r>
          </w:p>
        </w:tc>
        <w:tc>
          <w:tcPr>
            <w:tcW w:w="850" w:type="dxa"/>
            <w:vMerge w:val="restart"/>
            <w:hideMark/>
          </w:tcPr>
          <w:p w14:paraId="0FD0166C" w14:textId="72CDF00B" w:rsidR="009F4E0E" w:rsidRPr="00E46D2B" w:rsidRDefault="009F4E0E" w:rsidP="001D07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sz w:val="16"/>
                <w:szCs w:val="16"/>
              </w:rPr>
              <w:t>01.09.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46D2B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1276" w:type="dxa"/>
            <w:vMerge w:val="restart"/>
            <w:hideMark/>
          </w:tcPr>
          <w:p w14:paraId="3CF8EDC0" w14:textId="77777777" w:rsidR="009F4E0E" w:rsidRPr="00E46D2B" w:rsidRDefault="009F4E0E" w:rsidP="001D07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sz w:val="16"/>
                <w:szCs w:val="16"/>
              </w:rPr>
              <w:t>1 475 640,00*</w:t>
            </w:r>
          </w:p>
        </w:tc>
        <w:tc>
          <w:tcPr>
            <w:tcW w:w="709" w:type="dxa"/>
            <w:hideMark/>
          </w:tcPr>
          <w:p w14:paraId="34C5A14A" w14:textId="77777777" w:rsidR="009F4E0E" w:rsidRPr="00E46D2B" w:rsidRDefault="009F4E0E" w:rsidP="001D07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hideMark/>
          </w:tcPr>
          <w:p w14:paraId="1CC952C0" w14:textId="77777777" w:rsidR="009F4E0E" w:rsidRPr="00E46D2B" w:rsidRDefault="009F4E0E" w:rsidP="001D07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noWrap/>
            <w:vAlign w:val="center"/>
            <w:hideMark/>
          </w:tcPr>
          <w:p w14:paraId="7278526F" w14:textId="48583AAE" w:rsidR="009F4E0E" w:rsidRPr="00E46D2B" w:rsidRDefault="009F4E0E" w:rsidP="001D078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26282F"/>
                <w:sz w:val="16"/>
                <w:szCs w:val="16"/>
              </w:rPr>
              <w:t>1 452 594,93</w:t>
            </w:r>
          </w:p>
        </w:tc>
        <w:tc>
          <w:tcPr>
            <w:tcW w:w="567" w:type="dxa"/>
            <w:noWrap/>
            <w:vAlign w:val="center"/>
            <w:hideMark/>
          </w:tcPr>
          <w:p w14:paraId="0CFF5F7E" w14:textId="32AFE615" w:rsidR="009F4E0E" w:rsidRPr="00E46D2B" w:rsidRDefault="009F4E0E" w:rsidP="001D078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center"/>
            <w:hideMark/>
          </w:tcPr>
          <w:p w14:paraId="3BFF1F4B" w14:textId="47E5E01C" w:rsidR="009F4E0E" w:rsidRPr="00E46D2B" w:rsidRDefault="009F4E0E" w:rsidP="001D078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26282F"/>
                <w:sz w:val="16"/>
                <w:szCs w:val="16"/>
              </w:rPr>
              <w:t>295 882,73</w:t>
            </w:r>
          </w:p>
        </w:tc>
        <w:tc>
          <w:tcPr>
            <w:tcW w:w="992" w:type="dxa"/>
            <w:noWrap/>
            <w:vAlign w:val="center"/>
            <w:hideMark/>
          </w:tcPr>
          <w:p w14:paraId="456054C4" w14:textId="44E2FE3B" w:rsidR="009F4E0E" w:rsidRPr="00E46D2B" w:rsidRDefault="009F4E0E" w:rsidP="00361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26282F"/>
                <w:sz w:val="16"/>
                <w:szCs w:val="16"/>
              </w:rPr>
              <w:t>700 000,00</w:t>
            </w:r>
          </w:p>
        </w:tc>
        <w:tc>
          <w:tcPr>
            <w:tcW w:w="993" w:type="dxa"/>
            <w:noWrap/>
            <w:vAlign w:val="center"/>
            <w:hideMark/>
          </w:tcPr>
          <w:p w14:paraId="1BA0B8D9" w14:textId="59C155CC" w:rsidR="009F4E0E" w:rsidRPr="00E46D2B" w:rsidRDefault="009F4E0E" w:rsidP="001D078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456 712,20</w:t>
            </w:r>
          </w:p>
        </w:tc>
        <w:tc>
          <w:tcPr>
            <w:tcW w:w="567" w:type="dxa"/>
            <w:vAlign w:val="center"/>
            <w:hideMark/>
          </w:tcPr>
          <w:p w14:paraId="7FE027E8" w14:textId="73B7AFE0" w:rsidR="009F4E0E" w:rsidRPr="00E46D2B" w:rsidRDefault="009F4E0E" w:rsidP="001D078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vAlign w:val="center"/>
            <w:hideMark/>
          </w:tcPr>
          <w:p w14:paraId="5567EFA2" w14:textId="6B83A495" w:rsidR="009F4E0E" w:rsidRPr="00E46D2B" w:rsidRDefault="009F4E0E" w:rsidP="001D078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vMerge w:val="restart"/>
          </w:tcPr>
          <w:p w14:paraId="48FF1DDA" w14:textId="5C9BBAF3" w:rsidR="009F4E0E" w:rsidRPr="009F4E0E" w:rsidRDefault="009F4E0E" w:rsidP="009F4E0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4E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9F4E0E" w:rsidRPr="00E46D2B" w14:paraId="5946E682" w14:textId="7E29033E" w:rsidTr="00907A65">
        <w:trPr>
          <w:trHeight w:val="982"/>
        </w:trPr>
        <w:tc>
          <w:tcPr>
            <w:tcW w:w="284" w:type="dxa"/>
            <w:vMerge/>
            <w:hideMark/>
          </w:tcPr>
          <w:p w14:paraId="1651D4E3" w14:textId="77777777" w:rsidR="009F4E0E" w:rsidRPr="00E46D2B" w:rsidRDefault="009F4E0E" w:rsidP="001D07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hideMark/>
          </w:tcPr>
          <w:p w14:paraId="5C60D351" w14:textId="77777777" w:rsidR="009F4E0E" w:rsidRPr="00E46D2B" w:rsidRDefault="009F4E0E" w:rsidP="001D07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0F8CF0DC" w14:textId="77777777" w:rsidR="009F4E0E" w:rsidRPr="00E46D2B" w:rsidRDefault="009F4E0E" w:rsidP="001D07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56FFA6DF" w14:textId="728C685F" w:rsidR="009F4E0E" w:rsidRPr="00E46D2B" w:rsidRDefault="009F4E0E" w:rsidP="001D07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hideMark/>
          </w:tcPr>
          <w:p w14:paraId="0997B5E0" w14:textId="7D2D8977" w:rsidR="009F4E0E" w:rsidRPr="00E46D2B" w:rsidRDefault="009F4E0E" w:rsidP="001D07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14:paraId="1C2917FC" w14:textId="77777777" w:rsidR="009F4E0E" w:rsidRPr="00E46D2B" w:rsidRDefault="009F4E0E" w:rsidP="001D07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hideMark/>
          </w:tcPr>
          <w:p w14:paraId="6F89EE91" w14:textId="77777777" w:rsidR="009F4E0E" w:rsidRPr="00E46D2B" w:rsidRDefault="009F4E0E" w:rsidP="001D07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hideMark/>
          </w:tcPr>
          <w:p w14:paraId="19923095" w14:textId="77777777" w:rsidR="009F4E0E" w:rsidRPr="00E46D2B" w:rsidRDefault="009F4E0E" w:rsidP="001D07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hideMark/>
          </w:tcPr>
          <w:p w14:paraId="185E7A01" w14:textId="77777777" w:rsidR="009F4E0E" w:rsidRPr="00E46D2B" w:rsidRDefault="009F4E0E" w:rsidP="001D07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hideMark/>
          </w:tcPr>
          <w:p w14:paraId="245B5D55" w14:textId="77777777" w:rsidR="009F4E0E" w:rsidRDefault="009F4E0E" w:rsidP="001D07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0645AE4" w14:textId="77777777" w:rsidR="009F4E0E" w:rsidRDefault="009F4E0E" w:rsidP="001D07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sz w:val="16"/>
                <w:szCs w:val="16"/>
              </w:rPr>
              <w:t xml:space="preserve">Средства </w:t>
            </w:r>
          </w:p>
          <w:p w14:paraId="7B7B42D7" w14:textId="64FFC38E" w:rsidR="009F4E0E" w:rsidRPr="00E46D2B" w:rsidRDefault="009F4E0E" w:rsidP="001D07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sz w:val="16"/>
                <w:szCs w:val="16"/>
              </w:rPr>
              <w:t>бюджета Московской области</w:t>
            </w:r>
          </w:p>
        </w:tc>
        <w:tc>
          <w:tcPr>
            <w:tcW w:w="1134" w:type="dxa"/>
            <w:noWrap/>
            <w:vAlign w:val="center"/>
            <w:hideMark/>
          </w:tcPr>
          <w:p w14:paraId="42C02113" w14:textId="55E91C9B" w:rsidR="009F4E0E" w:rsidRPr="00E46D2B" w:rsidRDefault="009F4E0E" w:rsidP="001D078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26282F"/>
                <w:sz w:val="16"/>
                <w:szCs w:val="16"/>
              </w:rPr>
              <w:t>1 253 589,12</w:t>
            </w:r>
          </w:p>
        </w:tc>
        <w:tc>
          <w:tcPr>
            <w:tcW w:w="567" w:type="dxa"/>
            <w:noWrap/>
            <w:vAlign w:val="center"/>
            <w:hideMark/>
          </w:tcPr>
          <w:p w14:paraId="5FC1B030" w14:textId="0E7936E5" w:rsidR="009F4E0E" w:rsidRPr="00E46D2B" w:rsidRDefault="009F4E0E" w:rsidP="001D078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center"/>
            <w:hideMark/>
          </w:tcPr>
          <w:p w14:paraId="24911CEC" w14:textId="0C1AEFCE" w:rsidR="009F4E0E" w:rsidRPr="00E46D2B" w:rsidRDefault="009F4E0E" w:rsidP="001D078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26282F"/>
                <w:sz w:val="16"/>
                <w:szCs w:val="16"/>
              </w:rPr>
              <w:t>255 346,80</w:t>
            </w:r>
          </w:p>
        </w:tc>
        <w:tc>
          <w:tcPr>
            <w:tcW w:w="992" w:type="dxa"/>
            <w:noWrap/>
            <w:vAlign w:val="center"/>
            <w:hideMark/>
          </w:tcPr>
          <w:p w14:paraId="6E0F4A65" w14:textId="2776511F" w:rsidR="009F4E0E" w:rsidRPr="00E46D2B" w:rsidRDefault="009F4E0E" w:rsidP="00361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26282F"/>
                <w:sz w:val="16"/>
                <w:szCs w:val="16"/>
              </w:rPr>
              <w:t>604 100,00</w:t>
            </w:r>
          </w:p>
        </w:tc>
        <w:tc>
          <w:tcPr>
            <w:tcW w:w="993" w:type="dxa"/>
            <w:noWrap/>
            <w:vAlign w:val="center"/>
            <w:hideMark/>
          </w:tcPr>
          <w:p w14:paraId="5BA5FB87" w14:textId="4D1B2894" w:rsidR="009F4E0E" w:rsidRPr="00E46D2B" w:rsidRDefault="009F4E0E" w:rsidP="001D078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394 142,32</w:t>
            </w:r>
          </w:p>
        </w:tc>
        <w:tc>
          <w:tcPr>
            <w:tcW w:w="567" w:type="dxa"/>
            <w:noWrap/>
            <w:vAlign w:val="center"/>
            <w:hideMark/>
          </w:tcPr>
          <w:p w14:paraId="09AF472F" w14:textId="2819A1C5" w:rsidR="009F4E0E" w:rsidRPr="00E46D2B" w:rsidRDefault="009F4E0E" w:rsidP="001D078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vAlign w:val="center"/>
            <w:hideMark/>
          </w:tcPr>
          <w:p w14:paraId="244A8116" w14:textId="458CAD85" w:rsidR="009F4E0E" w:rsidRPr="00E46D2B" w:rsidRDefault="009F4E0E" w:rsidP="001D078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vMerge/>
          </w:tcPr>
          <w:p w14:paraId="066E5391" w14:textId="77777777" w:rsidR="009F4E0E" w:rsidRPr="00E46D2B" w:rsidRDefault="009F4E0E" w:rsidP="001D078B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9F4E0E" w:rsidRPr="00E46D2B" w14:paraId="08AC3EA8" w14:textId="5188A6AF" w:rsidTr="009913A1">
        <w:trPr>
          <w:trHeight w:val="1065"/>
        </w:trPr>
        <w:tc>
          <w:tcPr>
            <w:tcW w:w="284" w:type="dxa"/>
            <w:vMerge/>
            <w:hideMark/>
          </w:tcPr>
          <w:p w14:paraId="1005E7F0" w14:textId="77777777" w:rsidR="009F4E0E" w:rsidRPr="00E46D2B" w:rsidRDefault="009F4E0E" w:rsidP="001D07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hideMark/>
          </w:tcPr>
          <w:p w14:paraId="4D9FAC71" w14:textId="77777777" w:rsidR="009F4E0E" w:rsidRPr="00E46D2B" w:rsidRDefault="009F4E0E" w:rsidP="001D07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18ADBE89" w14:textId="77777777" w:rsidR="009F4E0E" w:rsidRPr="00E46D2B" w:rsidRDefault="009F4E0E" w:rsidP="001D07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3F054ABF" w14:textId="2D00F46D" w:rsidR="009F4E0E" w:rsidRPr="00E46D2B" w:rsidRDefault="009F4E0E" w:rsidP="001D07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hideMark/>
          </w:tcPr>
          <w:p w14:paraId="01A7451E" w14:textId="28B1909B" w:rsidR="009F4E0E" w:rsidRPr="00E46D2B" w:rsidRDefault="009F4E0E" w:rsidP="001D07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14:paraId="0913501E" w14:textId="77777777" w:rsidR="009F4E0E" w:rsidRPr="00E46D2B" w:rsidRDefault="009F4E0E" w:rsidP="001D07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hideMark/>
          </w:tcPr>
          <w:p w14:paraId="44F53590" w14:textId="77777777" w:rsidR="009F4E0E" w:rsidRPr="00E46D2B" w:rsidRDefault="009F4E0E" w:rsidP="001D07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hideMark/>
          </w:tcPr>
          <w:p w14:paraId="0E14B02B" w14:textId="77777777" w:rsidR="009F4E0E" w:rsidRPr="00E46D2B" w:rsidRDefault="009F4E0E" w:rsidP="001D07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hideMark/>
          </w:tcPr>
          <w:p w14:paraId="4AB70B22" w14:textId="77777777" w:rsidR="009F4E0E" w:rsidRPr="00E46D2B" w:rsidRDefault="009F4E0E" w:rsidP="001D07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hideMark/>
          </w:tcPr>
          <w:p w14:paraId="601847D0" w14:textId="77777777" w:rsidR="009F4E0E" w:rsidRDefault="009F4E0E" w:rsidP="001D07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B32E2F4" w14:textId="77777777" w:rsidR="009F4E0E" w:rsidRPr="00E46D2B" w:rsidRDefault="009F4E0E" w:rsidP="001D07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noWrap/>
            <w:vAlign w:val="center"/>
            <w:hideMark/>
          </w:tcPr>
          <w:p w14:paraId="1A398F0C" w14:textId="3A86CD22" w:rsidR="009F4E0E" w:rsidRPr="00E46D2B" w:rsidRDefault="009F4E0E" w:rsidP="001D078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26282F"/>
                <w:sz w:val="16"/>
                <w:szCs w:val="16"/>
              </w:rPr>
              <w:t>199 005,81</w:t>
            </w:r>
          </w:p>
        </w:tc>
        <w:tc>
          <w:tcPr>
            <w:tcW w:w="567" w:type="dxa"/>
            <w:noWrap/>
            <w:vAlign w:val="center"/>
            <w:hideMark/>
          </w:tcPr>
          <w:p w14:paraId="2D31821F" w14:textId="1C09F2B5" w:rsidR="009F4E0E" w:rsidRPr="00E46D2B" w:rsidRDefault="009F4E0E" w:rsidP="001D078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center"/>
            <w:hideMark/>
          </w:tcPr>
          <w:p w14:paraId="5F59B308" w14:textId="16B29237" w:rsidR="009F4E0E" w:rsidRPr="00E46D2B" w:rsidRDefault="009F4E0E" w:rsidP="001D078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26282F"/>
                <w:sz w:val="16"/>
                <w:szCs w:val="16"/>
              </w:rPr>
              <w:t>40 535,93</w:t>
            </w:r>
          </w:p>
        </w:tc>
        <w:tc>
          <w:tcPr>
            <w:tcW w:w="992" w:type="dxa"/>
            <w:noWrap/>
            <w:vAlign w:val="center"/>
            <w:hideMark/>
          </w:tcPr>
          <w:p w14:paraId="0F361699" w14:textId="5B32BA5B" w:rsidR="009F4E0E" w:rsidRPr="00E46D2B" w:rsidRDefault="009F4E0E" w:rsidP="00361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26282F"/>
                <w:sz w:val="16"/>
                <w:szCs w:val="16"/>
              </w:rPr>
              <w:t>95 900,00</w:t>
            </w:r>
          </w:p>
        </w:tc>
        <w:tc>
          <w:tcPr>
            <w:tcW w:w="993" w:type="dxa"/>
            <w:noWrap/>
            <w:vAlign w:val="center"/>
            <w:hideMark/>
          </w:tcPr>
          <w:p w14:paraId="290D9325" w14:textId="3104E950" w:rsidR="009F4E0E" w:rsidRPr="00E46D2B" w:rsidRDefault="009F4E0E" w:rsidP="001D078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62 569,88</w:t>
            </w:r>
          </w:p>
        </w:tc>
        <w:tc>
          <w:tcPr>
            <w:tcW w:w="567" w:type="dxa"/>
            <w:noWrap/>
            <w:vAlign w:val="center"/>
            <w:hideMark/>
          </w:tcPr>
          <w:p w14:paraId="08D2C8B0" w14:textId="5F1FFE75" w:rsidR="009F4E0E" w:rsidRPr="00E46D2B" w:rsidRDefault="009F4E0E" w:rsidP="001D078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vAlign w:val="center"/>
            <w:hideMark/>
          </w:tcPr>
          <w:p w14:paraId="1969BE0A" w14:textId="4C98587F" w:rsidR="009F4E0E" w:rsidRPr="00E46D2B" w:rsidRDefault="009F4E0E" w:rsidP="001D078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14:paraId="026F6C95" w14:textId="77777777" w:rsidR="009F4E0E" w:rsidRPr="00E46D2B" w:rsidRDefault="009F4E0E" w:rsidP="001D078B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FF22CA" w:rsidRPr="00E46D2B" w14:paraId="274B2C67" w14:textId="07A53DEA" w:rsidTr="000C3316">
        <w:trPr>
          <w:trHeight w:val="277"/>
        </w:trPr>
        <w:tc>
          <w:tcPr>
            <w:tcW w:w="8081" w:type="dxa"/>
            <w:gridSpan w:val="9"/>
            <w:vMerge w:val="restart"/>
            <w:hideMark/>
          </w:tcPr>
          <w:p w14:paraId="644B6826" w14:textId="12FF17CA" w:rsidR="00FF22CA" w:rsidRPr="00E46D2B" w:rsidRDefault="00FF22CA" w:rsidP="001D07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sz w:val="16"/>
                <w:szCs w:val="16"/>
              </w:rPr>
              <w:t>Всего по мероприятию:</w:t>
            </w:r>
          </w:p>
        </w:tc>
        <w:tc>
          <w:tcPr>
            <w:tcW w:w="992" w:type="dxa"/>
            <w:hideMark/>
          </w:tcPr>
          <w:p w14:paraId="3BE773DD" w14:textId="77777777" w:rsidR="00FF22CA" w:rsidRPr="00E46D2B" w:rsidRDefault="00FF22CA" w:rsidP="001D07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noWrap/>
            <w:vAlign w:val="center"/>
            <w:hideMark/>
          </w:tcPr>
          <w:p w14:paraId="3954BB01" w14:textId="09F870D7" w:rsidR="00FF22CA" w:rsidRPr="00E46D2B" w:rsidRDefault="00FF22CA" w:rsidP="001D078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26282F"/>
                <w:sz w:val="16"/>
                <w:szCs w:val="16"/>
              </w:rPr>
              <w:t>1 452 594,93</w:t>
            </w:r>
          </w:p>
        </w:tc>
        <w:tc>
          <w:tcPr>
            <w:tcW w:w="567" w:type="dxa"/>
            <w:noWrap/>
            <w:vAlign w:val="center"/>
            <w:hideMark/>
          </w:tcPr>
          <w:p w14:paraId="0296E76A" w14:textId="73277C49" w:rsidR="00FF22CA" w:rsidRPr="00E46D2B" w:rsidRDefault="00FF22CA" w:rsidP="001D078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center"/>
            <w:hideMark/>
          </w:tcPr>
          <w:p w14:paraId="72387D02" w14:textId="15603306" w:rsidR="00FF22CA" w:rsidRPr="00E46D2B" w:rsidRDefault="00FF22CA" w:rsidP="001D078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26282F"/>
                <w:sz w:val="16"/>
                <w:szCs w:val="16"/>
              </w:rPr>
              <w:t>295 882,73</w:t>
            </w:r>
          </w:p>
        </w:tc>
        <w:tc>
          <w:tcPr>
            <w:tcW w:w="992" w:type="dxa"/>
            <w:noWrap/>
            <w:vAlign w:val="center"/>
            <w:hideMark/>
          </w:tcPr>
          <w:p w14:paraId="7C20BC12" w14:textId="4F1B3D48" w:rsidR="00FF22CA" w:rsidRPr="00E46D2B" w:rsidRDefault="00FF22CA" w:rsidP="00361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26282F"/>
                <w:sz w:val="16"/>
                <w:szCs w:val="16"/>
              </w:rPr>
              <w:t>700 000,00</w:t>
            </w:r>
          </w:p>
        </w:tc>
        <w:tc>
          <w:tcPr>
            <w:tcW w:w="993" w:type="dxa"/>
            <w:noWrap/>
            <w:vAlign w:val="center"/>
            <w:hideMark/>
          </w:tcPr>
          <w:p w14:paraId="0EDC0989" w14:textId="2F4A911D" w:rsidR="00FF22CA" w:rsidRPr="00E46D2B" w:rsidRDefault="00FF22CA" w:rsidP="001D078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456 712,20</w:t>
            </w:r>
          </w:p>
        </w:tc>
        <w:tc>
          <w:tcPr>
            <w:tcW w:w="567" w:type="dxa"/>
            <w:noWrap/>
            <w:vAlign w:val="center"/>
            <w:hideMark/>
          </w:tcPr>
          <w:p w14:paraId="2A667E26" w14:textId="73BA3A97" w:rsidR="00FF22CA" w:rsidRPr="00E46D2B" w:rsidRDefault="00FF22CA" w:rsidP="001D078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vAlign w:val="center"/>
            <w:hideMark/>
          </w:tcPr>
          <w:p w14:paraId="3902462E" w14:textId="5D2D2372" w:rsidR="00FF22CA" w:rsidRPr="00E46D2B" w:rsidRDefault="00FF22CA" w:rsidP="001D078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14:paraId="6944ECCF" w14:textId="77777777" w:rsidR="00FF22CA" w:rsidRPr="00E46D2B" w:rsidRDefault="00FF22CA" w:rsidP="001D078B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FF22CA" w:rsidRPr="00E46D2B" w14:paraId="70B1D417" w14:textId="143DB7E1" w:rsidTr="000C3316">
        <w:trPr>
          <w:trHeight w:val="820"/>
        </w:trPr>
        <w:tc>
          <w:tcPr>
            <w:tcW w:w="8081" w:type="dxa"/>
            <w:gridSpan w:val="9"/>
            <w:vMerge/>
            <w:hideMark/>
          </w:tcPr>
          <w:p w14:paraId="2311A1F3" w14:textId="77777777" w:rsidR="00FF22CA" w:rsidRPr="00E46D2B" w:rsidRDefault="00FF22CA" w:rsidP="001D07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14:paraId="767EBA12" w14:textId="77777777" w:rsidR="00FF22CA" w:rsidRPr="00E46D2B" w:rsidRDefault="00FF22CA" w:rsidP="001D07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noWrap/>
            <w:vAlign w:val="center"/>
            <w:hideMark/>
          </w:tcPr>
          <w:p w14:paraId="76B539B9" w14:textId="7E927EF6" w:rsidR="00FF22CA" w:rsidRPr="00E46D2B" w:rsidRDefault="00FF22CA" w:rsidP="001D078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26282F"/>
                <w:sz w:val="16"/>
                <w:szCs w:val="16"/>
              </w:rPr>
              <w:t>1 253 589,12</w:t>
            </w:r>
          </w:p>
        </w:tc>
        <w:tc>
          <w:tcPr>
            <w:tcW w:w="567" w:type="dxa"/>
            <w:noWrap/>
            <w:vAlign w:val="center"/>
            <w:hideMark/>
          </w:tcPr>
          <w:p w14:paraId="217471B5" w14:textId="59347081" w:rsidR="00FF22CA" w:rsidRPr="00E46D2B" w:rsidRDefault="00FF22CA" w:rsidP="001D078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center"/>
            <w:hideMark/>
          </w:tcPr>
          <w:p w14:paraId="0B3AFE34" w14:textId="11AD2158" w:rsidR="00FF22CA" w:rsidRPr="00E46D2B" w:rsidRDefault="00FF22CA" w:rsidP="001D078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26282F"/>
                <w:sz w:val="16"/>
                <w:szCs w:val="16"/>
              </w:rPr>
              <w:t>255 346,80</w:t>
            </w:r>
          </w:p>
        </w:tc>
        <w:tc>
          <w:tcPr>
            <w:tcW w:w="992" w:type="dxa"/>
            <w:noWrap/>
            <w:vAlign w:val="center"/>
            <w:hideMark/>
          </w:tcPr>
          <w:p w14:paraId="7136D55F" w14:textId="1E85CFF0" w:rsidR="00FF22CA" w:rsidRPr="00E46D2B" w:rsidRDefault="00FF22CA" w:rsidP="00361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26282F"/>
                <w:sz w:val="16"/>
                <w:szCs w:val="16"/>
              </w:rPr>
              <w:t>604 100,00</w:t>
            </w:r>
          </w:p>
        </w:tc>
        <w:tc>
          <w:tcPr>
            <w:tcW w:w="993" w:type="dxa"/>
            <w:noWrap/>
            <w:vAlign w:val="center"/>
            <w:hideMark/>
          </w:tcPr>
          <w:p w14:paraId="5FA49E76" w14:textId="6B50C21F" w:rsidR="00FF22CA" w:rsidRPr="00E46D2B" w:rsidRDefault="00FF22CA" w:rsidP="001D078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394 142,32</w:t>
            </w:r>
          </w:p>
        </w:tc>
        <w:tc>
          <w:tcPr>
            <w:tcW w:w="567" w:type="dxa"/>
            <w:noWrap/>
            <w:vAlign w:val="center"/>
            <w:hideMark/>
          </w:tcPr>
          <w:p w14:paraId="496005EF" w14:textId="1BC9BD15" w:rsidR="00FF22CA" w:rsidRPr="00E46D2B" w:rsidRDefault="00FF22CA" w:rsidP="001D078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center"/>
            <w:hideMark/>
          </w:tcPr>
          <w:p w14:paraId="03D07F57" w14:textId="10F9A056" w:rsidR="00FF22CA" w:rsidRPr="00E46D2B" w:rsidRDefault="00FF22CA" w:rsidP="001D078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vMerge/>
          </w:tcPr>
          <w:p w14:paraId="1EC3F281" w14:textId="77777777" w:rsidR="00FF22CA" w:rsidRPr="00E46D2B" w:rsidRDefault="00FF22CA" w:rsidP="001D078B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FF22CA" w:rsidRPr="00E46D2B" w14:paraId="7195D7EC" w14:textId="5E3B0871" w:rsidTr="000C3316">
        <w:trPr>
          <w:trHeight w:val="673"/>
        </w:trPr>
        <w:tc>
          <w:tcPr>
            <w:tcW w:w="8081" w:type="dxa"/>
            <w:gridSpan w:val="9"/>
            <w:vMerge/>
            <w:hideMark/>
          </w:tcPr>
          <w:p w14:paraId="1E59A363" w14:textId="77777777" w:rsidR="00FF22CA" w:rsidRPr="00E46D2B" w:rsidRDefault="00FF22CA" w:rsidP="001D07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14:paraId="6FDDCB74" w14:textId="77777777" w:rsidR="00FF22CA" w:rsidRPr="00E46D2B" w:rsidRDefault="00FF22CA" w:rsidP="001D07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noWrap/>
            <w:vAlign w:val="center"/>
            <w:hideMark/>
          </w:tcPr>
          <w:p w14:paraId="2AD30DB7" w14:textId="3D74F26C" w:rsidR="00FF22CA" w:rsidRPr="00E46D2B" w:rsidRDefault="00FF22CA" w:rsidP="001D078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26282F"/>
                <w:sz w:val="16"/>
                <w:szCs w:val="16"/>
              </w:rPr>
              <w:t>199 005,81</w:t>
            </w:r>
          </w:p>
        </w:tc>
        <w:tc>
          <w:tcPr>
            <w:tcW w:w="567" w:type="dxa"/>
            <w:noWrap/>
            <w:vAlign w:val="center"/>
            <w:hideMark/>
          </w:tcPr>
          <w:p w14:paraId="7DC1E098" w14:textId="2A103EF3" w:rsidR="00FF22CA" w:rsidRPr="00E46D2B" w:rsidRDefault="00FF22CA" w:rsidP="001D078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center"/>
            <w:hideMark/>
          </w:tcPr>
          <w:p w14:paraId="11D2337D" w14:textId="0E7C81C7" w:rsidR="00FF22CA" w:rsidRPr="00E46D2B" w:rsidRDefault="00FF22CA" w:rsidP="001D078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26282F"/>
                <w:sz w:val="16"/>
                <w:szCs w:val="16"/>
              </w:rPr>
              <w:t>40 535,93</w:t>
            </w:r>
          </w:p>
        </w:tc>
        <w:tc>
          <w:tcPr>
            <w:tcW w:w="992" w:type="dxa"/>
            <w:noWrap/>
            <w:vAlign w:val="center"/>
            <w:hideMark/>
          </w:tcPr>
          <w:p w14:paraId="480DF716" w14:textId="0829945A" w:rsidR="00FF22CA" w:rsidRPr="00E46D2B" w:rsidRDefault="00FF22CA" w:rsidP="00361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26282F"/>
                <w:sz w:val="16"/>
                <w:szCs w:val="16"/>
              </w:rPr>
              <w:t>95 900,00</w:t>
            </w:r>
          </w:p>
        </w:tc>
        <w:tc>
          <w:tcPr>
            <w:tcW w:w="993" w:type="dxa"/>
            <w:noWrap/>
            <w:vAlign w:val="center"/>
            <w:hideMark/>
          </w:tcPr>
          <w:p w14:paraId="5ACCD511" w14:textId="6C8AB5ED" w:rsidR="00FF22CA" w:rsidRPr="00E46D2B" w:rsidRDefault="00FF22CA" w:rsidP="001D078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62 569,88</w:t>
            </w:r>
          </w:p>
        </w:tc>
        <w:tc>
          <w:tcPr>
            <w:tcW w:w="567" w:type="dxa"/>
            <w:noWrap/>
            <w:vAlign w:val="center"/>
            <w:hideMark/>
          </w:tcPr>
          <w:p w14:paraId="7F16D15A" w14:textId="69DC91EB" w:rsidR="00FF22CA" w:rsidRPr="00E46D2B" w:rsidRDefault="00FF22CA" w:rsidP="001D078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noWrap/>
            <w:vAlign w:val="center"/>
            <w:hideMark/>
          </w:tcPr>
          <w:p w14:paraId="296A6448" w14:textId="45E6A5C6" w:rsidR="00FF22CA" w:rsidRPr="00E46D2B" w:rsidRDefault="00FF22CA" w:rsidP="001D078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46D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vMerge/>
          </w:tcPr>
          <w:p w14:paraId="19BFBF21" w14:textId="77777777" w:rsidR="00FF22CA" w:rsidRPr="00E46D2B" w:rsidRDefault="00FF22CA" w:rsidP="001D078B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</w:tbl>
    <w:p w14:paraId="1C897AAA" w14:textId="7FF8AC96" w:rsidR="000772FA" w:rsidRDefault="000772FA" w:rsidP="000772FA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  <w:r w:rsidRPr="001A4100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*</w:t>
      </w:r>
      <w:r w:rsidRPr="00B4606D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дополнительно в предельную стоимость включены средства, предусмотренные на </w:t>
      </w:r>
      <w:r w:rsidRPr="001A4100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строительный контро</w:t>
      </w: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ль, финансирование которых осуществляется из бюджета МО в рамках  ГП МО «Строительство объектов социальной инфраструктуры» – 23 045,07 </w:t>
      </w:r>
      <w:proofErr w:type="spellStart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тыс</w:t>
      </w:r>
      <w:proofErr w:type="gramStart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.р</w:t>
      </w:r>
      <w:proofErr w:type="gramEnd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уб</w:t>
      </w:r>
      <w:proofErr w:type="spellEnd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.</w:t>
      </w:r>
    </w:p>
    <w:p w14:paraId="3686E825" w14:textId="77777777" w:rsidR="006D364B" w:rsidRDefault="006D364B" w:rsidP="000772FA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1F7BCBC" w14:textId="77777777" w:rsidR="00A624E7" w:rsidRDefault="00A624E7" w:rsidP="000772FA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1F499CA7" w14:textId="61F93442" w:rsidR="00A624E7" w:rsidRPr="002376DA" w:rsidRDefault="006D364B" w:rsidP="002376D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6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0"/>
          <w:lang w:eastAsia="ru-RU"/>
        </w:rPr>
        <w:t>5.4</w:t>
      </w:r>
      <w:r w:rsidR="00E934DE">
        <w:rPr>
          <w:rFonts w:ascii="Times New Roman CYR" w:eastAsiaTheme="minorEastAsia" w:hAnsi="Times New Roman CYR" w:cs="Times New Roman CYR"/>
          <w:color w:val="26282F"/>
          <w:sz w:val="24"/>
          <w:szCs w:val="20"/>
          <w:lang w:eastAsia="ru-RU"/>
        </w:rPr>
        <w:t>.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0"/>
          <w:lang w:eastAsia="ru-RU"/>
        </w:rPr>
        <w:t xml:space="preserve"> </w:t>
      </w:r>
      <w:r w:rsidR="003C6A7F" w:rsidRPr="003C6A7F">
        <w:rPr>
          <w:rFonts w:ascii="Times New Roman CYR" w:eastAsiaTheme="minorEastAsia" w:hAnsi="Times New Roman CYR" w:cs="Times New Roman CYR"/>
          <w:color w:val="26282F"/>
          <w:sz w:val="24"/>
          <w:szCs w:val="20"/>
          <w:lang w:eastAsia="ru-RU"/>
        </w:rPr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02.04  Подпрограммы 3 «Строительство (реконструкция) объектов образования»</w:t>
      </w:r>
    </w:p>
    <w:tbl>
      <w:tblPr>
        <w:tblW w:w="1587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84"/>
        <w:gridCol w:w="1418"/>
        <w:gridCol w:w="709"/>
        <w:gridCol w:w="709"/>
        <w:gridCol w:w="850"/>
        <w:gridCol w:w="851"/>
        <w:gridCol w:w="708"/>
        <w:gridCol w:w="1418"/>
        <w:gridCol w:w="992"/>
        <w:gridCol w:w="992"/>
        <w:gridCol w:w="1134"/>
        <w:gridCol w:w="1134"/>
        <w:gridCol w:w="567"/>
        <w:gridCol w:w="567"/>
        <w:gridCol w:w="567"/>
        <w:gridCol w:w="567"/>
        <w:gridCol w:w="851"/>
        <w:gridCol w:w="1559"/>
      </w:tblGrid>
      <w:tr w:rsidR="00164860" w:rsidRPr="0074719F" w14:paraId="008DA8D8" w14:textId="5F935017" w:rsidTr="00982724">
        <w:trPr>
          <w:trHeight w:val="276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C3E99" w14:textId="77777777" w:rsidR="003A0183" w:rsidRPr="0074719F" w:rsidRDefault="003A0183" w:rsidP="0033375E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№ </w:t>
            </w:r>
            <w:r w:rsidRPr="0074719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</w:r>
            <w:proofErr w:type="gramStart"/>
            <w:r w:rsidRPr="0074719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  <w:proofErr w:type="gramEnd"/>
            <w:r w:rsidRPr="0074719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A5B82" w14:textId="670D4FC6" w:rsidR="003A0183" w:rsidRPr="0074719F" w:rsidRDefault="003A0183" w:rsidP="0033375E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031E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объекта, сведения о регистрации права собственности адрес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1A36" w14:textId="77777777" w:rsidR="003A0183" w:rsidRPr="00E46D2B" w:rsidRDefault="003A0183" w:rsidP="0088384A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46D2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Мощность/прирост объекта </w:t>
            </w:r>
          </w:p>
          <w:p w14:paraId="3AD6D81C" w14:textId="643D4123" w:rsidR="003A0183" w:rsidRPr="0074719F" w:rsidRDefault="003A0183" w:rsidP="0033375E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46D2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(кв. метр, погонный метр, место, койко-место и т.д.)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6A4F" w14:textId="1CF8CC69" w:rsidR="003A0183" w:rsidRPr="0074719F" w:rsidRDefault="003A0183" w:rsidP="0033375E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46D2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56199" w14:textId="4FFB1805" w:rsidR="003A0183" w:rsidRPr="0074719F" w:rsidRDefault="003A0183" w:rsidP="0033375E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46D2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Направление инвестирования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7DD61D" w14:textId="06CD412D" w:rsidR="003A0183" w:rsidRPr="0074719F" w:rsidRDefault="003A0183" w:rsidP="0033375E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46D2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Сроки проведения работ по проектированию, строительству/ реконструкции объектов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C04D5" w14:textId="321F1239" w:rsidR="003A0183" w:rsidRPr="0074719F" w:rsidRDefault="003A0183" w:rsidP="0033375E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46D2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Открытие объекта/ Завершение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2213E" w14:textId="56B08B11" w:rsidR="003A0183" w:rsidRPr="0074719F" w:rsidRDefault="003A0183" w:rsidP="0033375E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46D2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Предельная стоимость объекта,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AE21467" w14:textId="5257A2B5" w:rsidR="003A0183" w:rsidRPr="0074719F" w:rsidRDefault="003A0183" w:rsidP="00F2230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vertAlign w:val="superscript"/>
                <w:lang w:eastAsia="ru-RU"/>
              </w:rPr>
            </w:pPr>
            <w:r w:rsidRPr="0074719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Профи-</w:t>
            </w:r>
            <w:proofErr w:type="spellStart"/>
            <w:r w:rsidRPr="0074719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нансиро</w:t>
            </w:r>
            <w:proofErr w:type="spellEnd"/>
            <w:r w:rsidRPr="0074719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proofErr w:type="spellStart"/>
            <w:r w:rsidRPr="0074719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вано</w:t>
            </w:r>
            <w:proofErr w:type="spellEnd"/>
            <w:r w:rsidRPr="0074719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на 01.01.2023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3574D4" w14:textId="77777777" w:rsidR="003A0183" w:rsidRPr="0074719F" w:rsidRDefault="003A0183" w:rsidP="0033375E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Источники финансирования, в т.ч. по годам реализации программы (</w:t>
            </w:r>
            <w:proofErr w:type="spellStart"/>
            <w:r w:rsidRPr="0074719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тыс</w:t>
            </w:r>
            <w:proofErr w:type="gramStart"/>
            <w:r w:rsidRPr="0074719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.р</w:t>
            </w:r>
            <w:proofErr w:type="gramEnd"/>
            <w:r w:rsidRPr="0074719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уб</w:t>
            </w:r>
            <w:proofErr w:type="spellEnd"/>
            <w:r w:rsidRPr="0074719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FD8D0" w14:textId="77777777" w:rsidR="003A0183" w:rsidRPr="0074719F" w:rsidRDefault="003A0183" w:rsidP="0033375E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D5757" w14:textId="77777777" w:rsidR="003A0183" w:rsidRPr="0074719F" w:rsidRDefault="003A0183" w:rsidP="0033375E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C6BCA" w14:textId="77777777" w:rsidR="003A0183" w:rsidRPr="0074719F" w:rsidRDefault="003A0183" w:rsidP="0033375E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FED4A" w14:textId="77777777" w:rsidR="003A0183" w:rsidRPr="0074719F" w:rsidRDefault="003A0183" w:rsidP="0033375E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FF9B" w14:textId="77777777" w:rsidR="003A0183" w:rsidRPr="0074719F" w:rsidRDefault="003A0183" w:rsidP="0033375E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2026 год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0C157" w14:textId="77777777" w:rsidR="003A0183" w:rsidRPr="0074719F" w:rsidRDefault="003A0183" w:rsidP="0033375E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5ECE4" w14:textId="77777777" w:rsidR="003A0183" w:rsidRPr="0074719F" w:rsidRDefault="003A0183" w:rsidP="0033375E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Остаток сметной стоимости до ввода в эксплуатацию,</w:t>
            </w:r>
            <w:r w:rsidRPr="0074719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5993" w14:textId="023778D3" w:rsidR="003A0183" w:rsidRPr="0074719F" w:rsidRDefault="009F4E0E" w:rsidP="0033375E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4E0E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главного распорядителя средств бюджета в Раменском городском округе</w:t>
            </w:r>
          </w:p>
        </w:tc>
      </w:tr>
      <w:tr w:rsidR="00164860" w:rsidRPr="0074719F" w14:paraId="67E7484A" w14:textId="579D2BD3" w:rsidTr="00982724">
        <w:trPr>
          <w:trHeight w:val="189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31AEB" w14:textId="77777777" w:rsidR="003A0183" w:rsidRPr="0074719F" w:rsidRDefault="003A0183" w:rsidP="0033375E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C88E9" w14:textId="77777777" w:rsidR="003A0183" w:rsidRPr="0074719F" w:rsidRDefault="003A0183" w:rsidP="0033375E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FD8678" w14:textId="41B5540F" w:rsidR="003A0183" w:rsidRPr="0074719F" w:rsidRDefault="003A0183" w:rsidP="0033375E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148A" w14:textId="6466A082" w:rsidR="003A0183" w:rsidRPr="0074719F" w:rsidRDefault="003A0183" w:rsidP="0033375E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D01EC" w14:textId="3E8F7746" w:rsidR="003A0183" w:rsidRPr="0074719F" w:rsidRDefault="003A0183" w:rsidP="0033375E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5FAC2D" w14:textId="3CA7AAFB" w:rsidR="003A0183" w:rsidRPr="0074719F" w:rsidRDefault="003A0183" w:rsidP="0033375E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D1456" w14:textId="3592CB1D" w:rsidR="003A0183" w:rsidRPr="0074719F" w:rsidRDefault="003A0183" w:rsidP="0033375E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206D9" w14:textId="639EB945" w:rsidR="003A0183" w:rsidRPr="0074719F" w:rsidRDefault="003A0183" w:rsidP="0033375E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DAA58" w14:textId="5196FF74" w:rsidR="003A0183" w:rsidRPr="0074719F" w:rsidRDefault="003A0183" w:rsidP="0033375E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CC0F2" w14:textId="6C2EA481" w:rsidR="003A0183" w:rsidRPr="0074719F" w:rsidRDefault="003A0183" w:rsidP="0033375E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2C89F" w14:textId="3C664EFA" w:rsidR="003A0183" w:rsidRPr="0074719F" w:rsidRDefault="003A0183" w:rsidP="0033375E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76B41" w14:textId="2410795A" w:rsidR="003A0183" w:rsidRPr="0074719F" w:rsidRDefault="003A0183" w:rsidP="0033375E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A813F" w14:textId="19F1E407" w:rsidR="003A0183" w:rsidRPr="0074719F" w:rsidRDefault="003A0183" w:rsidP="00A264D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CFF44" w14:textId="0AE328F2" w:rsidR="003A0183" w:rsidRPr="0074719F" w:rsidRDefault="003A0183" w:rsidP="00A264D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9A214" w14:textId="5CB94B3C" w:rsidR="003A0183" w:rsidRPr="0074719F" w:rsidRDefault="003A0183" w:rsidP="00A264D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BB2F5" w14:textId="426B53C3" w:rsidR="003A0183" w:rsidRPr="0074719F" w:rsidRDefault="003A0183" w:rsidP="00A264D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D24BE" w14:textId="06A9A544" w:rsidR="003A0183" w:rsidRPr="0074719F" w:rsidRDefault="003A0183" w:rsidP="00A264D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A72C2C" w14:textId="1601EFF4" w:rsidR="003A0183" w:rsidRPr="0074719F" w:rsidRDefault="009F4E0E" w:rsidP="00A264D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18</w:t>
            </w:r>
          </w:p>
        </w:tc>
      </w:tr>
    </w:tbl>
    <w:tbl>
      <w:tblPr>
        <w:tblStyle w:val="9"/>
        <w:tblW w:w="1587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84"/>
        <w:gridCol w:w="1418"/>
        <w:gridCol w:w="709"/>
        <w:gridCol w:w="709"/>
        <w:gridCol w:w="850"/>
        <w:gridCol w:w="851"/>
        <w:gridCol w:w="708"/>
        <w:gridCol w:w="1418"/>
        <w:gridCol w:w="992"/>
        <w:gridCol w:w="992"/>
        <w:gridCol w:w="1134"/>
        <w:gridCol w:w="1134"/>
        <w:gridCol w:w="567"/>
        <w:gridCol w:w="567"/>
        <w:gridCol w:w="567"/>
        <w:gridCol w:w="567"/>
        <w:gridCol w:w="851"/>
        <w:gridCol w:w="1559"/>
      </w:tblGrid>
      <w:tr w:rsidR="00982724" w:rsidRPr="0074719F" w14:paraId="76362FF4" w14:textId="2677C8B9" w:rsidTr="00982724">
        <w:trPr>
          <w:trHeight w:val="276"/>
        </w:trPr>
        <w:tc>
          <w:tcPr>
            <w:tcW w:w="284" w:type="dxa"/>
            <w:vMerge w:val="restart"/>
            <w:hideMark/>
          </w:tcPr>
          <w:p w14:paraId="2ECD32B9" w14:textId="561AE03E" w:rsidR="009F4E0E" w:rsidRPr="0074719F" w:rsidRDefault="009F4E0E" w:rsidP="0033375E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vMerge w:val="restart"/>
            <w:hideMark/>
          </w:tcPr>
          <w:p w14:paraId="111FB602" w14:textId="1C5C11A2" w:rsidR="009F4E0E" w:rsidRPr="0074719F" w:rsidRDefault="009F4E0E" w:rsidP="006031E4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sz w:val="16"/>
                <w:szCs w:val="16"/>
              </w:rPr>
              <w:t xml:space="preserve">Пристройка на 450 мест  к МОУ </w:t>
            </w:r>
            <w:proofErr w:type="spellStart"/>
            <w:r w:rsidRPr="0074719F">
              <w:rPr>
                <w:rFonts w:ascii="Times New Roman" w:hAnsi="Times New Roman" w:cs="Times New Roman"/>
                <w:sz w:val="16"/>
                <w:szCs w:val="16"/>
              </w:rPr>
              <w:t>Власовская</w:t>
            </w:r>
            <w:proofErr w:type="spellEnd"/>
            <w:r w:rsidRPr="0074719F">
              <w:rPr>
                <w:rFonts w:ascii="Times New Roman" w:hAnsi="Times New Roman" w:cs="Times New Roman"/>
                <w:sz w:val="16"/>
                <w:szCs w:val="16"/>
              </w:rPr>
              <w:t xml:space="preserve"> СОШ № 13 по адресу: Московская область, г. Раменское, </w:t>
            </w:r>
            <w:proofErr w:type="spellStart"/>
            <w:r w:rsidRPr="0074719F">
              <w:rPr>
                <w:rFonts w:ascii="Times New Roman" w:hAnsi="Times New Roman" w:cs="Times New Roman"/>
                <w:sz w:val="16"/>
                <w:szCs w:val="16"/>
              </w:rPr>
              <w:t>Строкино</w:t>
            </w:r>
            <w:proofErr w:type="spellEnd"/>
            <w:r w:rsidRPr="0074719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5082E">
              <w:rPr>
                <w:rFonts w:ascii="Times New Roman" w:hAnsi="Times New Roman"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709" w:type="dxa"/>
            <w:vMerge w:val="restart"/>
          </w:tcPr>
          <w:p w14:paraId="3F60F714" w14:textId="0D7B4E50" w:rsidR="009F4E0E" w:rsidRPr="0074719F" w:rsidRDefault="009F4E0E" w:rsidP="0074719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sz w:val="16"/>
                <w:szCs w:val="16"/>
              </w:rPr>
              <w:t>450</w:t>
            </w:r>
          </w:p>
          <w:p w14:paraId="4E78014B" w14:textId="6CD676DB" w:rsidR="009F4E0E" w:rsidRDefault="009F4E0E" w:rsidP="0074719F">
            <w:pPr>
              <w:rPr>
                <w:rFonts w:cs="Times New Roman"/>
                <w:sz w:val="16"/>
                <w:szCs w:val="16"/>
              </w:rPr>
            </w:pPr>
          </w:p>
          <w:p w14:paraId="7A9A9CE0" w14:textId="77777777" w:rsidR="009F4E0E" w:rsidRPr="0074719F" w:rsidRDefault="009F4E0E" w:rsidP="0074719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</w:tcPr>
          <w:p w14:paraId="230C2C2D" w14:textId="678FB74C" w:rsidR="009F4E0E" w:rsidRPr="0074719F" w:rsidRDefault="009F4E0E" w:rsidP="00F2230C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sz w:val="16"/>
                <w:szCs w:val="16"/>
              </w:rPr>
              <w:t xml:space="preserve">Московская область, г. Раменское, </w:t>
            </w:r>
            <w:proofErr w:type="spellStart"/>
            <w:r w:rsidRPr="0074719F">
              <w:rPr>
                <w:rFonts w:ascii="Times New Roman" w:hAnsi="Times New Roman" w:cs="Times New Roman"/>
                <w:sz w:val="16"/>
                <w:szCs w:val="16"/>
              </w:rPr>
              <w:t>Строкино</w:t>
            </w:r>
            <w:proofErr w:type="spellEnd"/>
          </w:p>
        </w:tc>
        <w:tc>
          <w:tcPr>
            <w:tcW w:w="850" w:type="dxa"/>
            <w:vMerge w:val="restart"/>
            <w:hideMark/>
          </w:tcPr>
          <w:p w14:paraId="08961331" w14:textId="3FB29204" w:rsidR="009F4E0E" w:rsidRPr="0074719F" w:rsidRDefault="009F4E0E" w:rsidP="00F2230C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6031E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ИР и строительство</w:t>
            </w:r>
          </w:p>
        </w:tc>
        <w:tc>
          <w:tcPr>
            <w:tcW w:w="851" w:type="dxa"/>
            <w:vMerge w:val="restart"/>
          </w:tcPr>
          <w:p w14:paraId="006AF594" w14:textId="5D8A0E16" w:rsidR="009F4E0E" w:rsidRPr="0074719F" w:rsidRDefault="009F4E0E" w:rsidP="0033375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sz w:val="16"/>
                <w:szCs w:val="16"/>
              </w:rPr>
              <w:t>31.03.2020-06.06.2023</w:t>
            </w:r>
          </w:p>
        </w:tc>
        <w:tc>
          <w:tcPr>
            <w:tcW w:w="708" w:type="dxa"/>
            <w:vMerge w:val="restart"/>
            <w:hideMark/>
          </w:tcPr>
          <w:p w14:paraId="225BD9C7" w14:textId="60199EF6" w:rsidR="009F4E0E" w:rsidRPr="0074719F" w:rsidRDefault="009F4E0E" w:rsidP="00F2230C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sz w:val="16"/>
                <w:szCs w:val="16"/>
              </w:rPr>
              <w:t>01.09.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4719F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418" w:type="dxa"/>
            <w:vMerge w:val="restart"/>
            <w:hideMark/>
          </w:tcPr>
          <w:p w14:paraId="38BE64D0" w14:textId="1013E30F" w:rsidR="009F4E0E" w:rsidRPr="0074719F" w:rsidRDefault="00982724" w:rsidP="0033375E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r w:rsidR="009F4E0E" w:rsidRPr="0074719F">
              <w:rPr>
                <w:rFonts w:ascii="Times New Roman" w:hAnsi="Times New Roman" w:cs="Times New Roman"/>
                <w:sz w:val="16"/>
                <w:szCs w:val="16"/>
              </w:rPr>
              <w:t>186 828,10</w:t>
            </w:r>
          </w:p>
          <w:p w14:paraId="7B2E4368" w14:textId="77777777" w:rsidR="009F4E0E" w:rsidRPr="0074719F" w:rsidRDefault="009F4E0E" w:rsidP="0033375E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  <w:p w14:paraId="38DCEC03" w14:textId="77777777" w:rsidR="009F4E0E" w:rsidRPr="0074719F" w:rsidRDefault="009F4E0E" w:rsidP="0033375E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14:paraId="0E56F30E" w14:textId="74EBFB74" w:rsidR="009F4E0E" w:rsidRPr="0074719F" w:rsidRDefault="009F4E0E" w:rsidP="0033375E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sz w:val="16"/>
                <w:szCs w:val="16"/>
              </w:rPr>
              <w:t>467 226,56</w:t>
            </w:r>
          </w:p>
        </w:tc>
        <w:tc>
          <w:tcPr>
            <w:tcW w:w="992" w:type="dxa"/>
            <w:hideMark/>
          </w:tcPr>
          <w:p w14:paraId="38B709E6" w14:textId="77777777" w:rsidR="009F4E0E" w:rsidRPr="0074719F" w:rsidRDefault="009F4E0E" w:rsidP="0033375E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vAlign w:val="center"/>
            <w:hideMark/>
          </w:tcPr>
          <w:p w14:paraId="61037DAA" w14:textId="578E841E" w:rsidR="009F4E0E" w:rsidRPr="0074719F" w:rsidRDefault="009F4E0E" w:rsidP="003337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sz w:val="16"/>
                <w:szCs w:val="16"/>
              </w:rPr>
              <w:t>719 601,54</w:t>
            </w:r>
          </w:p>
        </w:tc>
        <w:tc>
          <w:tcPr>
            <w:tcW w:w="1134" w:type="dxa"/>
            <w:vAlign w:val="center"/>
          </w:tcPr>
          <w:p w14:paraId="5DF8DD0A" w14:textId="51F83F06" w:rsidR="009F4E0E" w:rsidRPr="0074719F" w:rsidRDefault="009F4E0E" w:rsidP="003337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sz w:val="16"/>
                <w:szCs w:val="16"/>
              </w:rPr>
              <w:t>719 601,54</w:t>
            </w:r>
          </w:p>
        </w:tc>
        <w:tc>
          <w:tcPr>
            <w:tcW w:w="567" w:type="dxa"/>
            <w:vAlign w:val="center"/>
          </w:tcPr>
          <w:p w14:paraId="2F44B342" w14:textId="77777777" w:rsidR="009F4E0E" w:rsidRPr="0074719F" w:rsidRDefault="009F4E0E" w:rsidP="003337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vAlign w:val="center"/>
          </w:tcPr>
          <w:p w14:paraId="799DB0A8" w14:textId="77777777" w:rsidR="009F4E0E" w:rsidRPr="0074719F" w:rsidRDefault="009F4E0E" w:rsidP="003337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vAlign w:val="center"/>
          </w:tcPr>
          <w:p w14:paraId="318F1A63" w14:textId="77777777" w:rsidR="009F4E0E" w:rsidRPr="0074719F" w:rsidRDefault="009F4E0E" w:rsidP="003337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vAlign w:val="center"/>
            <w:hideMark/>
          </w:tcPr>
          <w:p w14:paraId="59F41D75" w14:textId="77777777" w:rsidR="009F4E0E" w:rsidRPr="0074719F" w:rsidRDefault="009F4E0E" w:rsidP="0033375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14:paraId="051AF503" w14:textId="77777777" w:rsidR="009F4E0E" w:rsidRPr="0074719F" w:rsidRDefault="009F4E0E" w:rsidP="0033375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9" w:type="dxa"/>
            <w:vMerge w:val="restart"/>
          </w:tcPr>
          <w:p w14:paraId="5C5C2E62" w14:textId="0B14E225" w:rsidR="009F4E0E" w:rsidRPr="009F4E0E" w:rsidRDefault="009F4E0E" w:rsidP="0033375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4E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982724" w:rsidRPr="0074719F" w14:paraId="397A298D" w14:textId="576C42E3" w:rsidTr="00982724">
        <w:trPr>
          <w:trHeight w:val="551"/>
        </w:trPr>
        <w:tc>
          <w:tcPr>
            <w:tcW w:w="284" w:type="dxa"/>
            <w:vMerge/>
            <w:hideMark/>
          </w:tcPr>
          <w:p w14:paraId="17DAA8DE" w14:textId="77777777" w:rsidR="009F4E0E" w:rsidRPr="0074719F" w:rsidRDefault="009F4E0E" w:rsidP="0033375E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hideMark/>
          </w:tcPr>
          <w:p w14:paraId="3A8CFEA0" w14:textId="77777777" w:rsidR="009F4E0E" w:rsidRPr="0074719F" w:rsidRDefault="009F4E0E" w:rsidP="0033375E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69A8A275" w14:textId="77777777" w:rsidR="009F4E0E" w:rsidRPr="0074719F" w:rsidRDefault="009F4E0E" w:rsidP="0033375E">
            <w:pPr>
              <w:tabs>
                <w:tab w:val="left" w:pos="567"/>
              </w:tabs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292F87C6" w14:textId="05F38100" w:rsidR="009F4E0E" w:rsidRPr="0074719F" w:rsidRDefault="009F4E0E" w:rsidP="0033375E">
            <w:pPr>
              <w:tabs>
                <w:tab w:val="left" w:pos="567"/>
              </w:tabs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hideMark/>
          </w:tcPr>
          <w:p w14:paraId="4E111FE2" w14:textId="25076EB9" w:rsidR="009F4E0E" w:rsidRPr="0074719F" w:rsidRDefault="009F4E0E" w:rsidP="0033375E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02010031" w14:textId="77777777" w:rsidR="009F4E0E" w:rsidRPr="0074719F" w:rsidRDefault="009F4E0E" w:rsidP="0033375E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hideMark/>
          </w:tcPr>
          <w:p w14:paraId="7B70F82B" w14:textId="77777777" w:rsidR="009F4E0E" w:rsidRPr="0074719F" w:rsidRDefault="009F4E0E" w:rsidP="0033375E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hideMark/>
          </w:tcPr>
          <w:p w14:paraId="37ED7572" w14:textId="77777777" w:rsidR="009F4E0E" w:rsidRPr="0074719F" w:rsidRDefault="009F4E0E" w:rsidP="0033375E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14:paraId="2BBF6F81" w14:textId="1F111886" w:rsidR="009F4E0E" w:rsidRPr="0074719F" w:rsidRDefault="009F4E0E" w:rsidP="0033375E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sz w:val="16"/>
                <w:szCs w:val="16"/>
              </w:rPr>
              <w:t>114 478,10</w:t>
            </w:r>
          </w:p>
        </w:tc>
        <w:tc>
          <w:tcPr>
            <w:tcW w:w="992" w:type="dxa"/>
            <w:hideMark/>
          </w:tcPr>
          <w:p w14:paraId="6A258093" w14:textId="77777777" w:rsidR="009F4E0E" w:rsidRPr="0074719F" w:rsidRDefault="009F4E0E" w:rsidP="0033375E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3BC28A01" w14:textId="76EDF42C" w:rsidR="009F4E0E" w:rsidRPr="0074719F" w:rsidRDefault="009F4E0E" w:rsidP="003337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689 398,37</w:t>
            </w:r>
          </w:p>
        </w:tc>
        <w:tc>
          <w:tcPr>
            <w:tcW w:w="1134" w:type="dxa"/>
            <w:vAlign w:val="center"/>
          </w:tcPr>
          <w:p w14:paraId="313512D8" w14:textId="138DE07B" w:rsidR="009F4E0E" w:rsidRPr="0074719F" w:rsidRDefault="009F4E0E" w:rsidP="003337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689 398,37</w:t>
            </w:r>
          </w:p>
        </w:tc>
        <w:tc>
          <w:tcPr>
            <w:tcW w:w="567" w:type="dxa"/>
            <w:vAlign w:val="center"/>
          </w:tcPr>
          <w:p w14:paraId="5C20B113" w14:textId="77777777" w:rsidR="009F4E0E" w:rsidRPr="0074719F" w:rsidRDefault="009F4E0E" w:rsidP="003337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vAlign w:val="center"/>
          </w:tcPr>
          <w:p w14:paraId="6D36001D" w14:textId="77777777" w:rsidR="009F4E0E" w:rsidRPr="0074719F" w:rsidRDefault="009F4E0E" w:rsidP="003337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vAlign w:val="center"/>
          </w:tcPr>
          <w:p w14:paraId="4BAF4D0C" w14:textId="77777777" w:rsidR="009F4E0E" w:rsidRPr="0074719F" w:rsidRDefault="009F4E0E" w:rsidP="003337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vAlign w:val="center"/>
            <w:hideMark/>
          </w:tcPr>
          <w:p w14:paraId="1F2BB096" w14:textId="77777777" w:rsidR="009F4E0E" w:rsidRPr="0074719F" w:rsidRDefault="009F4E0E" w:rsidP="0033375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14:paraId="6A221B31" w14:textId="77777777" w:rsidR="009F4E0E" w:rsidRPr="0074719F" w:rsidRDefault="009F4E0E" w:rsidP="0033375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</w:tcPr>
          <w:p w14:paraId="6F4EDDC5" w14:textId="77777777" w:rsidR="009F4E0E" w:rsidRPr="0074719F" w:rsidRDefault="009F4E0E" w:rsidP="0033375E">
            <w:pPr>
              <w:tabs>
                <w:tab w:val="left" w:pos="567"/>
              </w:tabs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982724" w:rsidRPr="0074719F" w14:paraId="5B8B5AE0" w14:textId="3F9ED091" w:rsidTr="00982724">
        <w:trPr>
          <w:trHeight w:val="700"/>
        </w:trPr>
        <w:tc>
          <w:tcPr>
            <w:tcW w:w="284" w:type="dxa"/>
            <w:vMerge/>
            <w:hideMark/>
          </w:tcPr>
          <w:p w14:paraId="1E98DEA4" w14:textId="77777777" w:rsidR="009F4E0E" w:rsidRPr="0074719F" w:rsidRDefault="009F4E0E" w:rsidP="0033375E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hideMark/>
          </w:tcPr>
          <w:p w14:paraId="69A1F9F0" w14:textId="77777777" w:rsidR="009F4E0E" w:rsidRPr="0074719F" w:rsidRDefault="009F4E0E" w:rsidP="0033375E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4CE1546C" w14:textId="77777777" w:rsidR="009F4E0E" w:rsidRPr="0074719F" w:rsidRDefault="009F4E0E" w:rsidP="0033375E">
            <w:pPr>
              <w:tabs>
                <w:tab w:val="left" w:pos="567"/>
              </w:tabs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6D9BFB27" w14:textId="056D4AF5" w:rsidR="009F4E0E" w:rsidRPr="0074719F" w:rsidRDefault="009F4E0E" w:rsidP="0033375E">
            <w:pPr>
              <w:tabs>
                <w:tab w:val="left" w:pos="567"/>
              </w:tabs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hideMark/>
          </w:tcPr>
          <w:p w14:paraId="05FE6D85" w14:textId="1F78853B" w:rsidR="009F4E0E" w:rsidRPr="0074719F" w:rsidRDefault="009F4E0E" w:rsidP="0033375E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0CBC2810" w14:textId="77777777" w:rsidR="009F4E0E" w:rsidRPr="0074719F" w:rsidRDefault="009F4E0E" w:rsidP="0033375E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hideMark/>
          </w:tcPr>
          <w:p w14:paraId="2959AFC0" w14:textId="77777777" w:rsidR="009F4E0E" w:rsidRPr="0074719F" w:rsidRDefault="009F4E0E" w:rsidP="0033375E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hideMark/>
          </w:tcPr>
          <w:p w14:paraId="70B82C98" w14:textId="77777777" w:rsidR="009F4E0E" w:rsidRPr="0074719F" w:rsidRDefault="009F4E0E" w:rsidP="0033375E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14:paraId="6493A6DF" w14:textId="122D3AD6" w:rsidR="009F4E0E" w:rsidRPr="0074719F" w:rsidRDefault="009F4E0E" w:rsidP="0033375E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sz w:val="16"/>
                <w:szCs w:val="16"/>
              </w:rPr>
              <w:t>352 748,46</w:t>
            </w:r>
          </w:p>
        </w:tc>
        <w:tc>
          <w:tcPr>
            <w:tcW w:w="992" w:type="dxa"/>
            <w:hideMark/>
          </w:tcPr>
          <w:p w14:paraId="0F75A955" w14:textId="77777777" w:rsidR="009F4E0E" w:rsidRPr="0074719F" w:rsidRDefault="009F4E0E" w:rsidP="0033375E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2FEDE012" w14:textId="7319D66C" w:rsidR="009F4E0E" w:rsidRPr="0074719F" w:rsidRDefault="009F4E0E" w:rsidP="003337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sz w:val="16"/>
                <w:szCs w:val="16"/>
              </w:rPr>
              <w:t>30 203,17</w:t>
            </w:r>
          </w:p>
        </w:tc>
        <w:tc>
          <w:tcPr>
            <w:tcW w:w="1134" w:type="dxa"/>
            <w:vAlign w:val="center"/>
          </w:tcPr>
          <w:p w14:paraId="53B9E33C" w14:textId="61905F60" w:rsidR="009F4E0E" w:rsidRPr="0074719F" w:rsidRDefault="009F4E0E" w:rsidP="003337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sz w:val="16"/>
                <w:szCs w:val="16"/>
              </w:rPr>
              <w:t>30 203,17</w:t>
            </w:r>
          </w:p>
        </w:tc>
        <w:tc>
          <w:tcPr>
            <w:tcW w:w="567" w:type="dxa"/>
            <w:vAlign w:val="center"/>
          </w:tcPr>
          <w:p w14:paraId="1D4F66B1" w14:textId="77777777" w:rsidR="009F4E0E" w:rsidRPr="0074719F" w:rsidRDefault="009F4E0E" w:rsidP="003337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vAlign w:val="center"/>
          </w:tcPr>
          <w:p w14:paraId="0A234B60" w14:textId="77777777" w:rsidR="009F4E0E" w:rsidRPr="0074719F" w:rsidRDefault="009F4E0E" w:rsidP="003337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vAlign w:val="center"/>
          </w:tcPr>
          <w:p w14:paraId="070F68C3" w14:textId="77777777" w:rsidR="009F4E0E" w:rsidRPr="0074719F" w:rsidRDefault="009F4E0E" w:rsidP="003337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vAlign w:val="center"/>
            <w:hideMark/>
          </w:tcPr>
          <w:p w14:paraId="7532ADDE" w14:textId="77777777" w:rsidR="009F4E0E" w:rsidRPr="0074719F" w:rsidRDefault="009F4E0E" w:rsidP="0033375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14:paraId="34452438" w14:textId="77777777" w:rsidR="009F4E0E" w:rsidRPr="0074719F" w:rsidRDefault="009F4E0E" w:rsidP="0033375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bottom w:val="nil"/>
            </w:tcBorders>
          </w:tcPr>
          <w:p w14:paraId="4AB42A36" w14:textId="77777777" w:rsidR="009F4E0E" w:rsidRPr="0074719F" w:rsidRDefault="009F4E0E" w:rsidP="0033375E">
            <w:pPr>
              <w:tabs>
                <w:tab w:val="left" w:pos="567"/>
              </w:tabs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4E40EB" w:rsidRPr="0074719F" w14:paraId="6AFA31BA" w14:textId="7CC423CB" w:rsidTr="00400080">
        <w:trPr>
          <w:trHeight w:val="285"/>
        </w:trPr>
        <w:tc>
          <w:tcPr>
            <w:tcW w:w="7939" w:type="dxa"/>
            <w:gridSpan w:val="9"/>
            <w:vMerge w:val="restart"/>
            <w:hideMark/>
          </w:tcPr>
          <w:p w14:paraId="629C6437" w14:textId="77777777" w:rsidR="004E40EB" w:rsidRPr="0074719F" w:rsidRDefault="004E40EB" w:rsidP="0033375E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sz w:val="16"/>
                <w:szCs w:val="16"/>
              </w:rPr>
              <w:t>Всего по мероприятию:</w:t>
            </w:r>
          </w:p>
          <w:p w14:paraId="24BD6D65" w14:textId="77777777" w:rsidR="004E40EB" w:rsidRPr="0074719F" w:rsidRDefault="004E40EB" w:rsidP="0033375E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  <w:p w14:paraId="06F9DFAB" w14:textId="121A91B6" w:rsidR="004E40EB" w:rsidRPr="0074719F" w:rsidRDefault="004E40EB" w:rsidP="0033375E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14:paraId="3B0650C1" w14:textId="77777777" w:rsidR="004E40EB" w:rsidRPr="0074719F" w:rsidRDefault="004E40EB" w:rsidP="0033375E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vAlign w:val="center"/>
          </w:tcPr>
          <w:p w14:paraId="7C54C757" w14:textId="5BB2B9AC" w:rsidR="004E40EB" w:rsidRPr="0074719F" w:rsidRDefault="004E40EB" w:rsidP="003337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sz w:val="16"/>
                <w:szCs w:val="16"/>
              </w:rPr>
              <w:t>719 601,54</w:t>
            </w:r>
          </w:p>
        </w:tc>
        <w:tc>
          <w:tcPr>
            <w:tcW w:w="1134" w:type="dxa"/>
            <w:vAlign w:val="center"/>
          </w:tcPr>
          <w:p w14:paraId="5B703C88" w14:textId="5A241C34" w:rsidR="004E40EB" w:rsidRPr="0074719F" w:rsidRDefault="004E40EB" w:rsidP="003337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sz w:val="16"/>
                <w:szCs w:val="16"/>
              </w:rPr>
              <w:t>719 601,54</w:t>
            </w:r>
          </w:p>
        </w:tc>
        <w:tc>
          <w:tcPr>
            <w:tcW w:w="567" w:type="dxa"/>
            <w:vAlign w:val="center"/>
          </w:tcPr>
          <w:p w14:paraId="7BCF04D8" w14:textId="77777777" w:rsidR="004E40EB" w:rsidRPr="0074719F" w:rsidRDefault="004E40EB" w:rsidP="003337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vAlign w:val="center"/>
          </w:tcPr>
          <w:p w14:paraId="4FF9D1B2" w14:textId="77777777" w:rsidR="004E40EB" w:rsidRPr="0074719F" w:rsidRDefault="004E40EB" w:rsidP="003337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vAlign w:val="center"/>
          </w:tcPr>
          <w:p w14:paraId="3DEE83FD" w14:textId="77777777" w:rsidR="004E40EB" w:rsidRPr="0074719F" w:rsidRDefault="004E40EB" w:rsidP="003337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vAlign w:val="center"/>
          </w:tcPr>
          <w:p w14:paraId="024A5116" w14:textId="77777777" w:rsidR="004E40EB" w:rsidRPr="0074719F" w:rsidRDefault="004E40EB" w:rsidP="003337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14:paraId="78157A1A" w14:textId="77777777" w:rsidR="004E40EB" w:rsidRPr="0074719F" w:rsidRDefault="004E40EB" w:rsidP="0033375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</w:tcBorders>
          </w:tcPr>
          <w:p w14:paraId="0B9E1C35" w14:textId="77777777" w:rsidR="004E40EB" w:rsidRPr="0074719F" w:rsidRDefault="004E40EB" w:rsidP="0033375E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4E40EB" w:rsidRPr="0074719F" w14:paraId="5BEF2185" w14:textId="4BACE1AA" w:rsidTr="00400080">
        <w:trPr>
          <w:trHeight w:val="403"/>
        </w:trPr>
        <w:tc>
          <w:tcPr>
            <w:tcW w:w="7939" w:type="dxa"/>
            <w:gridSpan w:val="9"/>
            <w:vMerge/>
            <w:hideMark/>
          </w:tcPr>
          <w:p w14:paraId="36898805" w14:textId="65B77D01" w:rsidR="004E40EB" w:rsidRPr="0074719F" w:rsidRDefault="004E40EB" w:rsidP="0033375E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14:paraId="5533F96A" w14:textId="77777777" w:rsidR="004E40EB" w:rsidRPr="0074719F" w:rsidRDefault="004E40EB" w:rsidP="0033375E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45F429EE" w14:textId="30E5B37E" w:rsidR="004E40EB" w:rsidRPr="0074719F" w:rsidRDefault="004E40EB" w:rsidP="003337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689 398,37</w:t>
            </w:r>
          </w:p>
        </w:tc>
        <w:tc>
          <w:tcPr>
            <w:tcW w:w="1134" w:type="dxa"/>
            <w:vAlign w:val="center"/>
          </w:tcPr>
          <w:p w14:paraId="42F961CF" w14:textId="55626377" w:rsidR="004E40EB" w:rsidRPr="0074719F" w:rsidRDefault="004E40EB" w:rsidP="003337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689 398,37</w:t>
            </w:r>
          </w:p>
        </w:tc>
        <w:tc>
          <w:tcPr>
            <w:tcW w:w="567" w:type="dxa"/>
            <w:vAlign w:val="center"/>
          </w:tcPr>
          <w:p w14:paraId="742A0D93" w14:textId="77777777" w:rsidR="004E40EB" w:rsidRPr="0074719F" w:rsidRDefault="004E40EB" w:rsidP="003337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57B645" w14:textId="77777777" w:rsidR="004E40EB" w:rsidRPr="0074719F" w:rsidRDefault="004E40EB" w:rsidP="003337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F81DE8" w14:textId="77777777" w:rsidR="004E40EB" w:rsidRPr="0074719F" w:rsidRDefault="004E40EB" w:rsidP="003337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vAlign w:val="center"/>
          </w:tcPr>
          <w:p w14:paraId="18A00089" w14:textId="77777777" w:rsidR="004E40EB" w:rsidRPr="0074719F" w:rsidRDefault="004E40EB" w:rsidP="003337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14:paraId="4D414489" w14:textId="77777777" w:rsidR="004E40EB" w:rsidRPr="0074719F" w:rsidRDefault="004E40EB" w:rsidP="0033375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</w:tcPr>
          <w:p w14:paraId="425A0A61" w14:textId="77777777" w:rsidR="004E40EB" w:rsidRPr="0074719F" w:rsidRDefault="004E40EB" w:rsidP="0033375E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4E40EB" w:rsidRPr="0074719F" w14:paraId="464264EF" w14:textId="134CF9FE" w:rsidTr="00400080">
        <w:trPr>
          <w:trHeight w:val="550"/>
        </w:trPr>
        <w:tc>
          <w:tcPr>
            <w:tcW w:w="7939" w:type="dxa"/>
            <w:gridSpan w:val="9"/>
            <w:vMerge/>
            <w:hideMark/>
          </w:tcPr>
          <w:p w14:paraId="16B457E4" w14:textId="4B438D2B" w:rsidR="004E40EB" w:rsidRPr="0074719F" w:rsidRDefault="004E40EB" w:rsidP="0033375E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14:paraId="1F9C7ABB" w14:textId="77777777" w:rsidR="004E40EB" w:rsidRPr="0074719F" w:rsidRDefault="004E40EB" w:rsidP="0033375E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511D148D" w14:textId="300AE86F" w:rsidR="004E40EB" w:rsidRPr="0074719F" w:rsidRDefault="004E40EB" w:rsidP="003337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sz w:val="16"/>
                <w:szCs w:val="16"/>
              </w:rPr>
              <w:t>30 203,17</w:t>
            </w:r>
          </w:p>
        </w:tc>
        <w:tc>
          <w:tcPr>
            <w:tcW w:w="1134" w:type="dxa"/>
            <w:vAlign w:val="center"/>
          </w:tcPr>
          <w:p w14:paraId="63AA3D09" w14:textId="10B06DBF" w:rsidR="004E40EB" w:rsidRPr="0074719F" w:rsidRDefault="004E40EB" w:rsidP="003337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sz w:val="16"/>
                <w:szCs w:val="16"/>
              </w:rPr>
              <w:t>30 203,17</w:t>
            </w:r>
          </w:p>
        </w:tc>
        <w:tc>
          <w:tcPr>
            <w:tcW w:w="567" w:type="dxa"/>
            <w:vAlign w:val="center"/>
          </w:tcPr>
          <w:p w14:paraId="14F47DFB" w14:textId="77777777" w:rsidR="004E40EB" w:rsidRPr="0074719F" w:rsidRDefault="004E40EB" w:rsidP="003337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91B564" w14:textId="77777777" w:rsidR="004E40EB" w:rsidRPr="0074719F" w:rsidRDefault="004E40EB" w:rsidP="003337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E88171" w14:textId="77777777" w:rsidR="004E40EB" w:rsidRPr="0074719F" w:rsidRDefault="004E40EB" w:rsidP="003337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vAlign w:val="center"/>
          </w:tcPr>
          <w:p w14:paraId="34BA83CD" w14:textId="77777777" w:rsidR="004E40EB" w:rsidRPr="0074719F" w:rsidRDefault="004E40EB" w:rsidP="003337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14:paraId="725F1F58" w14:textId="77777777" w:rsidR="004E40EB" w:rsidRPr="0074719F" w:rsidRDefault="004E40EB" w:rsidP="0033375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719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</w:tcPr>
          <w:p w14:paraId="0B1F3515" w14:textId="77777777" w:rsidR="004E40EB" w:rsidRPr="0074719F" w:rsidRDefault="004E40EB" w:rsidP="0033375E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</w:p>
        </w:tc>
      </w:tr>
    </w:tbl>
    <w:p w14:paraId="408D68D3" w14:textId="77777777" w:rsidR="004D5711" w:rsidRDefault="004D5711" w:rsidP="001D078B"/>
    <w:p w14:paraId="60DCF855" w14:textId="77777777" w:rsidR="00164860" w:rsidRDefault="00164860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82FB8E9" w14:textId="77777777" w:rsidR="00164860" w:rsidRDefault="00164860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71F113B" w14:textId="551A0330" w:rsidR="002376DA" w:rsidRDefault="006D364B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E934DE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5.5</w:t>
      </w:r>
      <w:r w:rsidR="00E934DE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.</w:t>
      </w:r>
      <w:r w:rsidRPr="00E934DE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3C6A7F" w:rsidRPr="00E934DE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Е</w:t>
      </w:r>
      <w:proofErr w:type="gramStart"/>
      <w:r w:rsidR="003C6A7F" w:rsidRPr="00E934DE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="003C6A7F" w:rsidRPr="00E934DE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.04 Подпрограммы 3 «Строительство (реконструкция) объектов образования»</w:t>
      </w:r>
    </w:p>
    <w:p w14:paraId="1A14D797" w14:textId="77777777" w:rsidR="004B42F9" w:rsidRPr="00E934DE" w:rsidRDefault="004B42F9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3"/>
        <w:gridCol w:w="1560"/>
        <w:gridCol w:w="993"/>
        <w:gridCol w:w="708"/>
        <w:gridCol w:w="567"/>
        <w:gridCol w:w="993"/>
        <w:gridCol w:w="708"/>
        <w:gridCol w:w="1134"/>
        <w:gridCol w:w="1134"/>
        <w:gridCol w:w="1418"/>
        <w:gridCol w:w="992"/>
        <w:gridCol w:w="992"/>
        <w:gridCol w:w="993"/>
        <w:gridCol w:w="567"/>
        <w:gridCol w:w="567"/>
        <w:gridCol w:w="567"/>
        <w:gridCol w:w="708"/>
        <w:gridCol w:w="993"/>
      </w:tblGrid>
      <w:tr w:rsidR="00164860" w:rsidRPr="00796F6A" w14:paraId="0840DA8E" w14:textId="0DDDB058" w:rsidTr="007F569E">
        <w:trPr>
          <w:trHeight w:val="2277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2E1F8" w14:textId="77777777" w:rsidR="003A0183" w:rsidRPr="00796F6A" w:rsidRDefault="003A0183" w:rsidP="000D725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96F6A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№ </w:t>
            </w:r>
            <w:r w:rsidRPr="00796F6A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</w:r>
            <w:proofErr w:type="gramStart"/>
            <w:r w:rsidRPr="00796F6A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  <w:proofErr w:type="gramEnd"/>
            <w:r w:rsidRPr="00796F6A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3BAF0" w14:textId="57057A6F" w:rsidR="003A0183" w:rsidRPr="00796F6A" w:rsidRDefault="003A0183" w:rsidP="000D725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96F6A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Наименование объекта, </w:t>
            </w:r>
            <w:r w:rsidRPr="006031E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сведения о регистрации права собственности </w:t>
            </w:r>
            <w:r w:rsidRPr="00796F6A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адрес объекта</w:t>
            </w:r>
            <w:r w:rsidRPr="00796F6A">
              <w:rPr>
                <w:rFonts w:eastAsia="Times New Roman" w:cs="Times New Roman"/>
                <w:color w:val="000000" w:themeColor="text1"/>
                <w:sz w:val="16"/>
                <w:szCs w:val="16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4C3B" w14:textId="6F762F7F" w:rsidR="003A0183" w:rsidRPr="00796F6A" w:rsidRDefault="003A0183" w:rsidP="000D725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96F6A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Мощность/прирост мощности объекта </w:t>
            </w:r>
            <w:r w:rsidRPr="00796F6A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(кв. метр, погонный метр, место, койко-место и т.д.)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27CE" w14:textId="6B3B06C5" w:rsidR="003A0183" w:rsidRPr="00796F6A" w:rsidRDefault="003A0183" w:rsidP="000D725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46D2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76CD8" w14:textId="065FF27E" w:rsidR="003A0183" w:rsidRPr="00796F6A" w:rsidRDefault="003A0183" w:rsidP="000D725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46D2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Направление инвестирования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176447" w14:textId="0A4230B6" w:rsidR="003A0183" w:rsidRPr="00796F6A" w:rsidRDefault="003A0183" w:rsidP="000D725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46D2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Сроки проведения работ по проектированию, строительству/ реконструкции объектов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EA80C" w14:textId="2853682C" w:rsidR="003A0183" w:rsidRPr="00796F6A" w:rsidRDefault="003A0183" w:rsidP="000D725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46D2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Открытие объекта/ Завершение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1AD4D" w14:textId="77777777" w:rsidR="003A0183" w:rsidRPr="00796F6A" w:rsidRDefault="003A0183" w:rsidP="000D725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96F6A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Предельная стоимость объекта,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6D22DC1" w14:textId="39B6135A" w:rsidR="003A0183" w:rsidRPr="00796F6A" w:rsidRDefault="003A0183" w:rsidP="007336A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vertAlign w:val="superscript"/>
                <w:lang w:eastAsia="ru-RU"/>
              </w:rPr>
            </w:pPr>
            <w:r w:rsidRPr="00796F6A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Профи-</w:t>
            </w:r>
            <w:proofErr w:type="spellStart"/>
            <w:r w:rsidRPr="00796F6A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нансиро</w:t>
            </w:r>
            <w:proofErr w:type="spellEnd"/>
            <w:r w:rsidRPr="00796F6A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proofErr w:type="spellStart"/>
            <w:r w:rsidRPr="00796F6A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вано</w:t>
            </w:r>
            <w:proofErr w:type="spellEnd"/>
            <w:r w:rsidRPr="00796F6A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на 01.01.2023 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832033B" w14:textId="77777777" w:rsidR="003A0183" w:rsidRPr="00796F6A" w:rsidRDefault="003A0183" w:rsidP="000D725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96F6A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Источники финансирования, в т.ч. по годам реализации программы (</w:t>
            </w:r>
            <w:proofErr w:type="spellStart"/>
            <w:r w:rsidRPr="00796F6A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тыс</w:t>
            </w:r>
            <w:proofErr w:type="gramStart"/>
            <w:r w:rsidRPr="00796F6A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.р</w:t>
            </w:r>
            <w:proofErr w:type="gramEnd"/>
            <w:r w:rsidRPr="00796F6A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уб</w:t>
            </w:r>
            <w:proofErr w:type="spellEnd"/>
            <w:r w:rsidRPr="00796F6A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2B82A" w14:textId="77777777" w:rsidR="003A0183" w:rsidRPr="00796F6A" w:rsidRDefault="003A0183" w:rsidP="000D725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96F6A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FF2E8" w14:textId="29E46BCA" w:rsidR="003A0183" w:rsidRPr="00796F6A" w:rsidRDefault="003A0183" w:rsidP="000D725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96F6A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68B58" w14:textId="18C843C7" w:rsidR="003A0183" w:rsidRPr="00796F6A" w:rsidRDefault="003A0183" w:rsidP="000D725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96F6A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C7960" w14:textId="6D32B84E" w:rsidR="003A0183" w:rsidRPr="00796F6A" w:rsidRDefault="003A0183" w:rsidP="000D7258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96F6A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91983" w14:textId="5F5A2EEA" w:rsidR="003A0183" w:rsidRPr="00796F6A" w:rsidRDefault="003A0183" w:rsidP="000D7258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96F6A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2026 год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494EC" w14:textId="40A2475E" w:rsidR="003A0183" w:rsidRPr="00796F6A" w:rsidRDefault="003A0183" w:rsidP="000D725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96F6A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215F2" w14:textId="77777777" w:rsidR="003A0183" w:rsidRPr="00796F6A" w:rsidRDefault="003A0183" w:rsidP="000D725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96F6A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Остаток сметной стоимости до ввода в эксплуатацию,</w:t>
            </w:r>
            <w:r w:rsidRPr="00796F6A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CB81" w14:textId="2039B1B1" w:rsidR="003A0183" w:rsidRPr="00796F6A" w:rsidRDefault="009F4E0E" w:rsidP="000D725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4E0E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главного распорядителя средств бюджета в Раменском городском округе</w:t>
            </w:r>
          </w:p>
        </w:tc>
      </w:tr>
      <w:tr w:rsidR="00164860" w:rsidRPr="00796F6A" w14:paraId="137011E2" w14:textId="2805DBCC" w:rsidTr="007F569E">
        <w:trPr>
          <w:trHeight w:val="21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D33CE" w14:textId="3ABEC331" w:rsidR="003A0183" w:rsidRPr="00796F6A" w:rsidRDefault="003A0183" w:rsidP="000D725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944D9" w14:textId="63401018" w:rsidR="003A0183" w:rsidRPr="00796F6A" w:rsidRDefault="003A0183" w:rsidP="000D725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320AD6" w14:textId="2BB6500C" w:rsidR="003A0183" w:rsidRPr="00796F6A" w:rsidRDefault="003A0183" w:rsidP="000D725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5CF2" w14:textId="0C29A259" w:rsidR="003A0183" w:rsidRPr="00796F6A" w:rsidRDefault="003A0183" w:rsidP="000D725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2F899" w14:textId="7641A4E3" w:rsidR="003A0183" w:rsidRPr="00796F6A" w:rsidRDefault="003A0183" w:rsidP="000D725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A7CF29" w14:textId="2211A2A1" w:rsidR="003A0183" w:rsidRPr="00796F6A" w:rsidRDefault="003A0183" w:rsidP="000D725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33FF9" w14:textId="1239C430" w:rsidR="003A0183" w:rsidRPr="00796F6A" w:rsidRDefault="003A0183" w:rsidP="000D725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9F265" w14:textId="19335972" w:rsidR="003A0183" w:rsidRPr="00796F6A" w:rsidRDefault="003A0183" w:rsidP="000D725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4FCB6" w14:textId="7BE70C47" w:rsidR="003A0183" w:rsidRPr="00796F6A" w:rsidRDefault="003A0183" w:rsidP="000D725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F9ACC" w14:textId="457C0898" w:rsidR="003A0183" w:rsidRPr="00796F6A" w:rsidRDefault="003A0183" w:rsidP="000D725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2654A" w14:textId="57A707D6" w:rsidR="003A0183" w:rsidRPr="00796F6A" w:rsidRDefault="003A0183" w:rsidP="000D725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4B847" w14:textId="04B3B51E" w:rsidR="003A0183" w:rsidRPr="00796F6A" w:rsidRDefault="003A0183" w:rsidP="000D725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E40F4" w14:textId="67B40DB5" w:rsidR="003A0183" w:rsidRPr="00796F6A" w:rsidRDefault="003A0183" w:rsidP="000D725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E9D39" w14:textId="7770620A" w:rsidR="003A0183" w:rsidRPr="00796F6A" w:rsidRDefault="003A0183" w:rsidP="000D725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2393E" w14:textId="722D1788" w:rsidR="003A0183" w:rsidRPr="00796F6A" w:rsidRDefault="003A0183" w:rsidP="000D725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AFFCC" w14:textId="03AA973C" w:rsidR="003A0183" w:rsidRPr="00796F6A" w:rsidRDefault="003A0183" w:rsidP="000D725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4341E" w14:textId="262005CD" w:rsidR="003A0183" w:rsidRPr="00796F6A" w:rsidRDefault="003A0183" w:rsidP="000D725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CDE2FA" w14:textId="3268528D" w:rsidR="003A0183" w:rsidRPr="00401CF5" w:rsidRDefault="009F4E0E" w:rsidP="000D7258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18</w:t>
            </w:r>
          </w:p>
        </w:tc>
      </w:tr>
    </w:tbl>
    <w:tbl>
      <w:tblPr>
        <w:tblStyle w:val="9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3"/>
        <w:gridCol w:w="1560"/>
        <w:gridCol w:w="993"/>
        <w:gridCol w:w="708"/>
        <w:gridCol w:w="567"/>
        <w:gridCol w:w="993"/>
        <w:gridCol w:w="708"/>
        <w:gridCol w:w="1134"/>
        <w:gridCol w:w="1134"/>
        <w:gridCol w:w="1418"/>
        <w:gridCol w:w="992"/>
        <w:gridCol w:w="992"/>
        <w:gridCol w:w="993"/>
        <w:gridCol w:w="567"/>
        <w:gridCol w:w="567"/>
        <w:gridCol w:w="567"/>
        <w:gridCol w:w="708"/>
        <w:gridCol w:w="993"/>
      </w:tblGrid>
      <w:tr w:rsidR="009F4E0E" w:rsidRPr="00796F6A" w14:paraId="63379657" w14:textId="6BAE19FB" w:rsidTr="006D0EA8">
        <w:trPr>
          <w:trHeight w:val="173"/>
        </w:trPr>
        <w:tc>
          <w:tcPr>
            <w:tcW w:w="283" w:type="dxa"/>
            <w:vMerge w:val="restart"/>
            <w:hideMark/>
          </w:tcPr>
          <w:p w14:paraId="09B0621B" w14:textId="0FF2D47A" w:rsidR="009F4E0E" w:rsidRPr="00796F6A" w:rsidRDefault="009F4E0E" w:rsidP="001520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60" w:type="dxa"/>
            <w:vMerge w:val="restart"/>
            <w:hideMark/>
          </w:tcPr>
          <w:p w14:paraId="4EB068F2" w14:textId="3DF1FCFB" w:rsidR="009F4E0E" w:rsidRPr="00796F6A" w:rsidRDefault="009F4E0E" w:rsidP="006031E4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sz w:val="16"/>
                <w:szCs w:val="16"/>
              </w:rPr>
              <w:t xml:space="preserve">Школа на 550 мест  по адресу: Московская область, </w:t>
            </w:r>
            <w:proofErr w:type="spellStart"/>
            <w:r w:rsidRPr="00796F6A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796F6A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796F6A">
              <w:rPr>
                <w:rFonts w:ascii="Times New Roman" w:hAnsi="Times New Roman" w:cs="Times New Roman"/>
                <w:sz w:val="16"/>
                <w:szCs w:val="16"/>
              </w:rPr>
              <w:t>аменское</w:t>
            </w:r>
            <w:proofErr w:type="spellEnd"/>
            <w:r w:rsidRPr="00796F6A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96F6A">
              <w:rPr>
                <w:rFonts w:ascii="Times New Roman" w:hAnsi="Times New Roman" w:cs="Times New Roman"/>
                <w:sz w:val="16"/>
                <w:szCs w:val="16"/>
              </w:rPr>
              <w:t>ул.Высоковольтная</w:t>
            </w:r>
            <w:proofErr w:type="spellEnd"/>
            <w:r w:rsidRPr="00796F6A">
              <w:rPr>
                <w:rFonts w:ascii="Times New Roman" w:hAnsi="Times New Roman" w:cs="Times New Roman"/>
                <w:sz w:val="16"/>
                <w:szCs w:val="16"/>
              </w:rPr>
              <w:t xml:space="preserve">, уч.19 </w:t>
            </w:r>
            <w:r w:rsidRPr="00B5082E">
              <w:rPr>
                <w:rFonts w:ascii="Times New Roman" w:hAnsi="Times New Roman"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993" w:type="dxa"/>
            <w:vMerge w:val="restart"/>
          </w:tcPr>
          <w:p w14:paraId="0482AFCD" w14:textId="05854724" w:rsidR="009F4E0E" w:rsidRPr="00796F6A" w:rsidRDefault="009F4E0E" w:rsidP="00C5475F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sz w:val="16"/>
                <w:szCs w:val="16"/>
              </w:rPr>
              <w:t>550</w:t>
            </w:r>
          </w:p>
        </w:tc>
        <w:tc>
          <w:tcPr>
            <w:tcW w:w="708" w:type="dxa"/>
            <w:vMerge w:val="restart"/>
          </w:tcPr>
          <w:p w14:paraId="073291D5" w14:textId="7789F5E3" w:rsidR="009F4E0E" w:rsidRPr="00796F6A" w:rsidRDefault="009F4E0E" w:rsidP="00C5475F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sz w:val="16"/>
                <w:szCs w:val="16"/>
              </w:rPr>
              <w:t xml:space="preserve">Московская область, </w:t>
            </w:r>
            <w:proofErr w:type="spellStart"/>
            <w:r w:rsidRPr="00796F6A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796F6A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796F6A">
              <w:rPr>
                <w:rFonts w:ascii="Times New Roman" w:hAnsi="Times New Roman" w:cs="Times New Roman"/>
                <w:sz w:val="16"/>
                <w:szCs w:val="16"/>
              </w:rPr>
              <w:t>аменское</w:t>
            </w:r>
            <w:proofErr w:type="spellEnd"/>
            <w:r w:rsidRPr="00796F6A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96F6A">
              <w:rPr>
                <w:rFonts w:ascii="Times New Roman" w:hAnsi="Times New Roman" w:cs="Times New Roman"/>
                <w:sz w:val="16"/>
                <w:szCs w:val="16"/>
              </w:rPr>
              <w:t>ул.Высоковольтная</w:t>
            </w:r>
            <w:proofErr w:type="spellEnd"/>
            <w:r w:rsidRPr="00796F6A">
              <w:rPr>
                <w:rFonts w:ascii="Times New Roman" w:hAnsi="Times New Roman" w:cs="Times New Roman"/>
                <w:sz w:val="16"/>
                <w:szCs w:val="16"/>
              </w:rPr>
              <w:t>, уч.19</w:t>
            </w:r>
          </w:p>
        </w:tc>
        <w:tc>
          <w:tcPr>
            <w:tcW w:w="567" w:type="dxa"/>
            <w:vMerge w:val="restart"/>
            <w:hideMark/>
          </w:tcPr>
          <w:p w14:paraId="60B6DC29" w14:textId="284E5335" w:rsidR="009F4E0E" w:rsidRPr="00796F6A" w:rsidRDefault="009F4E0E" w:rsidP="00C5475F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ПИР и строительство</w:t>
            </w:r>
          </w:p>
        </w:tc>
        <w:tc>
          <w:tcPr>
            <w:tcW w:w="993" w:type="dxa"/>
            <w:vMerge w:val="restart"/>
          </w:tcPr>
          <w:p w14:paraId="6228FF56" w14:textId="14C81EA3" w:rsidR="009F4E0E" w:rsidRPr="00796F6A" w:rsidRDefault="009F4E0E" w:rsidP="001520D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sz w:val="16"/>
                <w:szCs w:val="16"/>
              </w:rPr>
              <w:t>31.03.2021-06.06.2024</w:t>
            </w:r>
          </w:p>
        </w:tc>
        <w:tc>
          <w:tcPr>
            <w:tcW w:w="708" w:type="dxa"/>
            <w:vMerge w:val="restart"/>
            <w:hideMark/>
          </w:tcPr>
          <w:p w14:paraId="59D87C67" w14:textId="49BE49F2" w:rsidR="009F4E0E" w:rsidRPr="00796F6A" w:rsidRDefault="009F4E0E" w:rsidP="001520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sz w:val="16"/>
                <w:szCs w:val="16"/>
              </w:rPr>
              <w:t>01.09.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96F6A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  <w:vMerge w:val="restart"/>
            <w:hideMark/>
          </w:tcPr>
          <w:p w14:paraId="6129666A" w14:textId="543AB694" w:rsidR="009F4E0E" w:rsidRPr="00796F6A" w:rsidRDefault="009F4E0E" w:rsidP="001520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C7035">
              <w:rPr>
                <w:rFonts w:ascii="Times New Roman" w:hAnsi="Times New Roman" w:cs="Times New Roman"/>
                <w:sz w:val="16"/>
                <w:szCs w:val="16"/>
              </w:rPr>
              <w:t> 048 247,60</w:t>
            </w:r>
          </w:p>
          <w:p w14:paraId="0C4AD909" w14:textId="77777777" w:rsidR="009F4E0E" w:rsidRPr="00796F6A" w:rsidRDefault="009F4E0E" w:rsidP="001520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14:paraId="2E74F0A8" w14:textId="1DF10D62" w:rsidR="009F4E0E" w:rsidRPr="00796F6A" w:rsidRDefault="00225D1F" w:rsidP="00CC703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157 733,63</w:t>
            </w:r>
          </w:p>
        </w:tc>
        <w:tc>
          <w:tcPr>
            <w:tcW w:w="1418" w:type="dxa"/>
            <w:hideMark/>
          </w:tcPr>
          <w:p w14:paraId="57413452" w14:textId="77777777" w:rsidR="009F4E0E" w:rsidRPr="00796F6A" w:rsidRDefault="009F4E0E" w:rsidP="00164860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sz w:val="16"/>
                <w:szCs w:val="16"/>
              </w:rPr>
              <w:t>Итого:</w:t>
            </w:r>
          </w:p>
        </w:tc>
        <w:tc>
          <w:tcPr>
            <w:tcW w:w="992" w:type="dxa"/>
            <w:vAlign w:val="center"/>
            <w:hideMark/>
          </w:tcPr>
          <w:p w14:paraId="7B811F14" w14:textId="613C8333" w:rsidR="009F4E0E" w:rsidRPr="00796F6A" w:rsidRDefault="006D0EA8" w:rsidP="001520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26282F"/>
                <w:sz w:val="16"/>
                <w:szCs w:val="16"/>
              </w:rPr>
              <w:t>948 900,43</w:t>
            </w:r>
          </w:p>
        </w:tc>
        <w:tc>
          <w:tcPr>
            <w:tcW w:w="992" w:type="dxa"/>
            <w:vAlign w:val="center"/>
          </w:tcPr>
          <w:p w14:paraId="239234AF" w14:textId="0EAE1CCF" w:rsidR="009F4E0E" w:rsidRPr="00796F6A" w:rsidRDefault="009F4E0E" w:rsidP="001520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594 909,48</w:t>
            </w:r>
          </w:p>
        </w:tc>
        <w:tc>
          <w:tcPr>
            <w:tcW w:w="993" w:type="dxa"/>
            <w:vAlign w:val="center"/>
          </w:tcPr>
          <w:p w14:paraId="3AFBDF23" w14:textId="4E1643BA" w:rsidR="009F4E0E" w:rsidRPr="00796F6A" w:rsidRDefault="009F4E0E" w:rsidP="001520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sz w:val="16"/>
                <w:szCs w:val="16"/>
              </w:rPr>
              <w:t>278 567,91</w:t>
            </w:r>
          </w:p>
        </w:tc>
        <w:tc>
          <w:tcPr>
            <w:tcW w:w="567" w:type="dxa"/>
            <w:vAlign w:val="center"/>
          </w:tcPr>
          <w:p w14:paraId="6BAC1914" w14:textId="2DBFBE2B" w:rsidR="009F4E0E" w:rsidRPr="00796F6A" w:rsidRDefault="009F4E0E" w:rsidP="001520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vAlign w:val="center"/>
          </w:tcPr>
          <w:p w14:paraId="444B0C87" w14:textId="7B228263" w:rsidR="009F4E0E" w:rsidRPr="00796F6A" w:rsidRDefault="009F4E0E" w:rsidP="001520D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vAlign w:val="center"/>
          </w:tcPr>
          <w:p w14:paraId="0E2C5F0D" w14:textId="315BEBD2" w:rsidR="009F4E0E" w:rsidRPr="00796F6A" w:rsidRDefault="009F4E0E" w:rsidP="001520D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vAlign w:val="center"/>
            <w:hideMark/>
          </w:tcPr>
          <w:p w14:paraId="57473E8D" w14:textId="77777777" w:rsidR="009F4E0E" w:rsidRPr="00796F6A" w:rsidRDefault="009F4E0E" w:rsidP="001520D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vMerge w:val="restart"/>
          </w:tcPr>
          <w:p w14:paraId="1127A880" w14:textId="658C64A2" w:rsidR="009F4E0E" w:rsidRPr="009F4E0E" w:rsidRDefault="009F4E0E" w:rsidP="001520D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4E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9F4E0E" w:rsidRPr="00796F6A" w14:paraId="305D69D8" w14:textId="3977E2C9" w:rsidTr="004B42F9">
        <w:trPr>
          <w:trHeight w:val="572"/>
        </w:trPr>
        <w:tc>
          <w:tcPr>
            <w:tcW w:w="283" w:type="dxa"/>
            <w:vMerge/>
          </w:tcPr>
          <w:p w14:paraId="3B18FCC8" w14:textId="77777777" w:rsidR="009F4E0E" w:rsidRPr="00796F6A" w:rsidRDefault="009F4E0E" w:rsidP="001520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14:paraId="48A6568D" w14:textId="77777777" w:rsidR="009F4E0E" w:rsidRPr="00796F6A" w:rsidRDefault="009F4E0E" w:rsidP="001520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14:paraId="03CCB4C3" w14:textId="77777777" w:rsidR="009F4E0E" w:rsidRPr="00796F6A" w:rsidRDefault="009F4E0E" w:rsidP="001520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14:paraId="427B7A8B" w14:textId="249F0698" w:rsidR="009F4E0E" w:rsidRPr="00796F6A" w:rsidRDefault="009F4E0E" w:rsidP="001520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14:paraId="30534D85" w14:textId="3A113DC5" w:rsidR="009F4E0E" w:rsidRPr="00796F6A" w:rsidRDefault="009F4E0E" w:rsidP="001520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14:paraId="06D1A92F" w14:textId="77777777" w:rsidR="009F4E0E" w:rsidRPr="00796F6A" w:rsidRDefault="009F4E0E" w:rsidP="001520D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14:paraId="34541697" w14:textId="77777777" w:rsidR="009F4E0E" w:rsidRPr="00796F6A" w:rsidRDefault="009F4E0E" w:rsidP="001520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8F36045" w14:textId="77777777" w:rsidR="009F4E0E" w:rsidRPr="00796F6A" w:rsidRDefault="009F4E0E" w:rsidP="001520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BC1007F" w14:textId="1AEE96F8" w:rsidR="009F4E0E" w:rsidRPr="00796F6A" w:rsidRDefault="009F4E0E" w:rsidP="001520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</w:tcPr>
          <w:p w14:paraId="463CE247" w14:textId="37E92698" w:rsidR="009F4E0E" w:rsidRPr="00796F6A" w:rsidRDefault="009F4E0E" w:rsidP="001520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992" w:type="dxa"/>
            <w:vAlign w:val="center"/>
          </w:tcPr>
          <w:p w14:paraId="28C184FA" w14:textId="3E4E80B3" w:rsidR="009F4E0E" w:rsidRPr="00796F6A" w:rsidRDefault="009F4E0E" w:rsidP="001520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26282F"/>
                <w:sz w:val="16"/>
                <w:szCs w:val="16"/>
              </w:rPr>
              <w:t>226 941,60</w:t>
            </w:r>
          </w:p>
        </w:tc>
        <w:tc>
          <w:tcPr>
            <w:tcW w:w="992" w:type="dxa"/>
            <w:vAlign w:val="center"/>
          </w:tcPr>
          <w:p w14:paraId="231733BA" w14:textId="43CA75BA" w:rsidR="009F4E0E" w:rsidRPr="00796F6A" w:rsidRDefault="009F4E0E" w:rsidP="001520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3" w:type="dxa"/>
            <w:vAlign w:val="center"/>
          </w:tcPr>
          <w:p w14:paraId="4C28364B" w14:textId="2DCFF30B" w:rsidR="009F4E0E" w:rsidRPr="00796F6A" w:rsidRDefault="009F4E0E" w:rsidP="001520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196 604,70</w:t>
            </w:r>
          </w:p>
        </w:tc>
        <w:tc>
          <w:tcPr>
            <w:tcW w:w="567" w:type="dxa"/>
            <w:vAlign w:val="center"/>
          </w:tcPr>
          <w:p w14:paraId="3DB7BF47" w14:textId="0868CC53" w:rsidR="009F4E0E" w:rsidRPr="00796F6A" w:rsidRDefault="009F4E0E" w:rsidP="001520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567" w:type="dxa"/>
            <w:vAlign w:val="center"/>
          </w:tcPr>
          <w:p w14:paraId="4D31CD13" w14:textId="3A038A71" w:rsidR="009F4E0E" w:rsidRPr="00796F6A" w:rsidRDefault="009F4E0E" w:rsidP="001520D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567" w:type="dxa"/>
            <w:vAlign w:val="center"/>
          </w:tcPr>
          <w:p w14:paraId="0A953A48" w14:textId="7C816484" w:rsidR="009F4E0E" w:rsidRPr="00796F6A" w:rsidRDefault="009F4E0E" w:rsidP="001520D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8" w:type="dxa"/>
            <w:vAlign w:val="center"/>
          </w:tcPr>
          <w:p w14:paraId="19E9909C" w14:textId="6523BDBE" w:rsidR="009F4E0E" w:rsidRPr="00796F6A" w:rsidRDefault="009F4E0E" w:rsidP="001520D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993" w:type="dxa"/>
            <w:vMerge/>
          </w:tcPr>
          <w:p w14:paraId="4743F9E8" w14:textId="77777777" w:rsidR="009F4E0E" w:rsidRPr="00796F6A" w:rsidRDefault="009F4E0E" w:rsidP="001520D5">
            <w:pPr>
              <w:tabs>
                <w:tab w:val="left" w:pos="567"/>
              </w:tabs>
              <w:jc w:val="center"/>
              <w:rPr>
                <w:rFonts w:cs="Times New Roman"/>
                <w:color w:val="000000"/>
                <w:sz w:val="16"/>
                <w:szCs w:val="16"/>
                <w:lang w:val="en-US"/>
              </w:rPr>
            </w:pPr>
          </w:p>
        </w:tc>
      </w:tr>
      <w:tr w:rsidR="009F4E0E" w:rsidRPr="00796F6A" w14:paraId="35F3C59C" w14:textId="15D71EAA" w:rsidTr="004B42F9">
        <w:trPr>
          <w:trHeight w:val="552"/>
        </w:trPr>
        <w:tc>
          <w:tcPr>
            <w:tcW w:w="283" w:type="dxa"/>
            <w:vMerge/>
            <w:hideMark/>
          </w:tcPr>
          <w:p w14:paraId="668F6FC1" w14:textId="77777777" w:rsidR="009F4E0E" w:rsidRPr="00796F6A" w:rsidRDefault="009F4E0E" w:rsidP="001520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hideMark/>
          </w:tcPr>
          <w:p w14:paraId="27BF2B63" w14:textId="77777777" w:rsidR="009F4E0E" w:rsidRPr="00796F6A" w:rsidRDefault="009F4E0E" w:rsidP="001520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14:paraId="1B270308" w14:textId="77777777" w:rsidR="009F4E0E" w:rsidRPr="00796F6A" w:rsidRDefault="009F4E0E" w:rsidP="001520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14:paraId="593CE8C2" w14:textId="5F3F5183" w:rsidR="009F4E0E" w:rsidRPr="00796F6A" w:rsidRDefault="009F4E0E" w:rsidP="001520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hideMark/>
          </w:tcPr>
          <w:p w14:paraId="6BF03A7F" w14:textId="16190762" w:rsidR="009F4E0E" w:rsidRPr="00796F6A" w:rsidRDefault="009F4E0E" w:rsidP="001520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14:paraId="7A01098D" w14:textId="77777777" w:rsidR="009F4E0E" w:rsidRPr="00796F6A" w:rsidRDefault="009F4E0E" w:rsidP="001520D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hideMark/>
          </w:tcPr>
          <w:p w14:paraId="14D86A53" w14:textId="77777777" w:rsidR="009F4E0E" w:rsidRPr="00796F6A" w:rsidRDefault="009F4E0E" w:rsidP="001520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hideMark/>
          </w:tcPr>
          <w:p w14:paraId="4D73AE9E" w14:textId="77777777" w:rsidR="009F4E0E" w:rsidRPr="00796F6A" w:rsidRDefault="009F4E0E" w:rsidP="001520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  <w:hideMark/>
          </w:tcPr>
          <w:p w14:paraId="69FED3A4" w14:textId="66186377" w:rsidR="009F4E0E" w:rsidRPr="00796F6A" w:rsidRDefault="00225D1F" w:rsidP="001520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143 287,72</w:t>
            </w:r>
          </w:p>
        </w:tc>
        <w:tc>
          <w:tcPr>
            <w:tcW w:w="1418" w:type="dxa"/>
            <w:hideMark/>
          </w:tcPr>
          <w:p w14:paraId="700A1829" w14:textId="77777777" w:rsidR="009F4E0E" w:rsidRPr="00796F6A" w:rsidRDefault="009F4E0E" w:rsidP="001520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vAlign w:val="center"/>
            <w:hideMark/>
          </w:tcPr>
          <w:p w14:paraId="4E4DD813" w14:textId="3A5A6BA4" w:rsidR="009F4E0E" w:rsidRPr="00796F6A" w:rsidRDefault="006D0EA8" w:rsidP="001520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26282F"/>
                <w:sz w:val="16"/>
                <w:szCs w:val="16"/>
              </w:rPr>
              <w:t>674 513,80</w:t>
            </w:r>
          </w:p>
        </w:tc>
        <w:tc>
          <w:tcPr>
            <w:tcW w:w="992" w:type="dxa"/>
            <w:vAlign w:val="center"/>
          </w:tcPr>
          <w:p w14:paraId="1B67426C" w14:textId="76D3554F" w:rsidR="009F4E0E" w:rsidRPr="00796F6A" w:rsidRDefault="009F4E0E" w:rsidP="001520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534 827,10</w:t>
            </w:r>
          </w:p>
        </w:tc>
        <w:tc>
          <w:tcPr>
            <w:tcW w:w="993" w:type="dxa"/>
            <w:vAlign w:val="center"/>
          </w:tcPr>
          <w:p w14:paraId="636BE3D4" w14:textId="52DA5FD3" w:rsidR="009F4E0E" w:rsidRPr="00796F6A" w:rsidRDefault="006D0EA8" w:rsidP="001520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139 686,70</w:t>
            </w:r>
          </w:p>
        </w:tc>
        <w:tc>
          <w:tcPr>
            <w:tcW w:w="567" w:type="dxa"/>
            <w:vAlign w:val="center"/>
          </w:tcPr>
          <w:p w14:paraId="3D101781" w14:textId="58CD72A5" w:rsidR="009F4E0E" w:rsidRPr="00796F6A" w:rsidRDefault="009F4E0E" w:rsidP="001520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vAlign w:val="center"/>
          </w:tcPr>
          <w:p w14:paraId="2D628163" w14:textId="019BF005" w:rsidR="009F4E0E" w:rsidRPr="00796F6A" w:rsidRDefault="009F4E0E" w:rsidP="001520D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vAlign w:val="center"/>
          </w:tcPr>
          <w:p w14:paraId="370A7E6B" w14:textId="3875D7F0" w:rsidR="009F4E0E" w:rsidRPr="00796F6A" w:rsidRDefault="009F4E0E" w:rsidP="001520D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vAlign w:val="center"/>
            <w:hideMark/>
          </w:tcPr>
          <w:p w14:paraId="28A0A557" w14:textId="77777777" w:rsidR="009F4E0E" w:rsidRPr="00796F6A" w:rsidRDefault="009F4E0E" w:rsidP="001520D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vMerge/>
          </w:tcPr>
          <w:p w14:paraId="78C00A04" w14:textId="77777777" w:rsidR="009F4E0E" w:rsidRPr="00796F6A" w:rsidRDefault="009F4E0E" w:rsidP="001520D5">
            <w:pPr>
              <w:tabs>
                <w:tab w:val="left" w:pos="567"/>
              </w:tabs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9F4E0E" w:rsidRPr="00796F6A" w14:paraId="473C0352" w14:textId="7A4D265F" w:rsidTr="009913A1">
        <w:trPr>
          <w:trHeight w:val="546"/>
        </w:trPr>
        <w:tc>
          <w:tcPr>
            <w:tcW w:w="283" w:type="dxa"/>
            <w:vMerge/>
            <w:hideMark/>
          </w:tcPr>
          <w:p w14:paraId="63F0C4B1" w14:textId="77777777" w:rsidR="009F4E0E" w:rsidRPr="00796F6A" w:rsidRDefault="009F4E0E" w:rsidP="001520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hideMark/>
          </w:tcPr>
          <w:p w14:paraId="26B69E08" w14:textId="77777777" w:rsidR="009F4E0E" w:rsidRPr="00796F6A" w:rsidRDefault="009F4E0E" w:rsidP="001520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5CB1186D" w14:textId="77777777" w:rsidR="009F4E0E" w:rsidRPr="00796F6A" w:rsidRDefault="009F4E0E" w:rsidP="001520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14:paraId="51D4E057" w14:textId="42AC07B9" w:rsidR="009F4E0E" w:rsidRPr="00796F6A" w:rsidRDefault="009F4E0E" w:rsidP="001520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hideMark/>
          </w:tcPr>
          <w:p w14:paraId="46D969AE" w14:textId="10BA301F" w:rsidR="009F4E0E" w:rsidRPr="00796F6A" w:rsidRDefault="009F4E0E" w:rsidP="001520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1DB80AB6" w14:textId="77777777" w:rsidR="009F4E0E" w:rsidRPr="00796F6A" w:rsidRDefault="009F4E0E" w:rsidP="001520D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hideMark/>
          </w:tcPr>
          <w:p w14:paraId="387F9B12" w14:textId="77777777" w:rsidR="009F4E0E" w:rsidRPr="00796F6A" w:rsidRDefault="009F4E0E" w:rsidP="001520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hideMark/>
          </w:tcPr>
          <w:p w14:paraId="126CC8CD" w14:textId="77777777" w:rsidR="009F4E0E" w:rsidRPr="00796F6A" w:rsidRDefault="009F4E0E" w:rsidP="001520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  <w:hideMark/>
          </w:tcPr>
          <w:p w14:paraId="726009FB" w14:textId="5172E615" w:rsidR="009F4E0E" w:rsidRPr="00796F6A" w:rsidRDefault="00CC7035" w:rsidP="00CC703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14 445,91</w:t>
            </w:r>
          </w:p>
        </w:tc>
        <w:tc>
          <w:tcPr>
            <w:tcW w:w="1418" w:type="dxa"/>
            <w:hideMark/>
          </w:tcPr>
          <w:p w14:paraId="4049AC40" w14:textId="7559AC66" w:rsidR="009F4E0E" w:rsidRPr="00796F6A" w:rsidRDefault="009F4E0E" w:rsidP="001520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vAlign w:val="center"/>
            <w:hideMark/>
          </w:tcPr>
          <w:p w14:paraId="6561E2E6" w14:textId="631D65B9" w:rsidR="009F4E0E" w:rsidRPr="00796F6A" w:rsidRDefault="006D0EA8" w:rsidP="001520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26282F"/>
                <w:sz w:val="16"/>
                <w:szCs w:val="16"/>
              </w:rPr>
              <w:t>47 445,03</w:t>
            </w:r>
          </w:p>
        </w:tc>
        <w:tc>
          <w:tcPr>
            <w:tcW w:w="992" w:type="dxa"/>
            <w:vAlign w:val="center"/>
          </w:tcPr>
          <w:p w14:paraId="774A6E9D" w14:textId="3338AEE8" w:rsidR="009F4E0E" w:rsidRPr="00796F6A" w:rsidRDefault="009F4E0E" w:rsidP="001520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29 745,48</w:t>
            </w:r>
          </w:p>
        </w:tc>
        <w:tc>
          <w:tcPr>
            <w:tcW w:w="993" w:type="dxa"/>
            <w:vAlign w:val="center"/>
          </w:tcPr>
          <w:p w14:paraId="7D826DCC" w14:textId="18404A43" w:rsidR="009F4E0E" w:rsidRPr="00796F6A" w:rsidRDefault="006D0EA8" w:rsidP="001520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17 699,55</w:t>
            </w:r>
          </w:p>
        </w:tc>
        <w:tc>
          <w:tcPr>
            <w:tcW w:w="567" w:type="dxa"/>
            <w:vAlign w:val="center"/>
          </w:tcPr>
          <w:p w14:paraId="0FBB398D" w14:textId="02DED385" w:rsidR="009F4E0E" w:rsidRPr="00796F6A" w:rsidRDefault="009F4E0E" w:rsidP="001520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vAlign w:val="center"/>
          </w:tcPr>
          <w:p w14:paraId="1C9B953D" w14:textId="616D08C3" w:rsidR="009F4E0E" w:rsidRPr="00796F6A" w:rsidRDefault="009F4E0E" w:rsidP="001520D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vAlign w:val="center"/>
          </w:tcPr>
          <w:p w14:paraId="17B915C9" w14:textId="74DD5F12" w:rsidR="009F4E0E" w:rsidRPr="00796F6A" w:rsidRDefault="009F4E0E" w:rsidP="001520D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vAlign w:val="center"/>
            <w:hideMark/>
          </w:tcPr>
          <w:p w14:paraId="32858494" w14:textId="77777777" w:rsidR="009F4E0E" w:rsidRPr="00796F6A" w:rsidRDefault="009F4E0E" w:rsidP="001520D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14:paraId="7CC61281" w14:textId="77777777" w:rsidR="009F4E0E" w:rsidRPr="00796F6A" w:rsidRDefault="009F4E0E" w:rsidP="001520D5">
            <w:pPr>
              <w:tabs>
                <w:tab w:val="left" w:pos="567"/>
              </w:tabs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6D0EA8" w:rsidRPr="00796F6A" w14:paraId="3E37A563" w14:textId="55C0D2C7" w:rsidTr="008B025D">
        <w:trPr>
          <w:trHeight w:val="151"/>
        </w:trPr>
        <w:tc>
          <w:tcPr>
            <w:tcW w:w="8080" w:type="dxa"/>
            <w:gridSpan w:val="9"/>
            <w:vMerge w:val="restart"/>
            <w:hideMark/>
          </w:tcPr>
          <w:p w14:paraId="52C3CEB0" w14:textId="77777777" w:rsidR="006D0EA8" w:rsidRPr="00796F6A" w:rsidRDefault="006D0EA8" w:rsidP="001520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sz w:val="16"/>
                <w:szCs w:val="16"/>
              </w:rPr>
              <w:t>Всего по мероприятию:</w:t>
            </w:r>
          </w:p>
          <w:p w14:paraId="3CDD0BCF" w14:textId="77777777" w:rsidR="006D0EA8" w:rsidRPr="00796F6A" w:rsidRDefault="006D0EA8" w:rsidP="001520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  <w:p w14:paraId="4B01EFEB" w14:textId="071AD4D3" w:rsidR="006D0EA8" w:rsidRPr="00796F6A" w:rsidRDefault="006D0EA8" w:rsidP="001520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hideMark/>
          </w:tcPr>
          <w:p w14:paraId="245DDC32" w14:textId="77777777" w:rsidR="006D0EA8" w:rsidRPr="00796F6A" w:rsidRDefault="006D0EA8" w:rsidP="001520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sz w:val="16"/>
                <w:szCs w:val="16"/>
              </w:rPr>
              <w:t>Всего:</w:t>
            </w:r>
          </w:p>
        </w:tc>
        <w:tc>
          <w:tcPr>
            <w:tcW w:w="992" w:type="dxa"/>
            <w:vAlign w:val="center"/>
          </w:tcPr>
          <w:p w14:paraId="3FD52B21" w14:textId="57D31D08" w:rsidR="006D0EA8" w:rsidRPr="00796F6A" w:rsidRDefault="006D0EA8" w:rsidP="001520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26282F"/>
                <w:sz w:val="16"/>
                <w:szCs w:val="16"/>
              </w:rPr>
              <w:t>948 900,43</w:t>
            </w:r>
          </w:p>
        </w:tc>
        <w:tc>
          <w:tcPr>
            <w:tcW w:w="992" w:type="dxa"/>
            <w:vAlign w:val="center"/>
          </w:tcPr>
          <w:p w14:paraId="6FE456F8" w14:textId="7BB1D579" w:rsidR="006D0EA8" w:rsidRPr="00796F6A" w:rsidRDefault="006D0EA8" w:rsidP="001520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594 909,48</w:t>
            </w:r>
          </w:p>
        </w:tc>
        <w:tc>
          <w:tcPr>
            <w:tcW w:w="993" w:type="dxa"/>
            <w:vAlign w:val="center"/>
          </w:tcPr>
          <w:p w14:paraId="25E95AF6" w14:textId="69BC9D24" w:rsidR="006D0EA8" w:rsidRPr="00796F6A" w:rsidRDefault="006D0EA8" w:rsidP="001520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sz w:val="16"/>
                <w:szCs w:val="16"/>
              </w:rPr>
              <w:t>278 567,91</w:t>
            </w:r>
          </w:p>
        </w:tc>
        <w:tc>
          <w:tcPr>
            <w:tcW w:w="567" w:type="dxa"/>
            <w:vAlign w:val="center"/>
          </w:tcPr>
          <w:p w14:paraId="04535461" w14:textId="743BD6BD" w:rsidR="006D0EA8" w:rsidRPr="00796F6A" w:rsidRDefault="006D0EA8" w:rsidP="001520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vAlign w:val="center"/>
          </w:tcPr>
          <w:p w14:paraId="0BD8CBE2" w14:textId="323C63BA" w:rsidR="006D0EA8" w:rsidRPr="00796F6A" w:rsidRDefault="006D0EA8" w:rsidP="001520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vAlign w:val="center"/>
          </w:tcPr>
          <w:p w14:paraId="17124AE3" w14:textId="66D329D7" w:rsidR="006D0EA8" w:rsidRPr="00796F6A" w:rsidRDefault="006D0EA8" w:rsidP="001520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vAlign w:val="center"/>
          </w:tcPr>
          <w:p w14:paraId="33CF9944" w14:textId="45C84EB0" w:rsidR="006D0EA8" w:rsidRPr="00796F6A" w:rsidRDefault="006D0EA8" w:rsidP="001520D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14:paraId="6162F621" w14:textId="77777777" w:rsidR="006D0EA8" w:rsidRPr="00796F6A" w:rsidRDefault="006D0EA8" w:rsidP="001520D5">
            <w:pPr>
              <w:tabs>
                <w:tab w:val="left" w:pos="567"/>
              </w:tabs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6D0EA8" w:rsidRPr="00796F6A" w14:paraId="024666F3" w14:textId="2C894806" w:rsidTr="008B025D">
        <w:trPr>
          <w:trHeight w:val="545"/>
        </w:trPr>
        <w:tc>
          <w:tcPr>
            <w:tcW w:w="8080" w:type="dxa"/>
            <w:gridSpan w:val="9"/>
            <w:vMerge/>
          </w:tcPr>
          <w:p w14:paraId="769FB9CC" w14:textId="7DBE9FB9" w:rsidR="006D0EA8" w:rsidRPr="00796F6A" w:rsidRDefault="006D0EA8" w:rsidP="001520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68A7C5E3" w14:textId="24A2557A" w:rsidR="006D0EA8" w:rsidRPr="00796F6A" w:rsidRDefault="006D0EA8" w:rsidP="001520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992" w:type="dxa"/>
            <w:vAlign w:val="center"/>
          </w:tcPr>
          <w:p w14:paraId="075F7C32" w14:textId="10047D07" w:rsidR="006D0EA8" w:rsidRPr="00796F6A" w:rsidRDefault="006D0EA8" w:rsidP="001520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26282F"/>
                <w:sz w:val="16"/>
                <w:szCs w:val="16"/>
              </w:rPr>
              <w:t>226 941,60</w:t>
            </w:r>
          </w:p>
        </w:tc>
        <w:tc>
          <w:tcPr>
            <w:tcW w:w="992" w:type="dxa"/>
            <w:vAlign w:val="center"/>
          </w:tcPr>
          <w:p w14:paraId="752C3EC3" w14:textId="1F97FF49" w:rsidR="006D0EA8" w:rsidRPr="00796F6A" w:rsidRDefault="006D0EA8" w:rsidP="001520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3" w:type="dxa"/>
            <w:vAlign w:val="center"/>
          </w:tcPr>
          <w:p w14:paraId="3D70AC50" w14:textId="3D44A2E9" w:rsidR="006D0EA8" w:rsidRPr="00796F6A" w:rsidRDefault="006D0EA8" w:rsidP="001520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196 604,70</w:t>
            </w:r>
          </w:p>
        </w:tc>
        <w:tc>
          <w:tcPr>
            <w:tcW w:w="567" w:type="dxa"/>
            <w:vAlign w:val="center"/>
          </w:tcPr>
          <w:p w14:paraId="268F3B14" w14:textId="3441679B" w:rsidR="006D0EA8" w:rsidRPr="00796F6A" w:rsidRDefault="006D0EA8" w:rsidP="001520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567" w:type="dxa"/>
            <w:vAlign w:val="center"/>
          </w:tcPr>
          <w:p w14:paraId="5FDA22B7" w14:textId="77A81338" w:rsidR="006D0EA8" w:rsidRPr="00796F6A" w:rsidRDefault="006D0EA8" w:rsidP="001520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567" w:type="dxa"/>
            <w:vAlign w:val="center"/>
          </w:tcPr>
          <w:p w14:paraId="4E72A603" w14:textId="55A30142" w:rsidR="006D0EA8" w:rsidRPr="00796F6A" w:rsidRDefault="006D0EA8" w:rsidP="001520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8" w:type="dxa"/>
            <w:vAlign w:val="center"/>
          </w:tcPr>
          <w:p w14:paraId="1F57B1A2" w14:textId="77777777" w:rsidR="006D0EA8" w:rsidRPr="00796F6A" w:rsidRDefault="006D0EA8" w:rsidP="001520D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14:paraId="299CE792" w14:textId="77777777" w:rsidR="006D0EA8" w:rsidRPr="00796F6A" w:rsidRDefault="006D0EA8" w:rsidP="001520D5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6D0EA8" w:rsidRPr="00796F6A" w14:paraId="5FFD8310" w14:textId="036C9A45" w:rsidTr="008B025D">
        <w:trPr>
          <w:trHeight w:val="600"/>
        </w:trPr>
        <w:tc>
          <w:tcPr>
            <w:tcW w:w="8080" w:type="dxa"/>
            <w:gridSpan w:val="9"/>
            <w:vMerge/>
            <w:hideMark/>
          </w:tcPr>
          <w:p w14:paraId="06B96136" w14:textId="15027212" w:rsidR="006D0EA8" w:rsidRPr="00796F6A" w:rsidRDefault="006D0EA8" w:rsidP="001520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hideMark/>
          </w:tcPr>
          <w:p w14:paraId="10D2FAD5" w14:textId="77777777" w:rsidR="006D0EA8" w:rsidRPr="00796F6A" w:rsidRDefault="006D0EA8" w:rsidP="001520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vAlign w:val="center"/>
          </w:tcPr>
          <w:p w14:paraId="08ED8949" w14:textId="3656D4FF" w:rsidR="006D0EA8" w:rsidRPr="00796F6A" w:rsidRDefault="006D0EA8" w:rsidP="001520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26282F"/>
                <w:sz w:val="16"/>
                <w:szCs w:val="16"/>
              </w:rPr>
              <w:t>674 513,80</w:t>
            </w:r>
          </w:p>
        </w:tc>
        <w:tc>
          <w:tcPr>
            <w:tcW w:w="992" w:type="dxa"/>
            <w:vAlign w:val="center"/>
          </w:tcPr>
          <w:p w14:paraId="1BB86913" w14:textId="00F3270D" w:rsidR="006D0EA8" w:rsidRPr="00796F6A" w:rsidRDefault="006D0EA8" w:rsidP="001520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534 827,10</w:t>
            </w:r>
          </w:p>
        </w:tc>
        <w:tc>
          <w:tcPr>
            <w:tcW w:w="993" w:type="dxa"/>
            <w:vAlign w:val="center"/>
          </w:tcPr>
          <w:p w14:paraId="0CA3B02F" w14:textId="74EB03CA" w:rsidR="006D0EA8" w:rsidRPr="00796F6A" w:rsidRDefault="006D0EA8" w:rsidP="001520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139 686,70</w:t>
            </w:r>
          </w:p>
        </w:tc>
        <w:tc>
          <w:tcPr>
            <w:tcW w:w="567" w:type="dxa"/>
            <w:vAlign w:val="center"/>
          </w:tcPr>
          <w:p w14:paraId="7EAAA9FA" w14:textId="355003D0" w:rsidR="006D0EA8" w:rsidRPr="00796F6A" w:rsidRDefault="006D0EA8" w:rsidP="001520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vAlign w:val="center"/>
          </w:tcPr>
          <w:p w14:paraId="7447D0C8" w14:textId="2C51DF11" w:rsidR="006D0EA8" w:rsidRPr="00796F6A" w:rsidRDefault="006D0EA8" w:rsidP="001520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vAlign w:val="center"/>
          </w:tcPr>
          <w:p w14:paraId="02217754" w14:textId="573EB56D" w:rsidR="006D0EA8" w:rsidRPr="00796F6A" w:rsidRDefault="006D0EA8" w:rsidP="001520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vAlign w:val="center"/>
          </w:tcPr>
          <w:p w14:paraId="58EB8FEE" w14:textId="7F4AAAB4" w:rsidR="006D0EA8" w:rsidRPr="00796F6A" w:rsidRDefault="006D0EA8" w:rsidP="001520D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vMerge/>
          </w:tcPr>
          <w:p w14:paraId="7866EE74" w14:textId="77777777" w:rsidR="006D0EA8" w:rsidRPr="00796F6A" w:rsidRDefault="006D0EA8" w:rsidP="001520D5">
            <w:pPr>
              <w:tabs>
                <w:tab w:val="left" w:pos="567"/>
              </w:tabs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6D0EA8" w:rsidRPr="00796F6A" w14:paraId="4268B732" w14:textId="1FD6CA7C" w:rsidTr="008B025D">
        <w:trPr>
          <w:trHeight w:val="788"/>
        </w:trPr>
        <w:tc>
          <w:tcPr>
            <w:tcW w:w="8080" w:type="dxa"/>
            <w:gridSpan w:val="9"/>
            <w:vMerge/>
            <w:hideMark/>
          </w:tcPr>
          <w:p w14:paraId="7009E45F" w14:textId="19DEEBBE" w:rsidR="006D0EA8" w:rsidRPr="00796F6A" w:rsidRDefault="006D0EA8" w:rsidP="001520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hideMark/>
          </w:tcPr>
          <w:p w14:paraId="468AF2BE" w14:textId="77777777" w:rsidR="006D0EA8" w:rsidRPr="00796F6A" w:rsidRDefault="006D0EA8" w:rsidP="001520D5">
            <w:p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vAlign w:val="center"/>
          </w:tcPr>
          <w:p w14:paraId="5B8F41F5" w14:textId="6D25729C" w:rsidR="006D0EA8" w:rsidRPr="00796F6A" w:rsidRDefault="006D0EA8" w:rsidP="001520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26282F"/>
                <w:sz w:val="16"/>
                <w:szCs w:val="16"/>
              </w:rPr>
              <w:t>47 445,03</w:t>
            </w:r>
          </w:p>
        </w:tc>
        <w:tc>
          <w:tcPr>
            <w:tcW w:w="992" w:type="dxa"/>
            <w:vAlign w:val="center"/>
          </w:tcPr>
          <w:p w14:paraId="21E2332A" w14:textId="3E89FAEC" w:rsidR="006D0EA8" w:rsidRPr="00796F6A" w:rsidRDefault="006D0EA8" w:rsidP="001520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29 745,48</w:t>
            </w:r>
          </w:p>
        </w:tc>
        <w:tc>
          <w:tcPr>
            <w:tcW w:w="993" w:type="dxa"/>
            <w:vAlign w:val="center"/>
          </w:tcPr>
          <w:p w14:paraId="7DD19FF4" w14:textId="20E64784" w:rsidR="006D0EA8" w:rsidRPr="00796F6A" w:rsidRDefault="006D0EA8" w:rsidP="001520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17 699,55</w:t>
            </w:r>
          </w:p>
        </w:tc>
        <w:tc>
          <w:tcPr>
            <w:tcW w:w="567" w:type="dxa"/>
            <w:vAlign w:val="center"/>
          </w:tcPr>
          <w:p w14:paraId="6DF261B4" w14:textId="606F3C49" w:rsidR="006D0EA8" w:rsidRPr="00796F6A" w:rsidRDefault="006D0EA8" w:rsidP="001520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vAlign w:val="center"/>
          </w:tcPr>
          <w:p w14:paraId="069B1F38" w14:textId="18009AB4" w:rsidR="006D0EA8" w:rsidRPr="00796F6A" w:rsidRDefault="006D0EA8" w:rsidP="001520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vAlign w:val="center"/>
          </w:tcPr>
          <w:p w14:paraId="08095F52" w14:textId="1091AB0D" w:rsidR="006D0EA8" w:rsidRPr="00796F6A" w:rsidRDefault="006D0EA8" w:rsidP="001520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vAlign w:val="center"/>
          </w:tcPr>
          <w:p w14:paraId="6A9A7433" w14:textId="7155A0BF" w:rsidR="006D0EA8" w:rsidRPr="00796F6A" w:rsidRDefault="006D0EA8" w:rsidP="001520D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96F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vMerge/>
          </w:tcPr>
          <w:p w14:paraId="0E22B192" w14:textId="77777777" w:rsidR="006D0EA8" w:rsidRPr="00796F6A" w:rsidRDefault="006D0EA8" w:rsidP="001520D5">
            <w:pPr>
              <w:tabs>
                <w:tab w:val="left" w:pos="567"/>
              </w:tabs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</w:tbl>
    <w:p w14:paraId="14C23965" w14:textId="25C445E4" w:rsidR="009F4E0E" w:rsidRPr="009F4E0E" w:rsidRDefault="00E95EE5" w:rsidP="009F4E0E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  <w:r w:rsidRPr="001A4100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*</w:t>
      </w:r>
      <w:r w:rsidR="001873BD" w:rsidRPr="001873BD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 </w:t>
      </w:r>
      <w:r w:rsidR="001873BD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дополнительно </w:t>
      </w:r>
      <w:r w:rsidR="00370D85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в предельную стоимость включены средства, предусмотренные на </w:t>
      </w:r>
      <w:r w:rsidR="00370D85" w:rsidRPr="001A4100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строительный контро</w:t>
      </w:r>
      <w:r w:rsidR="00370D85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ль, финансирование которых осуществляется из бюджета МО в рамках  ГП МО «Строительство объектов социальной инфраструктуры» </w:t>
      </w: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– </w:t>
      </w:r>
      <w:r w:rsidR="00CB5720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17 036,58</w:t>
      </w:r>
      <w:r w:rsidR="009F4E0E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 </w:t>
      </w:r>
      <w:proofErr w:type="spellStart"/>
      <w:r w:rsidR="009F4E0E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тыс</w:t>
      </w:r>
      <w:proofErr w:type="gramStart"/>
      <w:r w:rsidR="009F4E0E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.р</w:t>
      </w:r>
      <w:proofErr w:type="gramEnd"/>
      <w:r w:rsidR="009F4E0E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уб</w:t>
      </w:r>
      <w:proofErr w:type="spellEnd"/>
      <w:r w:rsidR="009F4E0E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.</w:t>
      </w:r>
      <w:r w:rsidR="007D63C4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 </w:t>
      </w:r>
    </w:p>
    <w:p w14:paraId="74C09EE6" w14:textId="0DB0DCF9" w:rsidR="009F4E0E" w:rsidRDefault="00EB1AC0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5.6</w:t>
      </w:r>
      <w:r w:rsidR="00E934DE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определения значений результатов выполнения мероприятий</w:t>
      </w:r>
    </w:p>
    <w:p w14:paraId="1C9CCE66" w14:textId="6F696D6A" w:rsidR="009F4E0E" w:rsidRPr="00147EBC" w:rsidRDefault="009F4E0E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«Строительство (реконструкция) объектов 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образования</w:t>
      </w: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p w14:paraId="46A6E7A9" w14:textId="77777777" w:rsidR="009F4E0E" w:rsidRPr="00C94BDB" w:rsidRDefault="009F4E0E" w:rsidP="009F4E0E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tbl>
      <w:tblPr>
        <w:tblW w:w="1505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785"/>
        <w:gridCol w:w="1559"/>
        <w:gridCol w:w="3119"/>
        <w:gridCol w:w="1275"/>
        <w:gridCol w:w="4805"/>
      </w:tblGrid>
      <w:tr w:rsidR="00937C44" w:rsidRPr="00C94BDB" w14:paraId="066FBE7C" w14:textId="77777777" w:rsidTr="00543A56">
        <w:trPr>
          <w:trHeight w:val="887"/>
        </w:trPr>
        <w:tc>
          <w:tcPr>
            <w:tcW w:w="657" w:type="dxa"/>
          </w:tcPr>
          <w:p w14:paraId="0C12189D" w14:textId="77777777" w:rsidR="009F4E0E" w:rsidRPr="00EA3575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2D46E6D3" w14:textId="77777777" w:rsidR="009F4E0E" w:rsidRPr="00EA3575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1411F171" w14:textId="77777777" w:rsidR="009F4E0E" w:rsidRPr="00EA3575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F6825CA" w14:textId="77777777" w:rsidR="009F4E0E" w:rsidRPr="00EA3575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785" w:type="dxa"/>
          </w:tcPr>
          <w:p w14:paraId="297E7087" w14:textId="77777777" w:rsidR="009F4E0E" w:rsidRPr="00EA3575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72AFC315" w14:textId="77777777" w:rsidR="009F4E0E" w:rsidRPr="00EA3575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559" w:type="dxa"/>
          </w:tcPr>
          <w:p w14:paraId="5BDBE6E0" w14:textId="77777777" w:rsidR="009F4E0E" w:rsidRPr="00EA3575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1E350EF2" w14:textId="77777777" w:rsidR="009F4E0E" w:rsidRPr="00EA3575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3119" w:type="dxa"/>
          </w:tcPr>
          <w:p w14:paraId="748B1F25" w14:textId="77777777" w:rsidR="009F4E0E" w:rsidRPr="00EA3575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275" w:type="dxa"/>
          </w:tcPr>
          <w:p w14:paraId="1836C85A" w14:textId="77777777" w:rsidR="009F4E0E" w:rsidRPr="00EA3575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805" w:type="dxa"/>
          </w:tcPr>
          <w:p w14:paraId="08B0EC8E" w14:textId="77777777" w:rsidR="009F4E0E" w:rsidRPr="00EA3575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937C44" w:rsidRPr="00C94BDB" w14:paraId="3D3F4379" w14:textId="77777777" w:rsidTr="00543A56">
        <w:trPr>
          <w:trHeight w:val="313"/>
        </w:trPr>
        <w:tc>
          <w:tcPr>
            <w:tcW w:w="657" w:type="dxa"/>
          </w:tcPr>
          <w:p w14:paraId="07EB45AF" w14:textId="77777777" w:rsidR="009F4E0E" w:rsidRPr="00EA3575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67DD0B9C" w14:textId="77777777" w:rsidR="009F4E0E" w:rsidRPr="00EA3575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261352FD" w14:textId="77777777" w:rsidR="009F4E0E" w:rsidRPr="00EA3575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14:paraId="4E637C4A" w14:textId="77777777" w:rsidR="009F4E0E" w:rsidRPr="00EA3575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</w:tcPr>
          <w:p w14:paraId="59A40E8E" w14:textId="77777777" w:rsidR="009F4E0E" w:rsidRPr="00EA3575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</w:tcPr>
          <w:p w14:paraId="05CF381A" w14:textId="77777777" w:rsidR="009F4E0E" w:rsidRPr="00EA3575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05" w:type="dxa"/>
          </w:tcPr>
          <w:p w14:paraId="79A8011A" w14:textId="77777777" w:rsidR="009F4E0E" w:rsidRPr="00EA3575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EE6667" w:rsidRPr="00C94BDB" w14:paraId="24C39E9A" w14:textId="77777777" w:rsidTr="00543A56">
        <w:trPr>
          <w:trHeight w:val="846"/>
        </w:trPr>
        <w:tc>
          <w:tcPr>
            <w:tcW w:w="657" w:type="dxa"/>
          </w:tcPr>
          <w:p w14:paraId="3F0C4A8E" w14:textId="77777777" w:rsidR="00EE6667" w:rsidRPr="00EA3575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5594FC02" w14:textId="549BFB78" w:rsidR="00EE6667" w:rsidRPr="00EA3575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4F94AB12" w14:textId="42121785" w:rsidR="00EE6667" w:rsidRPr="00EA3575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</w:tcPr>
          <w:p w14:paraId="1573C348" w14:textId="4B1D2793" w:rsidR="00EE6667" w:rsidRPr="00EA3575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19" w:type="dxa"/>
          </w:tcPr>
          <w:p w14:paraId="151770A8" w14:textId="577AA4F2" w:rsidR="00EE6667" w:rsidRPr="00EA3575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37C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Введены в эксплуатацию объекты дошкольного образования</w:t>
            </w:r>
          </w:p>
        </w:tc>
        <w:tc>
          <w:tcPr>
            <w:tcW w:w="1275" w:type="dxa"/>
          </w:tcPr>
          <w:p w14:paraId="3F49AC28" w14:textId="77777777" w:rsidR="00EE6667" w:rsidRPr="00EA3575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4805" w:type="dxa"/>
          </w:tcPr>
          <w:p w14:paraId="085E4D2E" w14:textId="0728D071" w:rsidR="00EE6667" w:rsidRPr="00EE6667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E6667">
              <w:rPr>
                <w:sz w:val="24"/>
              </w:rPr>
              <w:t>Значение результата определяется исходя из количества введенных в эксплуатацию объектов дошкольного образования</w:t>
            </w:r>
          </w:p>
        </w:tc>
      </w:tr>
      <w:tr w:rsidR="00EE6667" w:rsidRPr="00C94BDB" w14:paraId="6512493A" w14:textId="77777777" w:rsidTr="00543A56">
        <w:trPr>
          <w:trHeight w:val="1125"/>
        </w:trPr>
        <w:tc>
          <w:tcPr>
            <w:tcW w:w="657" w:type="dxa"/>
          </w:tcPr>
          <w:p w14:paraId="505DE6C2" w14:textId="06766C8E" w:rsidR="00EE6667" w:rsidRPr="00EA3575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7" w:type="dxa"/>
          </w:tcPr>
          <w:p w14:paraId="3D6A8974" w14:textId="7939D48B" w:rsidR="00EE6667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3B27ECF9" w14:textId="38841F93" w:rsidR="00EE6667" w:rsidRPr="00EA3575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05BAF164" w14:textId="3FBC16D4" w:rsidR="00EE6667" w:rsidRPr="00EA3575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119" w:type="dxa"/>
          </w:tcPr>
          <w:p w14:paraId="6FCB3023" w14:textId="718829E9" w:rsidR="00EE6667" w:rsidRPr="00EA3575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37C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Введены в эксплуатацию объекты общего образования муниципальной собственности</w:t>
            </w:r>
          </w:p>
        </w:tc>
        <w:tc>
          <w:tcPr>
            <w:tcW w:w="1275" w:type="dxa"/>
          </w:tcPr>
          <w:p w14:paraId="6102B25D" w14:textId="7B8A3281" w:rsidR="00EE6667" w:rsidRPr="00EA3575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F4E0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4805" w:type="dxa"/>
          </w:tcPr>
          <w:p w14:paraId="3F81792B" w14:textId="7803DB6E" w:rsidR="00EE6667" w:rsidRPr="00EE6667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E6667">
              <w:rPr>
                <w:sz w:val="24"/>
              </w:rPr>
              <w:t>Значение результата определяется исходя из количества введенных в эксплуатацию объектов общего образования муниципальной собственности</w:t>
            </w:r>
          </w:p>
        </w:tc>
      </w:tr>
      <w:tr w:rsidR="009F4E0E" w:rsidRPr="00C94BDB" w14:paraId="2F14B2BB" w14:textId="77777777" w:rsidTr="00543A56">
        <w:trPr>
          <w:trHeight w:val="691"/>
        </w:trPr>
        <w:tc>
          <w:tcPr>
            <w:tcW w:w="657" w:type="dxa"/>
          </w:tcPr>
          <w:p w14:paraId="4104BC5A" w14:textId="082F41A1" w:rsidR="009F4E0E" w:rsidRPr="00EA3575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57" w:type="dxa"/>
          </w:tcPr>
          <w:p w14:paraId="6DBA94D2" w14:textId="3A9BCF8F" w:rsidR="009F4E0E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29EC2B1C" w14:textId="09E84C85" w:rsidR="009F4E0E" w:rsidRPr="00EA3575" w:rsidRDefault="005634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643E9D86" w14:textId="2DC4A759" w:rsidR="009F4E0E" w:rsidRPr="00EA3575" w:rsidRDefault="005634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19" w:type="dxa"/>
          </w:tcPr>
          <w:p w14:paraId="512DFB0A" w14:textId="61762522" w:rsidR="009F4E0E" w:rsidRPr="00EA3575" w:rsidRDefault="00937C44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37C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Введены в эксплуатацию объекты общего образования</w:t>
            </w:r>
          </w:p>
        </w:tc>
        <w:tc>
          <w:tcPr>
            <w:tcW w:w="1275" w:type="dxa"/>
          </w:tcPr>
          <w:p w14:paraId="6C0494E8" w14:textId="346DF417" w:rsidR="009F4E0E" w:rsidRPr="00EA3575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F4E0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4805" w:type="dxa"/>
          </w:tcPr>
          <w:p w14:paraId="06D1862A" w14:textId="615FA986" w:rsidR="009F4E0E" w:rsidRPr="00EA3575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Значение результата определяется исходя из количества введенных в эксплуатацию объектов общего образования</w:t>
            </w:r>
          </w:p>
        </w:tc>
      </w:tr>
      <w:tr w:rsidR="00EE6667" w:rsidRPr="00C94BDB" w14:paraId="73EE0DA0" w14:textId="77777777" w:rsidTr="00543A56">
        <w:trPr>
          <w:trHeight w:val="1125"/>
        </w:trPr>
        <w:tc>
          <w:tcPr>
            <w:tcW w:w="657" w:type="dxa"/>
          </w:tcPr>
          <w:p w14:paraId="30538028" w14:textId="0E8DBB20" w:rsidR="00EE6667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7" w:type="dxa"/>
          </w:tcPr>
          <w:p w14:paraId="0E68529B" w14:textId="6E5061CF" w:rsidR="00EE6667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5335B024" w14:textId="2FCC4057" w:rsidR="00EE6667" w:rsidRPr="00EA3575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4DB338E2" w14:textId="6C54BD1F" w:rsidR="00EE6667" w:rsidRPr="00EA3575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19" w:type="dxa"/>
          </w:tcPr>
          <w:p w14:paraId="6F9A0DD7" w14:textId="76151C60" w:rsidR="00EE6667" w:rsidRPr="00EA3575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37C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Введены в эксплуатацию объекты общего образования в целях обеспечения односменного режима обучения</w:t>
            </w:r>
          </w:p>
        </w:tc>
        <w:tc>
          <w:tcPr>
            <w:tcW w:w="1275" w:type="dxa"/>
          </w:tcPr>
          <w:p w14:paraId="0411E5D9" w14:textId="39013070" w:rsidR="00EE6667" w:rsidRPr="009F4E0E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634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4805" w:type="dxa"/>
          </w:tcPr>
          <w:p w14:paraId="3DAB6929" w14:textId="3ED10237" w:rsidR="00EE6667" w:rsidRPr="00EE6667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E6667">
              <w:rPr>
                <w:sz w:val="24"/>
              </w:rPr>
              <w:t>Значение результата определяется исходя из количества введенных в эксплуатацию объектов</w:t>
            </w:r>
            <w:r>
              <w:rPr>
                <w:sz w:val="24"/>
              </w:rPr>
              <w:t xml:space="preserve"> </w:t>
            </w:r>
            <w:r w:rsidRPr="00EE6667">
              <w:rPr>
                <w:sz w:val="24"/>
              </w:rPr>
              <w:t xml:space="preserve"> общего образования в целях обеспечения односменного режима обучения</w:t>
            </w:r>
          </w:p>
        </w:tc>
      </w:tr>
      <w:tr w:rsidR="00EE6667" w:rsidRPr="00C94BDB" w14:paraId="625A1FB2" w14:textId="77777777" w:rsidTr="00543A56">
        <w:trPr>
          <w:trHeight w:val="1125"/>
        </w:trPr>
        <w:tc>
          <w:tcPr>
            <w:tcW w:w="657" w:type="dxa"/>
          </w:tcPr>
          <w:p w14:paraId="7D0CBBEE" w14:textId="367EECF2" w:rsidR="00EE6667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7" w:type="dxa"/>
          </w:tcPr>
          <w:p w14:paraId="6C928967" w14:textId="3E54CE5D" w:rsidR="00EE6667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4CAE1C7E" w14:textId="352EFDDC" w:rsidR="00EE6667" w:rsidRPr="00EA3575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</w:t>
            </w:r>
            <w:proofErr w:type="gram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559" w:type="dxa"/>
          </w:tcPr>
          <w:p w14:paraId="4E87F327" w14:textId="1677D228" w:rsidR="00EE6667" w:rsidRPr="00EA3575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19" w:type="dxa"/>
          </w:tcPr>
          <w:p w14:paraId="3CD3A3EE" w14:textId="77777777" w:rsidR="00EE6667" w:rsidRPr="00937C44" w:rsidRDefault="00EE6667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37C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Введены в эксплуатацию объекты для создания дополнительных мест </w:t>
            </w:r>
          </w:p>
          <w:p w14:paraId="5087EFCA" w14:textId="1E44BD8D" w:rsidR="00EE6667" w:rsidRPr="00EA3575" w:rsidRDefault="00EE6667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37C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  <w:tc>
          <w:tcPr>
            <w:tcW w:w="1275" w:type="dxa"/>
          </w:tcPr>
          <w:p w14:paraId="0A07034F" w14:textId="11B75A5B" w:rsidR="00EE6667" w:rsidRPr="009F4E0E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634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4805" w:type="dxa"/>
          </w:tcPr>
          <w:p w14:paraId="71D252BD" w14:textId="77777777" w:rsidR="00EE6667" w:rsidRPr="00EE6667" w:rsidRDefault="00EE6667" w:rsidP="00EE6667">
            <w:pPr>
              <w:ind w:right="-143"/>
              <w:contextualSpacing/>
              <w:jc w:val="center"/>
              <w:rPr>
                <w:sz w:val="24"/>
              </w:rPr>
            </w:pPr>
            <w:r w:rsidRPr="00EE6667">
              <w:rPr>
                <w:sz w:val="24"/>
              </w:rPr>
              <w:t xml:space="preserve">Значение результата определяется исходя из количества введенных в эксплуатацию объектов для создания дополнительных мест </w:t>
            </w:r>
          </w:p>
          <w:p w14:paraId="4A16A8E4" w14:textId="2CBD04F6" w:rsidR="00EE6667" w:rsidRPr="00EE6667" w:rsidRDefault="00EE6667" w:rsidP="00EE666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E6667">
              <w:rPr>
                <w:sz w:val="24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</w:tr>
    </w:tbl>
    <w:p w14:paraId="7A20908F" w14:textId="77777777" w:rsidR="009F4E0E" w:rsidRDefault="009F4E0E" w:rsidP="000D12DB">
      <w:pPr>
        <w:ind w:right="-2"/>
        <w:jc w:val="center"/>
        <w:rPr>
          <w:rFonts w:cs="Times New Roman"/>
          <w:sz w:val="32"/>
          <w:szCs w:val="24"/>
        </w:rPr>
      </w:pPr>
    </w:p>
    <w:p w14:paraId="4E56B8FB" w14:textId="77777777" w:rsidR="009F4E0E" w:rsidRDefault="009F4E0E" w:rsidP="000D12DB">
      <w:pPr>
        <w:ind w:right="-2"/>
        <w:jc w:val="center"/>
        <w:rPr>
          <w:rFonts w:cs="Times New Roman"/>
          <w:sz w:val="32"/>
          <w:szCs w:val="24"/>
        </w:rPr>
      </w:pPr>
    </w:p>
    <w:p w14:paraId="20C10973" w14:textId="77777777" w:rsidR="009F4E0E" w:rsidRDefault="009F4E0E" w:rsidP="000B3237">
      <w:pPr>
        <w:ind w:right="-2"/>
        <w:rPr>
          <w:rFonts w:cs="Times New Roman"/>
          <w:sz w:val="32"/>
          <w:szCs w:val="24"/>
        </w:rPr>
      </w:pPr>
    </w:p>
    <w:p w14:paraId="23737D72" w14:textId="06A1F140" w:rsidR="00F95524" w:rsidRDefault="00F95524" w:rsidP="000D12DB">
      <w:pPr>
        <w:ind w:right="-2"/>
        <w:jc w:val="center"/>
        <w:rPr>
          <w:rFonts w:cs="Times New Roman"/>
          <w:sz w:val="32"/>
          <w:szCs w:val="24"/>
        </w:rPr>
      </w:pPr>
      <w:r w:rsidRPr="00F95524">
        <w:rPr>
          <w:rFonts w:cs="Times New Roman"/>
          <w:sz w:val="32"/>
          <w:szCs w:val="24"/>
        </w:rPr>
        <w:t>5.</w:t>
      </w:r>
      <w:r w:rsidR="00EB1AC0">
        <w:rPr>
          <w:rFonts w:cs="Times New Roman"/>
          <w:sz w:val="32"/>
          <w:szCs w:val="24"/>
        </w:rPr>
        <w:t>7</w:t>
      </w:r>
      <w:r w:rsidR="00E934DE">
        <w:rPr>
          <w:rFonts w:cs="Times New Roman"/>
          <w:sz w:val="32"/>
          <w:szCs w:val="24"/>
        </w:rPr>
        <w:t>.</w:t>
      </w:r>
      <w:r w:rsidRPr="00F95524">
        <w:rPr>
          <w:rFonts w:cs="Times New Roman"/>
          <w:sz w:val="32"/>
          <w:szCs w:val="24"/>
        </w:rPr>
        <w:t xml:space="preserve"> Обоснование объема финансовых ресурсов необходимых для реализации подпрограммы</w:t>
      </w:r>
      <w:r w:rsidR="000D12DB" w:rsidRPr="00F95524">
        <w:rPr>
          <w:rFonts w:cs="Times New Roman"/>
          <w:sz w:val="32"/>
          <w:szCs w:val="24"/>
        </w:rPr>
        <w:t xml:space="preserve"> 3</w:t>
      </w:r>
    </w:p>
    <w:p w14:paraId="77036C0D" w14:textId="20A048D2" w:rsidR="000D12DB" w:rsidRPr="00F95524" w:rsidRDefault="00F95524" w:rsidP="000D12DB">
      <w:pPr>
        <w:ind w:right="-2"/>
        <w:jc w:val="center"/>
        <w:rPr>
          <w:rFonts w:cs="Times New Roman"/>
          <w:sz w:val="32"/>
          <w:szCs w:val="24"/>
        </w:rPr>
      </w:pPr>
      <w:r w:rsidRPr="00F95524">
        <w:rPr>
          <w:rFonts w:cs="Times New Roman"/>
          <w:sz w:val="32"/>
          <w:szCs w:val="24"/>
        </w:rPr>
        <w:t>«Строительство (реконструкция) объектов образования»</w:t>
      </w:r>
    </w:p>
    <w:p w14:paraId="3371D1CB" w14:textId="77777777" w:rsidR="000D12DB" w:rsidRPr="00C43504" w:rsidRDefault="000D12DB" w:rsidP="000D12DB">
      <w:pPr>
        <w:ind w:right="-2"/>
        <w:jc w:val="center"/>
      </w:pPr>
    </w:p>
    <w:tbl>
      <w:tblPr>
        <w:tblW w:w="5043" w:type="pct"/>
        <w:jc w:val="center"/>
        <w:tblLayout w:type="fixed"/>
        <w:tblLook w:val="04A0" w:firstRow="1" w:lastRow="0" w:firstColumn="1" w:lastColumn="0" w:noHBand="0" w:noVBand="1"/>
      </w:tblPr>
      <w:tblGrid>
        <w:gridCol w:w="2798"/>
        <w:gridCol w:w="2242"/>
        <w:gridCol w:w="1959"/>
        <w:gridCol w:w="1398"/>
        <w:gridCol w:w="1258"/>
        <w:gridCol w:w="1398"/>
        <w:gridCol w:w="1371"/>
        <w:gridCol w:w="1508"/>
        <w:gridCol w:w="1298"/>
      </w:tblGrid>
      <w:tr w:rsidR="000D12DB" w:rsidRPr="00C43504" w14:paraId="0311E932" w14:textId="77777777" w:rsidTr="002521A8">
        <w:trPr>
          <w:trHeight w:val="20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36DB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4ECB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966B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70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54417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0D12DB" w:rsidRPr="00C43504" w14:paraId="04FFBE23" w14:textId="77777777" w:rsidTr="00B708F3">
        <w:trPr>
          <w:trHeight w:val="20"/>
          <w:jc w:val="center"/>
        </w:trPr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D78A" w14:textId="77777777" w:rsidR="000D12DB" w:rsidRPr="00C43504" w:rsidRDefault="000D12DB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A1B3" w14:textId="77777777" w:rsidR="000D12DB" w:rsidRPr="00C43504" w:rsidRDefault="000D12DB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3556" w14:textId="77777777" w:rsidR="000D12DB" w:rsidRPr="00C43504" w:rsidRDefault="000D12DB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AC789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 (</w:t>
            </w:r>
            <w:proofErr w:type="spellStart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9B74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82F6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1FEB2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B8A7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84CF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B708F3" w:rsidRPr="00C43504" w14:paraId="39D12923" w14:textId="77777777" w:rsidTr="00B708F3">
        <w:trPr>
          <w:trHeight w:val="195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1E956" w14:textId="027E8BBD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7765" w14:textId="4BC380F1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E0088" w14:textId="263668A2" w:rsidR="00B708F3" w:rsidRPr="00C43504" w:rsidRDefault="00B708F3" w:rsidP="00B708F3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4D02" w14:textId="1058D97C" w:rsidR="00B708F3" w:rsidRPr="006453EC" w:rsidRDefault="00B708F3" w:rsidP="00B708F3">
            <w:pPr>
              <w:jc w:val="center"/>
              <w:rPr>
                <w:color w:val="26282F"/>
                <w:sz w:val="22"/>
              </w:rPr>
            </w:pPr>
            <w:r>
              <w:rPr>
                <w:color w:val="26282F"/>
                <w:sz w:val="22"/>
              </w:rPr>
              <w:t>4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209D5" w14:textId="3B9C1A3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034D9" w14:textId="6EA6F50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6E6D" w14:textId="161375E6" w:rsidR="00B708F3" w:rsidRPr="006453EC" w:rsidRDefault="00B708F3" w:rsidP="00B708F3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146B5" w14:textId="039EB660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5205" w14:textId="7AC72EB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</w:t>
            </w:r>
          </w:p>
        </w:tc>
      </w:tr>
      <w:tr w:rsidR="000D12DB" w:rsidRPr="00C43504" w14:paraId="6823C11D" w14:textId="77777777" w:rsidTr="00B708F3">
        <w:trPr>
          <w:trHeight w:val="924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DFC63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83A3C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D1EC23A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DE7EA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26282F"/>
                <w:sz w:val="22"/>
              </w:rPr>
              <w:t>275 497,99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6C25D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5920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42 407,21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71DAF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233 090,78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A7C31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B57CB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</w:tr>
      <w:tr w:rsidR="000D12DB" w:rsidRPr="00C43504" w14:paraId="1BC257B7" w14:textId="77777777" w:rsidTr="00B708F3">
        <w:trPr>
          <w:trHeight w:val="907"/>
          <w:jc w:val="center"/>
        </w:trPr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4627C" w14:textId="77777777" w:rsidR="000D12DB" w:rsidRPr="00C43504" w:rsidRDefault="000D12DB" w:rsidP="008D73F0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2FD93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6B1AB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AA89D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26282F"/>
                <w:sz w:val="22"/>
              </w:rPr>
              <w:t>43 734,90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3716B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2DC4E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6 732,08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A6C48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37 002,82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8FF18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EF5A4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</w:tr>
      <w:tr w:rsidR="000D12DB" w:rsidRPr="00C43504" w14:paraId="45DC9133" w14:textId="77777777" w:rsidTr="00A13B1E">
        <w:trPr>
          <w:trHeight w:val="1481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BD7BC" w14:textId="0755D2A4" w:rsidR="000D12DB" w:rsidRPr="00C43504" w:rsidRDefault="000D12DB" w:rsidP="00B708F3">
            <w:pPr>
              <w:rPr>
                <w:sz w:val="22"/>
              </w:rPr>
            </w:pPr>
            <w:r w:rsidRPr="00C43504">
              <w:rPr>
                <w:rFonts w:cs="Times New Roman"/>
                <w:sz w:val="22"/>
              </w:rPr>
              <w:t>Строительство (реконструкция) объектов общего образования</w:t>
            </w:r>
            <w:r w:rsidR="00B708F3">
              <w:rPr>
                <w:rFonts w:cs="Times New Roman"/>
                <w:sz w:val="22"/>
              </w:rPr>
              <w:t xml:space="preserve"> </w:t>
            </w:r>
            <w:r w:rsidRPr="00C43504">
              <w:rPr>
                <w:rFonts w:cs="Times New Roman"/>
                <w:sz w:val="22"/>
              </w:rPr>
              <w:t xml:space="preserve"> муниципальн</w:t>
            </w:r>
            <w:r>
              <w:rPr>
                <w:rFonts w:cs="Times New Roman"/>
                <w:sz w:val="22"/>
              </w:rPr>
              <w:t>ой собственности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FF485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67D44A66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71677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5A894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276FD6">
              <w:rPr>
                <w:rFonts w:cs="Times New Roman"/>
                <w:sz w:val="22"/>
              </w:rPr>
              <w:t>283</w:t>
            </w:r>
            <w:r>
              <w:rPr>
                <w:rFonts w:cs="Times New Roman"/>
                <w:sz w:val="22"/>
                <w:lang w:val="en-US"/>
              </w:rPr>
              <w:t xml:space="preserve"> </w:t>
            </w:r>
            <w:r w:rsidRPr="00276FD6">
              <w:rPr>
                <w:rFonts w:cs="Times New Roman"/>
                <w:sz w:val="22"/>
              </w:rPr>
              <w:t>406,99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E4F8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276FD6">
              <w:rPr>
                <w:rFonts w:cs="Times New Roman"/>
                <w:color w:val="000000"/>
                <w:sz w:val="22"/>
              </w:rPr>
              <w:t>283</w:t>
            </w:r>
            <w:r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r w:rsidRPr="00276FD6">
              <w:rPr>
                <w:rFonts w:cs="Times New Roman"/>
                <w:color w:val="000000"/>
                <w:sz w:val="22"/>
              </w:rPr>
              <w:t>406,99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E891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E0CA" w14:textId="77777777" w:rsidR="000D12DB" w:rsidRPr="006453EC" w:rsidRDefault="000D12DB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5E40" w14:textId="77777777" w:rsidR="000D12DB" w:rsidRPr="006453EC" w:rsidRDefault="000D12DB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B849" w14:textId="77777777" w:rsidR="000D12DB" w:rsidRPr="006453EC" w:rsidRDefault="000D12DB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0D12DB" w:rsidRPr="00C43504" w14:paraId="0BF0982B" w14:textId="77777777" w:rsidTr="00B708F3">
        <w:trPr>
          <w:trHeight w:val="1039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B32B6" w14:textId="77777777" w:rsidR="000D12DB" w:rsidRPr="00C43504" w:rsidRDefault="000D12DB" w:rsidP="008D73F0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Капитальные вложения в объекты общего образования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53A25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488F7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7384F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26282F"/>
                <w:sz w:val="22"/>
              </w:rPr>
              <w:t>1 253 589,12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7FA9B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5BFDC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26282F"/>
                <w:sz w:val="22"/>
              </w:rPr>
              <w:t>255 346,80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E338F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8071D7">
              <w:rPr>
                <w:rFonts w:cs="Times New Roman"/>
                <w:color w:val="26282F"/>
                <w:sz w:val="22"/>
              </w:rPr>
              <w:t>604 100,00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CF095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8071D7">
              <w:rPr>
                <w:color w:val="000000"/>
                <w:sz w:val="22"/>
              </w:rPr>
              <w:t>394 142,32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652BA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0D12DB" w:rsidRPr="00C43504" w14:paraId="3B884969" w14:textId="77777777" w:rsidTr="008D73F0">
        <w:trPr>
          <w:trHeight w:val="1125"/>
          <w:jc w:val="center"/>
        </w:trPr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A60FF" w14:textId="77777777" w:rsidR="000D12DB" w:rsidRPr="00C43504" w:rsidRDefault="000D12DB" w:rsidP="008D73F0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7D308" w14:textId="77777777" w:rsidR="000D12DB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45A79CD1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7DFA2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B1E4B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26282F"/>
                <w:sz w:val="22"/>
              </w:rPr>
              <w:t>199 005,81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61848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E77B8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26282F"/>
                <w:sz w:val="22"/>
              </w:rPr>
              <w:t>40 535,93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A776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95 900,00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C16A3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8071D7">
              <w:rPr>
                <w:color w:val="000000"/>
                <w:sz w:val="22"/>
              </w:rPr>
              <w:t>62 569,88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D2A9C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0D12DB" w:rsidRPr="00C43504" w14:paraId="2AD81EB5" w14:textId="77777777" w:rsidTr="008D73F0">
        <w:trPr>
          <w:trHeight w:val="216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51775" w14:textId="77777777" w:rsidR="000D12DB" w:rsidRDefault="000D12DB" w:rsidP="008D73F0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lastRenderedPageBreak/>
              <w:t>Капитальные вложения в общеобразовательные организации в целях обеспечения односменного режима обучения</w:t>
            </w:r>
          </w:p>
          <w:p w14:paraId="0511ED4D" w14:textId="77777777" w:rsidR="000D12DB" w:rsidRPr="00C43504" w:rsidRDefault="000D12DB" w:rsidP="008D73F0">
            <w:pPr>
              <w:rPr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957F3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FC8DE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99FB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lang w:val="en-US"/>
              </w:rPr>
              <w:t>689 398</w:t>
            </w:r>
            <w:r>
              <w:rPr>
                <w:rFonts w:cs="Times New Roman"/>
                <w:color w:val="000000"/>
                <w:sz w:val="22"/>
              </w:rPr>
              <w:t>,</w:t>
            </w:r>
            <w:r>
              <w:rPr>
                <w:rFonts w:cs="Times New Roman"/>
                <w:color w:val="000000"/>
                <w:sz w:val="22"/>
                <w:lang w:val="en-US"/>
              </w:rPr>
              <w:t>37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507E8" w14:textId="77777777" w:rsidR="000D12DB" w:rsidRPr="00276FD6" w:rsidRDefault="000D12DB" w:rsidP="008D73F0">
            <w:pPr>
              <w:jc w:val="center"/>
              <w:rPr>
                <w:rFonts w:cs="Times New Roman"/>
                <w:sz w:val="22"/>
                <w:lang w:val="en-US"/>
              </w:rPr>
            </w:pPr>
            <w:r>
              <w:rPr>
                <w:rFonts w:cs="Times New Roman"/>
                <w:color w:val="000000"/>
                <w:sz w:val="22"/>
                <w:lang w:val="en-US"/>
              </w:rPr>
              <w:t>689 398</w:t>
            </w:r>
            <w:r>
              <w:rPr>
                <w:rFonts w:cs="Times New Roman"/>
                <w:color w:val="000000"/>
                <w:sz w:val="22"/>
              </w:rPr>
              <w:t>,</w:t>
            </w:r>
            <w:r>
              <w:rPr>
                <w:rFonts w:cs="Times New Roman"/>
                <w:color w:val="000000"/>
                <w:sz w:val="22"/>
                <w:lang w:val="en-US"/>
              </w:rPr>
              <w:t>37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FAF7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AB9A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7EC91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444D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0D12DB" w:rsidRPr="00C43504" w14:paraId="6DD3E9B9" w14:textId="77777777" w:rsidTr="008D73F0">
        <w:trPr>
          <w:trHeight w:val="858"/>
          <w:jc w:val="center"/>
        </w:trPr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CC56" w14:textId="77777777" w:rsidR="000D12DB" w:rsidRPr="00C43504" w:rsidRDefault="000D12DB" w:rsidP="008D73F0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DD20" w14:textId="77777777" w:rsidR="000D12DB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0EDD0552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</w:p>
          <w:p w14:paraId="5021D575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6CBF6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69C5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  <w:lang w:val="en-US"/>
              </w:rPr>
              <w:t>30 203</w:t>
            </w:r>
            <w:r>
              <w:rPr>
                <w:rFonts w:cs="Times New Roman"/>
                <w:sz w:val="22"/>
              </w:rPr>
              <w:t>,17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7665" w14:textId="77777777" w:rsidR="000D12DB" w:rsidRPr="00276FD6" w:rsidRDefault="000D12DB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  <w:lang w:val="en-US"/>
              </w:rPr>
              <w:t>30 203</w:t>
            </w:r>
            <w:r>
              <w:rPr>
                <w:rFonts w:cs="Times New Roman"/>
                <w:sz w:val="22"/>
              </w:rPr>
              <w:t>,17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D3A2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2F0F9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7BB6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DEDAE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2521A8" w:rsidRPr="00C43504" w14:paraId="3ABC7E61" w14:textId="77777777" w:rsidTr="008D73F0">
        <w:trPr>
          <w:trHeight w:val="602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BA6347" w14:textId="77777777" w:rsidR="002521A8" w:rsidRPr="00AA790A" w:rsidRDefault="002521A8" w:rsidP="008D73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</w:rPr>
            </w:pPr>
            <w:r w:rsidRPr="00AA790A">
              <w:rPr>
                <w:rFonts w:eastAsia="Times New Roman"/>
                <w:sz w:val="22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  <w:p w14:paraId="0A7F8B6A" w14:textId="77777777" w:rsidR="002521A8" w:rsidRPr="00DD2C87" w:rsidRDefault="002521A8" w:rsidP="008D73F0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41548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F8158B3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BA4C" w14:textId="504786E0" w:rsidR="002521A8" w:rsidRPr="002521A8" w:rsidRDefault="002521A8" w:rsidP="008D73F0">
            <w:pPr>
              <w:jc w:val="center"/>
              <w:rPr>
                <w:color w:val="000000"/>
                <w:sz w:val="20"/>
              </w:rPr>
            </w:pPr>
            <w:r w:rsidRPr="002521A8">
              <w:rPr>
                <w:rFonts w:cs="Times New Roman"/>
                <w:color w:val="26282F"/>
                <w:sz w:val="20"/>
                <w:szCs w:val="16"/>
              </w:rPr>
              <w:t>226 941,60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BC555" w14:textId="7A63D240" w:rsidR="002521A8" w:rsidRPr="002521A8" w:rsidRDefault="002521A8" w:rsidP="008D73F0">
            <w:pPr>
              <w:jc w:val="center"/>
              <w:rPr>
                <w:color w:val="000000"/>
                <w:sz w:val="22"/>
              </w:rPr>
            </w:pPr>
            <w:r w:rsidRPr="002521A8">
              <w:rPr>
                <w:rFonts w:cs="Times New Roman"/>
                <w:color w:val="000000"/>
                <w:sz w:val="22"/>
                <w:szCs w:val="16"/>
              </w:rPr>
              <w:t>30 336,90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31E9" w14:textId="4657A32E" w:rsidR="002521A8" w:rsidRPr="002521A8" w:rsidRDefault="002521A8" w:rsidP="008D73F0">
            <w:pPr>
              <w:jc w:val="center"/>
              <w:rPr>
                <w:color w:val="000000"/>
                <w:sz w:val="22"/>
              </w:rPr>
            </w:pPr>
            <w:r w:rsidRPr="002521A8">
              <w:rPr>
                <w:rFonts w:cs="Times New Roman"/>
                <w:color w:val="000000"/>
                <w:sz w:val="22"/>
                <w:szCs w:val="16"/>
              </w:rPr>
              <w:t>196 604,70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7E00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6453EC">
              <w:rPr>
                <w:rFonts w:cs="Times New Roman"/>
                <w:color w:val="000000"/>
                <w:sz w:val="22"/>
              </w:rPr>
              <w:t>,</w:t>
            </w:r>
            <w:r w:rsidRPr="006453EC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B557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6453EC">
              <w:rPr>
                <w:rFonts w:cs="Times New Roman"/>
                <w:color w:val="000000"/>
                <w:sz w:val="22"/>
              </w:rPr>
              <w:t>,</w:t>
            </w:r>
            <w:r w:rsidRPr="006453EC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C7A9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6453EC">
              <w:rPr>
                <w:rFonts w:cs="Times New Roman"/>
                <w:color w:val="000000"/>
                <w:sz w:val="22"/>
              </w:rPr>
              <w:t>,</w:t>
            </w:r>
            <w:r w:rsidRPr="006453EC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</w:tr>
      <w:tr w:rsidR="002521A8" w:rsidRPr="00C43504" w14:paraId="7B33BEDF" w14:textId="77777777" w:rsidTr="008D73F0">
        <w:trPr>
          <w:trHeight w:val="1148"/>
          <w:jc w:val="center"/>
        </w:trPr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491CDD" w14:textId="77777777" w:rsidR="002521A8" w:rsidRPr="00C43504" w:rsidRDefault="002521A8" w:rsidP="008D73F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52B04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4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1B0257A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A77CF" w14:textId="2F2F218D" w:rsidR="002521A8" w:rsidRPr="002521A8" w:rsidRDefault="002521A8" w:rsidP="008D73F0">
            <w:pPr>
              <w:jc w:val="center"/>
              <w:rPr>
                <w:color w:val="000000"/>
                <w:sz w:val="20"/>
              </w:rPr>
            </w:pPr>
            <w:r w:rsidRPr="002521A8">
              <w:rPr>
                <w:rFonts w:cs="Times New Roman"/>
                <w:color w:val="26282F"/>
                <w:sz w:val="20"/>
                <w:szCs w:val="16"/>
              </w:rPr>
              <w:t>674 513,80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2CC5" w14:textId="6968E23F" w:rsidR="002521A8" w:rsidRPr="002521A8" w:rsidRDefault="002521A8" w:rsidP="008D73F0">
            <w:pPr>
              <w:jc w:val="center"/>
              <w:rPr>
                <w:color w:val="000000"/>
                <w:sz w:val="22"/>
              </w:rPr>
            </w:pPr>
            <w:r w:rsidRPr="002521A8">
              <w:rPr>
                <w:rFonts w:cs="Times New Roman"/>
                <w:color w:val="000000"/>
                <w:sz w:val="22"/>
                <w:szCs w:val="16"/>
              </w:rPr>
              <w:t>534 827,10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62F9" w14:textId="16AF68DA" w:rsidR="002521A8" w:rsidRPr="002521A8" w:rsidRDefault="002521A8" w:rsidP="008D73F0">
            <w:pPr>
              <w:jc w:val="center"/>
              <w:rPr>
                <w:color w:val="000000"/>
                <w:sz w:val="22"/>
              </w:rPr>
            </w:pPr>
            <w:r w:rsidRPr="002521A8">
              <w:rPr>
                <w:rFonts w:cs="Times New Roman"/>
                <w:sz w:val="22"/>
                <w:szCs w:val="16"/>
              </w:rPr>
              <w:t>139 686,70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C965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E07E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8E91C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2521A8" w:rsidRPr="00C43504" w14:paraId="211FD5E0" w14:textId="77777777" w:rsidTr="008D73F0">
        <w:trPr>
          <w:trHeight w:val="753"/>
          <w:jc w:val="center"/>
        </w:trPr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E59D7" w14:textId="77777777" w:rsidR="002521A8" w:rsidRPr="00C43504" w:rsidRDefault="002521A8" w:rsidP="008D73F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94515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DE0B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144E" w14:textId="74A3368A" w:rsidR="002521A8" w:rsidRPr="002521A8" w:rsidRDefault="002521A8" w:rsidP="008D73F0">
            <w:pPr>
              <w:jc w:val="center"/>
              <w:rPr>
                <w:color w:val="000000"/>
                <w:sz w:val="20"/>
              </w:rPr>
            </w:pPr>
            <w:r w:rsidRPr="002521A8">
              <w:rPr>
                <w:rFonts w:cs="Times New Roman"/>
                <w:color w:val="26282F"/>
                <w:sz w:val="20"/>
                <w:szCs w:val="16"/>
              </w:rPr>
              <w:t>47 445,03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B2AD" w14:textId="1D13B1CC" w:rsidR="002521A8" w:rsidRPr="002521A8" w:rsidRDefault="002521A8" w:rsidP="008D73F0">
            <w:pPr>
              <w:jc w:val="center"/>
              <w:rPr>
                <w:color w:val="000000"/>
                <w:sz w:val="22"/>
              </w:rPr>
            </w:pPr>
            <w:r w:rsidRPr="002521A8">
              <w:rPr>
                <w:rFonts w:cs="Times New Roman"/>
                <w:color w:val="000000"/>
                <w:sz w:val="22"/>
                <w:szCs w:val="16"/>
              </w:rPr>
              <w:t>29 745,48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0757C" w14:textId="57022AB6" w:rsidR="002521A8" w:rsidRPr="002521A8" w:rsidRDefault="002521A8" w:rsidP="008D73F0">
            <w:pPr>
              <w:jc w:val="center"/>
              <w:rPr>
                <w:color w:val="000000"/>
                <w:sz w:val="22"/>
              </w:rPr>
            </w:pPr>
            <w:r w:rsidRPr="002521A8">
              <w:rPr>
                <w:rFonts w:cs="Times New Roman"/>
                <w:sz w:val="22"/>
                <w:szCs w:val="16"/>
              </w:rPr>
              <w:t>17 699,55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D955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7011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FC17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</w:tbl>
    <w:p w14:paraId="22549ED0" w14:textId="103396EF" w:rsidR="007E777B" w:rsidRPr="00C43504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both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F5E42DE" w14:textId="73D45F47" w:rsidR="007E777B" w:rsidRPr="00C43504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      </w:t>
      </w:r>
    </w:p>
    <w:p w14:paraId="5E384A63" w14:textId="185A202A" w:rsidR="007E777B" w:rsidRPr="00C43504" w:rsidRDefault="007E777B" w:rsidP="007E777B">
      <w:pPr>
        <w:pStyle w:val="afd"/>
        <w:widowControl w:val="0"/>
        <w:ind w:firstLine="720"/>
        <w:rPr>
          <w:color w:val="000000"/>
          <w:szCs w:val="28"/>
        </w:rPr>
      </w:pPr>
    </w:p>
    <w:p w14:paraId="086EF9E3" w14:textId="77777777" w:rsidR="00F860F0" w:rsidRPr="00C43504" w:rsidRDefault="00F860F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DC84A1" w14:textId="77777777" w:rsidR="00F860F0" w:rsidRPr="00C43504" w:rsidRDefault="00F860F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66A5EA7" w14:textId="4476224C" w:rsidR="00F860F0" w:rsidRPr="00C43504" w:rsidRDefault="00F860F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30E8E76" w14:textId="478DD4EA" w:rsidR="001873BD" w:rsidRDefault="001873BD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72DF6F1" w14:textId="77777777" w:rsidR="00E934DE" w:rsidRDefault="00E934DE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9673E8A" w14:textId="77777777" w:rsidR="00E934DE" w:rsidRDefault="00E934DE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8D6F671" w14:textId="77777777" w:rsidR="00E934DE" w:rsidRDefault="00E934DE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9B943BC" w14:textId="77777777" w:rsidR="00E934DE" w:rsidRDefault="00E934DE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36878B7" w14:textId="77777777" w:rsidR="00E934DE" w:rsidRDefault="00E934DE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9EBA9CB" w14:textId="77777777" w:rsidR="00E934DE" w:rsidRDefault="00E934DE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0DDBC1E" w14:textId="77777777" w:rsidR="00E934DE" w:rsidRDefault="00E934DE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0EE7132" w14:textId="77777777" w:rsidR="007E777B" w:rsidRPr="00C43504" w:rsidRDefault="007E777B" w:rsidP="00A13B1E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F752221" w14:textId="77777777" w:rsidR="007E777B" w:rsidRPr="00C43504" w:rsidRDefault="007E777B" w:rsidP="007E777B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</w:p>
    <w:p w14:paraId="6177D4EF" w14:textId="0B9FA5A2" w:rsidR="007E777B" w:rsidRPr="00C43504" w:rsidRDefault="00E934DE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lastRenderedPageBreak/>
        <w:t xml:space="preserve">6. </w:t>
      </w:r>
      <w:r w:rsidR="007E777B" w:rsidRPr="00C43504">
        <w:rPr>
          <w:rFonts w:eastAsiaTheme="minorEastAsia" w:cs="Times New Roman"/>
          <w:szCs w:val="28"/>
          <w:lang w:eastAsia="ru-RU"/>
        </w:rPr>
        <w:t xml:space="preserve"> </w:t>
      </w:r>
      <w:r w:rsidRPr="00E934DE">
        <w:rPr>
          <w:rFonts w:eastAsiaTheme="minorEastAsia" w:cs="Times New Roman"/>
          <w:szCs w:val="28"/>
          <w:lang w:eastAsia="ru-RU"/>
        </w:rPr>
        <w:t>Перечень мероприятий подпрограммы</w:t>
      </w:r>
      <w:r w:rsidR="009E4172" w:rsidRPr="00C43504">
        <w:rPr>
          <w:rFonts w:eastAsiaTheme="minorEastAsia" w:cs="Times New Roman"/>
          <w:szCs w:val="28"/>
          <w:lang w:eastAsia="ru-RU"/>
        </w:rPr>
        <w:t xml:space="preserve"> 5</w:t>
      </w:r>
    </w:p>
    <w:p w14:paraId="4D30BE79" w14:textId="3FC29C1D" w:rsidR="007E777B" w:rsidRPr="00C43504" w:rsidRDefault="007E777B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 </w:t>
      </w:r>
      <w:r w:rsidR="00C279C0"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«</w:t>
      </w:r>
      <w:r w:rsidR="00C279C0" w:rsidRPr="00C43504">
        <w:rPr>
          <w:rFonts w:cs="Times New Roman"/>
          <w:szCs w:val="28"/>
        </w:rPr>
        <w:t>Строительство (реконструкция) объектов физической культуры и спорта</w:t>
      </w:r>
      <w:r w:rsidRPr="00C43504">
        <w:rPr>
          <w:rFonts w:eastAsiaTheme="minorEastAsia" w:cs="Times New Roman"/>
          <w:szCs w:val="28"/>
          <w:lang w:eastAsia="ru-RU"/>
        </w:rPr>
        <w:t>»</w:t>
      </w:r>
    </w:p>
    <w:p w14:paraId="62080624" w14:textId="77777777" w:rsidR="007E777B" w:rsidRPr="00C43504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31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665"/>
        <w:gridCol w:w="1134"/>
        <w:gridCol w:w="1276"/>
        <w:gridCol w:w="1163"/>
        <w:gridCol w:w="708"/>
        <w:gridCol w:w="426"/>
        <w:gridCol w:w="425"/>
        <w:gridCol w:w="567"/>
        <w:gridCol w:w="567"/>
        <w:gridCol w:w="1276"/>
        <w:gridCol w:w="992"/>
        <w:gridCol w:w="992"/>
        <w:gridCol w:w="851"/>
        <w:gridCol w:w="1701"/>
      </w:tblGrid>
      <w:tr w:rsidR="00FA54A1" w:rsidRPr="00C43504" w14:paraId="43301FFF" w14:textId="77777777" w:rsidTr="00FA54A1">
        <w:tc>
          <w:tcPr>
            <w:tcW w:w="567" w:type="dxa"/>
            <w:vMerge w:val="restart"/>
          </w:tcPr>
          <w:p w14:paraId="68E07947" w14:textId="77777777" w:rsidR="00FA54A1" w:rsidRPr="00C43504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06998FB5" w14:textId="77777777" w:rsidR="00FA54A1" w:rsidRPr="00C43504" w:rsidRDefault="00FA54A1" w:rsidP="008905B8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665" w:type="dxa"/>
            <w:vMerge w:val="restart"/>
          </w:tcPr>
          <w:p w14:paraId="4C2AD058" w14:textId="06F73FF2" w:rsidR="00FA54A1" w:rsidRPr="00C43504" w:rsidRDefault="00FA54A1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</w:tcPr>
          <w:p w14:paraId="2187A5A6" w14:textId="77777777" w:rsidR="00FA54A1" w:rsidRPr="00C43504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испол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6BEA976F" w14:textId="77777777" w:rsidR="00FA54A1" w:rsidRPr="00C43504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нения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21C07E21" w14:textId="77777777" w:rsidR="00FA54A1" w:rsidRPr="00C43504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прия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70B374C1" w14:textId="77777777" w:rsidR="00FA54A1" w:rsidRPr="00C43504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276" w:type="dxa"/>
            <w:vMerge w:val="restart"/>
          </w:tcPr>
          <w:p w14:paraId="2F92F5DE" w14:textId="77777777" w:rsidR="00FA54A1" w:rsidRPr="00C43504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финанси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33EF12E7" w14:textId="77777777" w:rsidR="00FA54A1" w:rsidRPr="00C43504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рования</w:t>
            </w:r>
            <w:proofErr w:type="spellEnd"/>
          </w:p>
        </w:tc>
        <w:tc>
          <w:tcPr>
            <w:tcW w:w="1163" w:type="dxa"/>
            <w:vMerge w:val="restart"/>
          </w:tcPr>
          <w:p w14:paraId="48CDD8A1" w14:textId="77777777" w:rsidR="00FA54A1" w:rsidRPr="00C43504" w:rsidRDefault="00FA54A1" w:rsidP="008905B8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6804" w:type="dxa"/>
            <w:gridSpan w:val="9"/>
          </w:tcPr>
          <w:p w14:paraId="1BFC6957" w14:textId="50DFB925" w:rsidR="00FA54A1" w:rsidRPr="00C43504" w:rsidRDefault="00FA54A1" w:rsidP="000A4F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701" w:type="dxa"/>
            <w:vMerge w:val="restart"/>
          </w:tcPr>
          <w:p w14:paraId="3D61E1B5" w14:textId="77777777" w:rsidR="00FA54A1" w:rsidRPr="00C43504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Ответствен-</w:t>
            </w:r>
          </w:p>
          <w:p w14:paraId="6F1CB1F2" w14:textId="3F90D07F" w:rsidR="00FA54A1" w:rsidRPr="00C43504" w:rsidRDefault="00FA54A1" w:rsidP="00F37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ный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 выполнение мероприятий </w:t>
            </w:r>
            <w:proofErr w:type="spellStart"/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подпрограм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-мы</w:t>
            </w:r>
            <w:proofErr w:type="gramEnd"/>
          </w:p>
        </w:tc>
      </w:tr>
      <w:tr w:rsidR="00FA54A1" w:rsidRPr="00C43504" w14:paraId="173D9C4A" w14:textId="77777777" w:rsidTr="00FA54A1">
        <w:tc>
          <w:tcPr>
            <w:tcW w:w="567" w:type="dxa"/>
            <w:vMerge/>
          </w:tcPr>
          <w:p w14:paraId="28485FEA" w14:textId="77777777" w:rsidR="00FA54A1" w:rsidRPr="00C43504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</w:tcPr>
          <w:p w14:paraId="7B946B85" w14:textId="77777777" w:rsidR="00FA54A1" w:rsidRPr="00C43504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7EDD384" w14:textId="77777777" w:rsidR="00FA54A1" w:rsidRPr="00C43504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49D82EB8" w14:textId="77777777" w:rsidR="00FA54A1" w:rsidRPr="00C43504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Merge/>
          </w:tcPr>
          <w:p w14:paraId="5D20A14F" w14:textId="77777777" w:rsidR="00FA54A1" w:rsidRPr="00C43504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gridSpan w:val="5"/>
          </w:tcPr>
          <w:p w14:paraId="47D93901" w14:textId="1E30FDDD" w:rsidR="00FA54A1" w:rsidRPr="00C43504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  <w:p w14:paraId="736CA504" w14:textId="77777777" w:rsidR="00FA54A1" w:rsidRPr="00C43504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76" w:type="dxa"/>
          </w:tcPr>
          <w:p w14:paraId="2A037980" w14:textId="69A1A1AF" w:rsidR="00FA54A1" w:rsidRPr="00C43504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  <w:p w14:paraId="6258DE78" w14:textId="77777777" w:rsidR="00FA54A1" w:rsidRPr="00C43504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065B7990" w14:textId="2988B14D" w:rsidR="00FA54A1" w:rsidRPr="00C43504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  <w:p w14:paraId="7E53463A" w14:textId="77777777" w:rsidR="00FA54A1" w:rsidRPr="00C43504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5BBA12C2" w14:textId="23BA9B47" w:rsidR="00FA54A1" w:rsidRPr="00C43504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  <w:p w14:paraId="0C6E87B4" w14:textId="77777777" w:rsidR="00FA54A1" w:rsidRPr="00C43504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</w:tcPr>
          <w:p w14:paraId="0758B519" w14:textId="61C76738" w:rsidR="00FA54A1" w:rsidRPr="00C43504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  <w:p w14:paraId="7128361A" w14:textId="77777777" w:rsidR="00FA54A1" w:rsidRPr="00C43504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701" w:type="dxa"/>
            <w:vMerge/>
          </w:tcPr>
          <w:p w14:paraId="2EB0823A" w14:textId="77777777" w:rsidR="00FA54A1" w:rsidRPr="00C43504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FA54A1" w:rsidRPr="00C43504" w14:paraId="1B037E10" w14:textId="77777777" w:rsidTr="00FA54A1">
        <w:tc>
          <w:tcPr>
            <w:tcW w:w="567" w:type="dxa"/>
          </w:tcPr>
          <w:p w14:paraId="31A189FE" w14:textId="77777777" w:rsidR="00FA54A1" w:rsidRPr="00C43504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65" w:type="dxa"/>
          </w:tcPr>
          <w:p w14:paraId="1D379736" w14:textId="77777777" w:rsidR="00FA54A1" w:rsidRPr="00C43504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14:paraId="78B0C675" w14:textId="77777777" w:rsidR="00FA54A1" w:rsidRPr="00C43504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</w:tcPr>
          <w:p w14:paraId="30BA8086" w14:textId="77777777" w:rsidR="00FA54A1" w:rsidRPr="00C43504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63" w:type="dxa"/>
          </w:tcPr>
          <w:p w14:paraId="49F85168" w14:textId="5D88D342" w:rsidR="00FA54A1" w:rsidRPr="00C43504" w:rsidRDefault="00FA54A1" w:rsidP="008905B8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693" w:type="dxa"/>
            <w:gridSpan w:val="5"/>
          </w:tcPr>
          <w:p w14:paraId="5657D3A1" w14:textId="3691567E" w:rsidR="00FA54A1" w:rsidRPr="00C43504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6" w:type="dxa"/>
          </w:tcPr>
          <w:p w14:paraId="025EA0F5" w14:textId="7716AF96" w:rsidR="00FA54A1" w:rsidRPr="00C43504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</w:tcPr>
          <w:p w14:paraId="035185D7" w14:textId="0CECBA02" w:rsidR="00FA54A1" w:rsidRPr="00C43504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</w:tcPr>
          <w:p w14:paraId="69882A60" w14:textId="03C23F36" w:rsidR="00FA54A1" w:rsidRPr="00C43504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</w:tcPr>
          <w:p w14:paraId="27CE883A" w14:textId="447F519D" w:rsidR="00FA54A1" w:rsidRPr="00C43504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701" w:type="dxa"/>
          </w:tcPr>
          <w:p w14:paraId="394CE5B9" w14:textId="3EC17828" w:rsidR="00FA54A1" w:rsidRPr="00C43504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</w:tr>
      <w:tr w:rsidR="00FA54A1" w:rsidRPr="00C43504" w14:paraId="68A41D6A" w14:textId="77777777" w:rsidTr="00FA54A1">
        <w:tc>
          <w:tcPr>
            <w:tcW w:w="567" w:type="dxa"/>
            <w:vMerge w:val="restart"/>
          </w:tcPr>
          <w:p w14:paraId="7560B15F" w14:textId="7AAF6BA5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16A484A7" w14:textId="58182359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Основное мероприятие Р5. Федеральный проект  «Спорт - норма жизни»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4081A6E0" w14:textId="73E14790" w:rsidR="00FA54A1" w:rsidRPr="00C43504" w:rsidRDefault="00FA54A1" w:rsidP="00561341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2021-</w:t>
            </w:r>
            <w:r>
              <w:rPr>
                <w:rFonts w:eastAsia="Times New Roman"/>
                <w:sz w:val="18"/>
                <w:szCs w:val="18"/>
              </w:rPr>
              <w:t>2025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</w:tc>
        <w:tc>
          <w:tcPr>
            <w:tcW w:w="1276" w:type="dxa"/>
          </w:tcPr>
          <w:p w14:paraId="48EBBFA8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63" w:type="dxa"/>
            <w:vAlign w:val="center"/>
          </w:tcPr>
          <w:p w14:paraId="17247988" w14:textId="18A90B4B" w:rsidR="00FA54A1" w:rsidRPr="000A4AC2" w:rsidRDefault="00FA54A1" w:rsidP="00561341">
            <w:pPr>
              <w:jc w:val="center"/>
              <w:rPr>
                <w:sz w:val="18"/>
                <w:szCs w:val="18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336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 813,16</w:t>
            </w:r>
          </w:p>
        </w:tc>
        <w:tc>
          <w:tcPr>
            <w:tcW w:w="2693" w:type="dxa"/>
            <w:gridSpan w:val="5"/>
            <w:vAlign w:val="center"/>
          </w:tcPr>
          <w:p w14:paraId="6D5726A7" w14:textId="5EE0630D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>179 011,86</w:t>
            </w:r>
          </w:p>
        </w:tc>
        <w:tc>
          <w:tcPr>
            <w:tcW w:w="1276" w:type="dxa"/>
            <w:vAlign w:val="center"/>
          </w:tcPr>
          <w:p w14:paraId="4372C31D" w14:textId="27B2EA1B" w:rsidR="00FA54A1" w:rsidRPr="00C43504" w:rsidRDefault="00FA54A1" w:rsidP="00561341">
            <w:pPr>
              <w:jc w:val="center"/>
            </w:pPr>
            <w:r w:rsidRPr="00391622">
              <w:rPr>
                <w:sz w:val="18"/>
                <w:szCs w:val="18"/>
                <w:lang w:eastAsia="ru-RU"/>
              </w:rPr>
              <w:t>157 801,3</w:t>
            </w:r>
            <w:r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14:paraId="24B3FF56" w14:textId="79485BD3" w:rsidR="00FA54A1" w:rsidRPr="00C43504" w:rsidRDefault="00FA54A1" w:rsidP="00561341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14:paraId="28574AE1" w14:textId="25484B8D" w:rsidR="00FA54A1" w:rsidRPr="00C43504" w:rsidRDefault="00FA54A1" w:rsidP="00561341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37E05BE7" w14:textId="16CC230A" w:rsidR="00FA54A1" w:rsidRPr="00C43504" w:rsidRDefault="00FA54A1" w:rsidP="00561341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</w:tcPr>
          <w:p w14:paraId="35326F4E" w14:textId="4076BF99" w:rsidR="00FA54A1" w:rsidRPr="00C43504" w:rsidRDefault="00565DDB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A54A1" w:rsidRPr="00C43504" w14:paraId="638E58BA" w14:textId="77777777" w:rsidTr="00FA54A1">
        <w:tc>
          <w:tcPr>
            <w:tcW w:w="567" w:type="dxa"/>
            <w:vMerge/>
          </w:tcPr>
          <w:p w14:paraId="70C90085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6A25D51E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86DC1D4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35B1CB5E" w14:textId="7941A60A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63" w:type="dxa"/>
            <w:vAlign w:val="center"/>
          </w:tcPr>
          <w:p w14:paraId="00D39777" w14:textId="46834B04" w:rsidR="00FA54A1" w:rsidRPr="00A30046" w:rsidRDefault="00FA54A1" w:rsidP="00561341">
            <w:pPr>
              <w:jc w:val="center"/>
              <w:rPr>
                <w:sz w:val="18"/>
                <w:szCs w:val="18"/>
                <w:lang w:val="en-US"/>
              </w:rPr>
            </w:pPr>
            <w:r w:rsidRPr="0099114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2693" w:type="dxa"/>
            <w:gridSpan w:val="5"/>
            <w:vAlign w:val="center"/>
          </w:tcPr>
          <w:p w14:paraId="50665A31" w14:textId="2FD4E9A9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14:paraId="019ED8DB" w14:textId="33DE46FE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61 779,00</w:t>
            </w:r>
          </w:p>
        </w:tc>
        <w:tc>
          <w:tcPr>
            <w:tcW w:w="992" w:type="dxa"/>
            <w:vAlign w:val="center"/>
          </w:tcPr>
          <w:p w14:paraId="45F1FA56" w14:textId="60890F22" w:rsidR="00FA54A1" w:rsidRPr="00C43504" w:rsidRDefault="00FA54A1" w:rsidP="00561341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14:paraId="6F1D9899" w14:textId="48151063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5D740557" w14:textId="234EED60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46FDB9B0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A54A1" w:rsidRPr="00C43504" w14:paraId="68638697" w14:textId="77777777" w:rsidTr="00FA54A1">
        <w:tc>
          <w:tcPr>
            <w:tcW w:w="567" w:type="dxa"/>
            <w:vMerge/>
          </w:tcPr>
          <w:p w14:paraId="14C66B85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1B17813F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6FC5FCA4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97A069B" w14:textId="143E2E33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63" w:type="dxa"/>
            <w:vAlign w:val="center"/>
          </w:tcPr>
          <w:p w14:paraId="795C38DA" w14:textId="1759EF67" w:rsidR="00FA54A1" w:rsidRPr="000A4AC2" w:rsidRDefault="00FA54A1" w:rsidP="00561341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228 559,47</w:t>
            </w:r>
          </w:p>
        </w:tc>
        <w:tc>
          <w:tcPr>
            <w:tcW w:w="2693" w:type="dxa"/>
            <w:gridSpan w:val="5"/>
            <w:vAlign w:val="center"/>
          </w:tcPr>
          <w:p w14:paraId="61FE0D83" w14:textId="2D32A77C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154 487,23</w:t>
            </w:r>
          </w:p>
        </w:tc>
        <w:tc>
          <w:tcPr>
            <w:tcW w:w="1276" w:type="dxa"/>
            <w:vAlign w:val="center"/>
          </w:tcPr>
          <w:p w14:paraId="6A594044" w14:textId="1AF82B66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74 072,24</w:t>
            </w:r>
          </w:p>
        </w:tc>
        <w:tc>
          <w:tcPr>
            <w:tcW w:w="992" w:type="dxa"/>
            <w:vAlign w:val="center"/>
          </w:tcPr>
          <w:p w14:paraId="7D035D32" w14:textId="429AA707" w:rsidR="00FA54A1" w:rsidRPr="00C43504" w:rsidRDefault="00FA54A1" w:rsidP="00561341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14:paraId="051B47F8" w14:textId="0ED0C7A0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02A4B1DD" w14:textId="273B3AC6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03482AAE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A54A1" w:rsidRPr="00C43504" w14:paraId="2024DEEE" w14:textId="77777777" w:rsidTr="00FA54A1">
        <w:tc>
          <w:tcPr>
            <w:tcW w:w="567" w:type="dxa"/>
            <w:vMerge/>
          </w:tcPr>
          <w:p w14:paraId="7B095DEC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31650E96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CED60E5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09AAE0D9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63" w:type="dxa"/>
            <w:vAlign w:val="center"/>
          </w:tcPr>
          <w:p w14:paraId="7B80AC63" w14:textId="167774A2" w:rsidR="00FA54A1" w:rsidRPr="000A4AC2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46 474,69</w:t>
            </w:r>
          </w:p>
        </w:tc>
        <w:tc>
          <w:tcPr>
            <w:tcW w:w="2693" w:type="dxa"/>
            <w:gridSpan w:val="5"/>
            <w:vAlign w:val="center"/>
          </w:tcPr>
          <w:p w14:paraId="12623DB7" w14:textId="54041A58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24 524,63</w:t>
            </w:r>
          </w:p>
        </w:tc>
        <w:tc>
          <w:tcPr>
            <w:tcW w:w="1276" w:type="dxa"/>
            <w:vAlign w:val="center"/>
          </w:tcPr>
          <w:p w14:paraId="5DE65099" w14:textId="35E0002F" w:rsidR="00FA54A1" w:rsidRPr="00C43504" w:rsidRDefault="00FA54A1" w:rsidP="00561341">
            <w:pPr>
              <w:jc w:val="center"/>
            </w:pPr>
            <w:r w:rsidRPr="00C43504">
              <w:rPr>
                <w:sz w:val="18"/>
                <w:szCs w:val="18"/>
                <w:lang w:eastAsia="ru-RU"/>
              </w:rPr>
              <w:t>2</w:t>
            </w:r>
            <w:r>
              <w:rPr>
                <w:sz w:val="18"/>
                <w:szCs w:val="18"/>
                <w:lang w:eastAsia="ru-RU"/>
              </w:rPr>
              <w:t>1 950,06</w:t>
            </w:r>
          </w:p>
        </w:tc>
        <w:tc>
          <w:tcPr>
            <w:tcW w:w="992" w:type="dxa"/>
            <w:vAlign w:val="center"/>
          </w:tcPr>
          <w:p w14:paraId="67AEE37B" w14:textId="0A34CCD5" w:rsidR="00FA54A1" w:rsidRPr="00C43504" w:rsidRDefault="00FA54A1" w:rsidP="00561341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14:paraId="3B59E716" w14:textId="4BD5F602" w:rsidR="00FA54A1" w:rsidRPr="00C43504" w:rsidRDefault="00FA54A1" w:rsidP="00561341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03030512" w14:textId="6C0D18A9" w:rsidR="00FA54A1" w:rsidRPr="00C43504" w:rsidRDefault="00FA54A1" w:rsidP="00561341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25E6415B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65DDB" w:rsidRPr="00C43504" w14:paraId="33A7C003" w14:textId="77777777" w:rsidTr="00FA54A1">
        <w:tc>
          <w:tcPr>
            <w:tcW w:w="567" w:type="dxa"/>
            <w:vMerge w:val="restart"/>
          </w:tcPr>
          <w:p w14:paraId="7CF4518C" w14:textId="1C742812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08485DBA" w14:textId="5767F91C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Мероприятие Р5.0</w:t>
            </w: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5</w:t>
            </w: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.</w:t>
            </w:r>
          </w:p>
          <w:p w14:paraId="6C6C7E01" w14:textId="5B406DA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192AE7FF" w14:textId="5C7BB926" w:rsidR="00565DDB" w:rsidRPr="00C43504" w:rsidRDefault="00565DDB" w:rsidP="00561341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2021-</w:t>
            </w:r>
            <w:r>
              <w:rPr>
                <w:rFonts w:eastAsia="Times New Roman"/>
                <w:sz w:val="18"/>
                <w:szCs w:val="18"/>
              </w:rPr>
              <w:t>2025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</w:tc>
        <w:tc>
          <w:tcPr>
            <w:tcW w:w="1276" w:type="dxa"/>
          </w:tcPr>
          <w:p w14:paraId="1E12F03D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63" w:type="dxa"/>
            <w:vAlign w:val="center"/>
          </w:tcPr>
          <w:p w14:paraId="57971C64" w14:textId="3D4F2675" w:rsidR="00565DDB" w:rsidRPr="00C43504" w:rsidRDefault="00565DDB" w:rsidP="00561341">
            <w:pPr>
              <w:jc w:val="center"/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336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 813,16</w:t>
            </w:r>
          </w:p>
        </w:tc>
        <w:tc>
          <w:tcPr>
            <w:tcW w:w="2693" w:type="dxa"/>
            <w:gridSpan w:val="5"/>
            <w:vAlign w:val="center"/>
          </w:tcPr>
          <w:p w14:paraId="5B290610" w14:textId="632D59C9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>179 011,86</w:t>
            </w:r>
          </w:p>
        </w:tc>
        <w:tc>
          <w:tcPr>
            <w:tcW w:w="1276" w:type="dxa"/>
            <w:vAlign w:val="center"/>
          </w:tcPr>
          <w:p w14:paraId="4FDA7691" w14:textId="1F42308C" w:rsidR="00565DDB" w:rsidRPr="00C43504" w:rsidRDefault="00565DDB" w:rsidP="00561341">
            <w:pPr>
              <w:jc w:val="center"/>
            </w:pPr>
            <w:r w:rsidRPr="00391622">
              <w:rPr>
                <w:sz w:val="18"/>
                <w:szCs w:val="18"/>
                <w:lang w:eastAsia="ru-RU"/>
              </w:rPr>
              <w:t>157 801,3</w:t>
            </w:r>
            <w:r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14:paraId="0B0381F4" w14:textId="492D4246" w:rsidR="00565DDB" w:rsidRPr="00C43504" w:rsidRDefault="00565DDB" w:rsidP="00561341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14:paraId="209D28FC" w14:textId="0881B5EE" w:rsidR="00565DDB" w:rsidRPr="00C43504" w:rsidRDefault="00565DDB" w:rsidP="00561341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483A1FFE" w14:textId="2284CBD5" w:rsidR="00565DDB" w:rsidRPr="00C43504" w:rsidRDefault="00565DDB" w:rsidP="00561341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</w:tcPr>
          <w:p w14:paraId="78EA21F2" w14:textId="16322859" w:rsidR="00565DDB" w:rsidRPr="00C43504" w:rsidRDefault="00565DDB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565DDB" w:rsidRPr="00C43504" w14:paraId="6409C6DE" w14:textId="77777777" w:rsidTr="00FA54A1">
        <w:tc>
          <w:tcPr>
            <w:tcW w:w="567" w:type="dxa"/>
            <w:vMerge/>
          </w:tcPr>
          <w:p w14:paraId="3AD04FC1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64906193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11FC22AA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0CA9A91" w14:textId="06B4AAE2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63" w:type="dxa"/>
            <w:vAlign w:val="center"/>
          </w:tcPr>
          <w:p w14:paraId="4798791A" w14:textId="30F5DF5E" w:rsidR="00565DDB" w:rsidRPr="00C43504" w:rsidRDefault="00565DDB" w:rsidP="00561341">
            <w:pPr>
              <w:jc w:val="center"/>
              <w:rPr>
                <w:sz w:val="18"/>
                <w:szCs w:val="18"/>
              </w:rPr>
            </w:pPr>
            <w:r w:rsidRPr="0099114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2693" w:type="dxa"/>
            <w:gridSpan w:val="5"/>
            <w:vAlign w:val="center"/>
          </w:tcPr>
          <w:p w14:paraId="3F6ABEC6" w14:textId="4BC2BE78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14:paraId="7D259415" w14:textId="0D91DDB2" w:rsidR="00565DDB" w:rsidRPr="00C43504" w:rsidRDefault="00565DDB" w:rsidP="0056134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61 779,00</w:t>
            </w:r>
          </w:p>
        </w:tc>
        <w:tc>
          <w:tcPr>
            <w:tcW w:w="992" w:type="dxa"/>
            <w:vAlign w:val="center"/>
          </w:tcPr>
          <w:p w14:paraId="25AEE7E3" w14:textId="63A15F37" w:rsidR="00565DDB" w:rsidRPr="00C43504" w:rsidRDefault="00565DDB" w:rsidP="00561341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14:paraId="4202A57D" w14:textId="55158DEC" w:rsidR="00565DDB" w:rsidRPr="00C43504" w:rsidRDefault="00565DDB" w:rsidP="00561341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7A9384D3" w14:textId="0C5FD9E4" w:rsidR="00565DDB" w:rsidRPr="00C43504" w:rsidRDefault="00565DDB" w:rsidP="00561341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085B7962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65DDB" w:rsidRPr="00C43504" w14:paraId="198E1163" w14:textId="77777777" w:rsidTr="00FA54A1">
        <w:tc>
          <w:tcPr>
            <w:tcW w:w="567" w:type="dxa"/>
            <w:vMerge/>
          </w:tcPr>
          <w:p w14:paraId="4BC4AC6B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5317538C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0ECF10F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5CE8A610" w14:textId="0D98FD75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63" w:type="dxa"/>
            <w:vAlign w:val="center"/>
          </w:tcPr>
          <w:p w14:paraId="643796F1" w14:textId="0EAB1516" w:rsidR="00565DDB" w:rsidRPr="00C43504" w:rsidRDefault="00565DDB" w:rsidP="00561341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228 559,47</w:t>
            </w:r>
          </w:p>
        </w:tc>
        <w:tc>
          <w:tcPr>
            <w:tcW w:w="2693" w:type="dxa"/>
            <w:gridSpan w:val="5"/>
            <w:vAlign w:val="center"/>
          </w:tcPr>
          <w:p w14:paraId="43A6814E" w14:textId="4CDC55EE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154 487,23</w:t>
            </w:r>
          </w:p>
        </w:tc>
        <w:tc>
          <w:tcPr>
            <w:tcW w:w="1276" w:type="dxa"/>
            <w:vAlign w:val="center"/>
          </w:tcPr>
          <w:p w14:paraId="65BB5A6F" w14:textId="1F21205C" w:rsidR="00565DDB" w:rsidRPr="00C43504" w:rsidRDefault="00565DDB" w:rsidP="0056134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74 072,24</w:t>
            </w:r>
          </w:p>
        </w:tc>
        <w:tc>
          <w:tcPr>
            <w:tcW w:w="992" w:type="dxa"/>
            <w:vAlign w:val="center"/>
          </w:tcPr>
          <w:p w14:paraId="5F895101" w14:textId="3F49BEA6" w:rsidR="00565DDB" w:rsidRPr="00C43504" w:rsidRDefault="00565DDB" w:rsidP="00561341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14:paraId="31F576CB" w14:textId="77890659" w:rsidR="00565DDB" w:rsidRPr="00C43504" w:rsidRDefault="00565DDB" w:rsidP="00561341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30DB2503" w14:textId="5AF30815" w:rsidR="00565DDB" w:rsidRPr="00C43504" w:rsidRDefault="00565DDB" w:rsidP="00561341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6227A0B4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65DDB" w:rsidRPr="00C43504" w14:paraId="3636568F" w14:textId="77777777" w:rsidTr="00FA54A1">
        <w:tc>
          <w:tcPr>
            <w:tcW w:w="567" w:type="dxa"/>
            <w:vMerge/>
          </w:tcPr>
          <w:p w14:paraId="457DF6D3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0C72DE4A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DC663FF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2E96A07D" w14:textId="77777777" w:rsidR="00565DD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  <w:p w14:paraId="2EF7006F" w14:textId="31DAB676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54D87126" w14:textId="2C59215E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46 474,69</w:t>
            </w:r>
          </w:p>
        </w:tc>
        <w:tc>
          <w:tcPr>
            <w:tcW w:w="2693" w:type="dxa"/>
            <w:gridSpan w:val="5"/>
            <w:tcBorders>
              <w:bottom w:val="single" w:sz="4" w:space="0" w:color="auto"/>
            </w:tcBorders>
            <w:vAlign w:val="center"/>
          </w:tcPr>
          <w:p w14:paraId="0E799BF2" w14:textId="314C1D6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24 524,63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A603DEC" w14:textId="2F5C4B4A" w:rsidR="00565DDB" w:rsidRPr="00C43504" w:rsidRDefault="00565DDB" w:rsidP="00561341">
            <w:pPr>
              <w:jc w:val="center"/>
            </w:pPr>
            <w:r w:rsidRPr="00C43504">
              <w:rPr>
                <w:sz w:val="18"/>
                <w:szCs w:val="18"/>
                <w:lang w:eastAsia="ru-RU"/>
              </w:rPr>
              <w:t>2</w:t>
            </w:r>
            <w:r>
              <w:rPr>
                <w:sz w:val="18"/>
                <w:szCs w:val="18"/>
                <w:lang w:eastAsia="ru-RU"/>
              </w:rPr>
              <w:t>1 950,06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9346A9E" w14:textId="4F50D556" w:rsidR="00565DDB" w:rsidRPr="00C43504" w:rsidRDefault="00565DDB" w:rsidP="00561341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AEAE7BF" w14:textId="2363C67C" w:rsidR="00565DDB" w:rsidRPr="00C43504" w:rsidRDefault="00565DDB" w:rsidP="00561341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0C954A4" w14:textId="117ADF71" w:rsidR="00565DDB" w:rsidRPr="00C43504" w:rsidRDefault="00565DDB" w:rsidP="00FB6684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26C0F1A5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65DDB" w:rsidRPr="00C43504" w14:paraId="735090F8" w14:textId="77777777" w:rsidTr="00FA54A1">
        <w:trPr>
          <w:trHeight w:val="670"/>
        </w:trPr>
        <w:tc>
          <w:tcPr>
            <w:tcW w:w="567" w:type="dxa"/>
            <w:vMerge/>
          </w:tcPr>
          <w:p w14:paraId="37968135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7630207F" w14:textId="77777777" w:rsidR="00565DDB" w:rsidRPr="00FA54A1" w:rsidRDefault="00565DDB" w:rsidP="00FA54A1">
            <w:pPr>
              <w:rPr>
                <w:sz w:val="18"/>
                <w:szCs w:val="18"/>
              </w:rPr>
            </w:pPr>
            <w:r w:rsidRPr="00FA54A1">
              <w:rPr>
                <w:sz w:val="18"/>
                <w:szCs w:val="18"/>
              </w:rPr>
              <w:t xml:space="preserve">Введены в эксплуатацию объекты спортивной инфраструктуры муниципальной собственности для занятий физической </w:t>
            </w:r>
            <w:r w:rsidRPr="00FA54A1">
              <w:rPr>
                <w:sz w:val="18"/>
                <w:szCs w:val="18"/>
              </w:rPr>
              <w:lastRenderedPageBreak/>
              <w:t>культурой</w:t>
            </w:r>
          </w:p>
          <w:p w14:paraId="23E7AA7E" w14:textId="2F5B9E60" w:rsidR="00565DDB" w:rsidRPr="00C43504" w:rsidRDefault="00565DDB" w:rsidP="00FA54A1">
            <w:pPr>
              <w:rPr>
                <w:sz w:val="18"/>
                <w:szCs w:val="18"/>
              </w:rPr>
            </w:pPr>
            <w:r w:rsidRPr="00FA54A1">
              <w:rPr>
                <w:sz w:val="18"/>
                <w:szCs w:val="18"/>
              </w:rPr>
              <w:t>и спортом, единиц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9846E41" w14:textId="77777777" w:rsidR="00565DDB" w:rsidRPr="00C43504" w:rsidRDefault="00565DDB" w:rsidP="005613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14:paraId="38867C38" w14:textId="77777777" w:rsidR="00565DDB" w:rsidRPr="00C43504" w:rsidRDefault="00565DDB" w:rsidP="00561341">
            <w:pPr>
              <w:rPr>
                <w:sz w:val="18"/>
                <w:szCs w:val="18"/>
              </w:rPr>
            </w:pP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84A8F" w14:textId="3167F0BA" w:rsidR="00565DDB" w:rsidRPr="00911FF2" w:rsidRDefault="00565DDB" w:rsidP="00561341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11E19" w14:textId="73B4A806" w:rsidR="00565DD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 2023 год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27B47" w14:textId="77777777" w:rsidR="00565DDB" w:rsidRPr="00FA54A1" w:rsidRDefault="00565DDB" w:rsidP="00FA54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54A1">
              <w:rPr>
                <w:sz w:val="18"/>
                <w:szCs w:val="18"/>
              </w:rPr>
              <w:t xml:space="preserve">В том числе </w:t>
            </w:r>
          </w:p>
          <w:p w14:paraId="017DA6AF" w14:textId="6A203DCA" w:rsidR="00565DDB" w:rsidRDefault="00565DDB" w:rsidP="00FA54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54A1">
              <w:rPr>
                <w:sz w:val="18"/>
                <w:szCs w:val="18"/>
              </w:rPr>
              <w:t>по кварталам: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C903B" w14:textId="08C3F614" w:rsidR="00565DDB" w:rsidRPr="00391622" w:rsidRDefault="00565DDB" w:rsidP="00561341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5F788" w14:textId="5D7DF24A" w:rsidR="00565DDB" w:rsidRPr="00C43504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5FCEB" w14:textId="72105C7D" w:rsidR="00565DDB" w:rsidRPr="00C43504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4750C" w14:textId="7045F9D2" w:rsidR="00565DDB" w:rsidRPr="00C43504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2027год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14:paraId="608B379B" w14:textId="03EF1FA8" w:rsidR="00565DDB" w:rsidRPr="00C43504" w:rsidRDefault="00565DDB" w:rsidP="00561341">
            <w:pPr>
              <w:jc w:val="center"/>
            </w:pPr>
            <w:r w:rsidRPr="00565DDB">
              <w:rPr>
                <w:sz w:val="18"/>
              </w:rPr>
              <w:t>х</w:t>
            </w:r>
          </w:p>
        </w:tc>
      </w:tr>
      <w:tr w:rsidR="00565DDB" w:rsidRPr="00C43504" w14:paraId="3E993E94" w14:textId="77777777" w:rsidTr="008D73F0">
        <w:trPr>
          <w:trHeight w:val="502"/>
        </w:trPr>
        <w:tc>
          <w:tcPr>
            <w:tcW w:w="567" w:type="dxa"/>
            <w:vMerge/>
          </w:tcPr>
          <w:p w14:paraId="17E16A19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3DB0062B" w14:textId="77777777" w:rsidR="00565DDB" w:rsidRPr="00C43504" w:rsidRDefault="00565DDB" w:rsidP="0056134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4E9653B" w14:textId="77777777" w:rsidR="00565DDB" w:rsidRPr="00C43504" w:rsidRDefault="00565DDB" w:rsidP="005613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28DD5875" w14:textId="77777777" w:rsidR="00565DDB" w:rsidRPr="00C43504" w:rsidRDefault="00565DDB" w:rsidP="00561341">
            <w:pPr>
              <w:rPr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75A0B" w14:textId="77777777" w:rsidR="00565DDB" w:rsidRPr="00911FF2" w:rsidRDefault="00565DDB" w:rsidP="00561341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63429" w14:textId="77777777" w:rsidR="00565DD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DE012" w14:textId="77777777" w:rsidR="00565DD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  <w:p w14:paraId="2EEBCC68" w14:textId="4F1D513A" w:rsidR="00565DDB" w:rsidRPr="00FA54A1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54A1">
              <w:rPr>
                <w:sz w:val="18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A063B" w14:textId="77777777" w:rsidR="00565DD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  <w:p w14:paraId="5ABB0B2D" w14:textId="32C20B77" w:rsidR="00565DDB" w:rsidRPr="00FA54A1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54A1">
              <w:rPr>
                <w:sz w:val="18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5B773" w14:textId="77777777" w:rsidR="00565DD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  <w:p w14:paraId="4AD7639E" w14:textId="593EB590" w:rsidR="00565DDB" w:rsidRPr="00FA54A1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54A1">
              <w:rPr>
                <w:sz w:val="18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67650" w14:textId="77777777" w:rsidR="00565DDB" w:rsidRDefault="00565DDB" w:rsidP="00FA54A1">
            <w:pPr>
              <w:widowControl w:val="0"/>
              <w:tabs>
                <w:tab w:val="center" w:pos="173"/>
              </w:tabs>
              <w:autoSpaceDE w:val="0"/>
              <w:autoSpaceDN w:val="0"/>
              <w:adjustRightInd w:val="0"/>
              <w:rPr>
                <w:sz w:val="18"/>
              </w:rPr>
            </w:pPr>
          </w:p>
          <w:p w14:paraId="585FABF5" w14:textId="469DCA4B" w:rsidR="00565DDB" w:rsidRPr="00FA54A1" w:rsidRDefault="00565DDB" w:rsidP="00FA54A1">
            <w:pPr>
              <w:widowControl w:val="0"/>
              <w:tabs>
                <w:tab w:val="center" w:pos="173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</w:rPr>
              <w:tab/>
            </w:r>
            <w:r w:rsidRPr="00FA54A1">
              <w:rPr>
                <w:sz w:val="18"/>
              </w:rPr>
              <w:t>IV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D7E82" w14:textId="31C4723F" w:rsidR="00565DDB" w:rsidRPr="00391622" w:rsidRDefault="00565DDB" w:rsidP="00561341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B1B11" w14:textId="77777777" w:rsidR="00565DDB" w:rsidRPr="00C43504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A2CD9" w14:textId="77777777" w:rsidR="00565DDB" w:rsidRPr="00C43504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75A38" w14:textId="77777777" w:rsidR="00565DDB" w:rsidRPr="00C43504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14:paraId="18FD0AEF" w14:textId="77777777" w:rsidR="00565DDB" w:rsidRPr="00C43504" w:rsidRDefault="00565DDB" w:rsidP="00561341">
            <w:pPr>
              <w:jc w:val="center"/>
            </w:pPr>
          </w:p>
        </w:tc>
      </w:tr>
      <w:tr w:rsidR="00565DDB" w:rsidRPr="00C43504" w14:paraId="40EC3FC2" w14:textId="77777777" w:rsidTr="008D73F0">
        <w:trPr>
          <w:trHeight w:val="636"/>
        </w:trPr>
        <w:tc>
          <w:tcPr>
            <w:tcW w:w="567" w:type="dxa"/>
            <w:vMerge/>
          </w:tcPr>
          <w:p w14:paraId="3310C7BB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25CB12DF" w14:textId="77777777" w:rsidR="00565DDB" w:rsidRPr="00C43504" w:rsidRDefault="00565DDB" w:rsidP="0056134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A9FC8DA" w14:textId="77777777" w:rsidR="00565DDB" w:rsidRPr="00C43504" w:rsidRDefault="00565DDB" w:rsidP="005613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5EE95D36" w14:textId="77777777" w:rsidR="00565DDB" w:rsidRPr="00C43504" w:rsidRDefault="00565DDB" w:rsidP="00561341">
            <w:pPr>
              <w:rPr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9D0C9" w14:textId="3A70E5DE" w:rsidR="00565DDB" w:rsidRPr="00911FF2" w:rsidRDefault="00565DDB" w:rsidP="00561341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B85A3" w14:textId="182F496C" w:rsidR="00565DD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F4155" w14:textId="69206A8E" w:rsidR="00565DD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A0BF2" w14:textId="1BA4BDE1" w:rsidR="00565DD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F8231" w14:textId="1A15109F" w:rsidR="00565DD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F71BB" w14:textId="352B59DC" w:rsidR="00565DD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29728" w14:textId="18DEE7D7" w:rsidR="00565DDB" w:rsidRPr="00391622" w:rsidRDefault="00565DDB" w:rsidP="00561341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DA450" w14:textId="6F678EF0" w:rsidR="00565DDB" w:rsidRPr="00C43504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54F2E" w14:textId="5B232C4E" w:rsidR="00565DDB" w:rsidRPr="00C43504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B6171" w14:textId="72E38EE3" w:rsidR="00565DDB" w:rsidRPr="00C43504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14:paraId="15D5FBB4" w14:textId="77777777" w:rsidR="00565DDB" w:rsidRPr="00C43504" w:rsidRDefault="00565DDB" w:rsidP="00561341">
            <w:pPr>
              <w:jc w:val="center"/>
            </w:pPr>
          </w:p>
        </w:tc>
      </w:tr>
      <w:tr w:rsidR="00565DDB" w:rsidRPr="00C43504" w14:paraId="5C4FAE4C" w14:textId="77777777" w:rsidTr="008D73F0">
        <w:tc>
          <w:tcPr>
            <w:tcW w:w="3232" w:type="dxa"/>
            <w:gridSpan w:val="2"/>
            <w:vMerge w:val="restart"/>
            <w:tcBorders>
              <w:right w:val="single" w:sz="4" w:space="0" w:color="auto"/>
            </w:tcBorders>
          </w:tcPr>
          <w:p w14:paraId="02D8249C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  <w:p w14:paraId="5572B9F5" w14:textId="0F4CE9C4" w:rsidR="00565DDB" w:rsidRPr="00C43504" w:rsidRDefault="00565DDB" w:rsidP="005613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  <w:r w:rsidRPr="00C43504">
              <w:rPr>
                <w:sz w:val="18"/>
                <w:szCs w:val="18"/>
              </w:rPr>
              <w:t xml:space="preserve"> по </w:t>
            </w:r>
            <w:r>
              <w:rPr>
                <w:sz w:val="18"/>
                <w:szCs w:val="18"/>
              </w:rPr>
              <w:t>подпрограмме 5</w:t>
            </w:r>
          </w:p>
          <w:p w14:paraId="0CE460E5" w14:textId="0FAA8F1E" w:rsidR="00565DDB" w:rsidRPr="00C43504" w:rsidRDefault="00565DDB" w:rsidP="0056134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3065E857" w14:textId="4C67BD10" w:rsidR="00565DDB" w:rsidRPr="00C43504" w:rsidRDefault="00565DDB" w:rsidP="00561341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2021-</w:t>
            </w:r>
            <w:r>
              <w:rPr>
                <w:sz w:val="18"/>
                <w:szCs w:val="18"/>
              </w:rPr>
              <w:t>2025 год</w:t>
            </w:r>
            <w:r w:rsidRPr="00C43504">
              <w:rPr>
                <w:sz w:val="18"/>
                <w:szCs w:val="18"/>
              </w:rPr>
              <w:t>ы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08F1F75" w14:textId="77777777" w:rsidR="00565DDB" w:rsidRPr="00C43504" w:rsidRDefault="00565DDB" w:rsidP="00561341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CA4E1" w14:textId="591E151D" w:rsidR="00565DDB" w:rsidRPr="00C43504" w:rsidRDefault="00565DDB" w:rsidP="00561341">
            <w:pPr>
              <w:jc w:val="center"/>
              <w:rPr>
                <w:sz w:val="18"/>
                <w:szCs w:val="18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336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 813,16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0462" w14:textId="560B6560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>179 011,86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B09BB" w14:textId="53588D10" w:rsidR="00565DDB" w:rsidRPr="00C43504" w:rsidRDefault="00565DDB" w:rsidP="00561341">
            <w:pPr>
              <w:jc w:val="center"/>
              <w:rPr>
                <w:sz w:val="18"/>
                <w:szCs w:val="18"/>
              </w:rPr>
            </w:pPr>
            <w:r w:rsidRPr="00391622">
              <w:rPr>
                <w:sz w:val="18"/>
                <w:szCs w:val="18"/>
                <w:lang w:eastAsia="ru-RU"/>
              </w:rPr>
              <w:t>157 801,3</w:t>
            </w:r>
            <w:r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11FFA" w14:textId="5F733080" w:rsidR="00565DDB" w:rsidRPr="00C43504" w:rsidRDefault="00565DDB" w:rsidP="00561341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99E1" w14:textId="06B2E668" w:rsidR="00565DDB" w:rsidRPr="00C43504" w:rsidRDefault="00565DDB" w:rsidP="00561341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2156" w14:textId="15D143AA" w:rsidR="00565DDB" w:rsidRPr="00C43504" w:rsidRDefault="00565DDB" w:rsidP="00561341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14:paraId="0EE15DB7" w14:textId="44E7A68A" w:rsidR="00565DDB" w:rsidRPr="00565DDB" w:rsidRDefault="00565DDB" w:rsidP="00561341">
            <w:pPr>
              <w:jc w:val="center"/>
              <w:rPr>
                <w:sz w:val="20"/>
              </w:rPr>
            </w:pPr>
            <w:r w:rsidRPr="00565DDB">
              <w:rPr>
                <w:sz w:val="20"/>
              </w:rPr>
              <w:t>х</w:t>
            </w:r>
          </w:p>
          <w:p w14:paraId="0BEB967E" w14:textId="77777777" w:rsidR="00565DDB" w:rsidRPr="00C43504" w:rsidRDefault="00565DDB" w:rsidP="00561341">
            <w:pPr>
              <w:jc w:val="center"/>
            </w:pPr>
          </w:p>
        </w:tc>
      </w:tr>
      <w:tr w:rsidR="00565DDB" w:rsidRPr="00C43504" w14:paraId="0DC76E79" w14:textId="77777777" w:rsidTr="008D73F0">
        <w:trPr>
          <w:trHeight w:val="628"/>
        </w:trPr>
        <w:tc>
          <w:tcPr>
            <w:tcW w:w="3232" w:type="dxa"/>
            <w:gridSpan w:val="2"/>
            <w:vMerge/>
            <w:tcBorders>
              <w:right w:val="single" w:sz="4" w:space="0" w:color="auto"/>
            </w:tcBorders>
          </w:tcPr>
          <w:p w14:paraId="5E0EA609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3048BBF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0720E7C" w14:textId="2741D3DC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25456" w14:textId="3A2A47FE" w:rsidR="00565DDB" w:rsidRPr="00C43504" w:rsidRDefault="00565DDB" w:rsidP="00561341">
            <w:pPr>
              <w:jc w:val="center"/>
              <w:rPr>
                <w:sz w:val="18"/>
                <w:szCs w:val="18"/>
              </w:rPr>
            </w:pPr>
            <w:r w:rsidRPr="0099114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A1DF1" w14:textId="62E0CE20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70F5" w14:textId="5B91ED6C" w:rsidR="00565DDB" w:rsidRPr="00C43504" w:rsidRDefault="00565DDB" w:rsidP="0056134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61 779,00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93FA5" w14:textId="083F3605" w:rsidR="00565DDB" w:rsidRPr="00C43504" w:rsidRDefault="00565DDB" w:rsidP="00561341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B7236" w14:textId="5E9A4440" w:rsidR="00565DDB" w:rsidRPr="00C43504" w:rsidRDefault="00565DDB" w:rsidP="00561341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95038" w14:textId="30395F0B" w:rsidR="00565DDB" w:rsidRPr="00C43504" w:rsidRDefault="00565DDB" w:rsidP="00561341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4F973C93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565DDB" w:rsidRPr="00C43504" w14:paraId="34C3B710" w14:textId="77777777" w:rsidTr="008D73F0">
        <w:trPr>
          <w:trHeight w:val="628"/>
        </w:trPr>
        <w:tc>
          <w:tcPr>
            <w:tcW w:w="3232" w:type="dxa"/>
            <w:gridSpan w:val="2"/>
            <w:vMerge/>
            <w:tcBorders>
              <w:right w:val="single" w:sz="4" w:space="0" w:color="auto"/>
            </w:tcBorders>
          </w:tcPr>
          <w:p w14:paraId="13BC16E3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31C6B99D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2FCB89E3" w14:textId="393CDA3B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598BE" w14:textId="3989588C" w:rsidR="00565DDB" w:rsidRPr="00C43504" w:rsidRDefault="00565DDB" w:rsidP="00561341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228 559,47</w:t>
            </w:r>
          </w:p>
        </w:tc>
        <w:tc>
          <w:tcPr>
            <w:tcW w:w="26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16B3D" w14:textId="36B4E0D4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154 487,23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0888" w14:textId="37C7C2E5" w:rsidR="00565DDB" w:rsidRPr="00C43504" w:rsidRDefault="00565DDB" w:rsidP="0056134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74 072,24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2F89" w14:textId="733DE1B9" w:rsidR="00565DDB" w:rsidRPr="00C43504" w:rsidRDefault="00565DDB" w:rsidP="00561341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C645A" w14:textId="0D4CF4B0" w:rsidR="00565DDB" w:rsidRPr="00C43504" w:rsidRDefault="00565DDB" w:rsidP="00561341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29269" w14:textId="156AAFC2" w:rsidR="00565DDB" w:rsidRPr="00C43504" w:rsidRDefault="00565DDB" w:rsidP="00561341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7F178515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565DDB" w:rsidRPr="00C43504" w14:paraId="58B963F8" w14:textId="77777777" w:rsidTr="008D73F0">
        <w:trPr>
          <w:trHeight w:val="628"/>
        </w:trPr>
        <w:tc>
          <w:tcPr>
            <w:tcW w:w="3232" w:type="dxa"/>
            <w:gridSpan w:val="2"/>
            <w:vMerge/>
            <w:tcBorders>
              <w:right w:val="single" w:sz="4" w:space="0" w:color="auto"/>
            </w:tcBorders>
          </w:tcPr>
          <w:p w14:paraId="2C561092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CC681E2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6671BAED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0E167" w14:textId="7E0EA7CF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46 474,69</w:t>
            </w:r>
          </w:p>
        </w:tc>
        <w:tc>
          <w:tcPr>
            <w:tcW w:w="26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16E5" w14:textId="676A882A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24 524,63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06F0" w14:textId="1CDFC39B" w:rsidR="00565DDB" w:rsidRPr="00C43504" w:rsidRDefault="00565DDB" w:rsidP="00561341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  <w:lang w:eastAsia="ru-RU"/>
              </w:rPr>
              <w:t>2</w:t>
            </w:r>
            <w:r>
              <w:rPr>
                <w:sz w:val="18"/>
                <w:szCs w:val="18"/>
                <w:lang w:eastAsia="ru-RU"/>
              </w:rPr>
              <w:t>1 950,06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A046B" w14:textId="0C96EAF6" w:rsidR="00565DDB" w:rsidRPr="00C43504" w:rsidRDefault="00565DDB" w:rsidP="00561341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77E7" w14:textId="3CBF83C5" w:rsidR="00565DDB" w:rsidRPr="00C43504" w:rsidRDefault="00565DDB" w:rsidP="00561341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CBCA5" w14:textId="13430CE7" w:rsidR="00565DDB" w:rsidRPr="00C43504" w:rsidRDefault="00565DDB" w:rsidP="00561341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7E0DFD13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5B3D0D83" w14:textId="22471A56" w:rsidR="007E777B" w:rsidRPr="00C43504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CCA0E1E" w14:textId="0182EC1E" w:rsidR="00950648" w:rsidRPr="00C43504" w:rsidRDefault="00950648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6A8EE61" w14:textId="69CDAA8C" w:rsidR="009C0BCC" w:rsidRPr="00C43504" w:rsidRDefault="009C0BCC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FD7CE7B" w14:textId="77777777" w:rsidR="00080DC9" w:rsidRPr="00C43504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518F59C" w14:textId="77777777" w:rsidR="00080DC9" w:rsidRPr="00C43504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99352F8" w14:textId="77777777" w:rsidR="00080DC9" w:rsidRPr="00C43504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44C4572A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3B50C1E5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242B4DA7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2C4EC2E1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49708F4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13F62F8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47C46DE7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5B91E65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39CFDC9D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64F374B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809244B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413DF7D" w14:textId="77777777" w:rsidR="00080DC9" w:rsidRPr="00C43504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214A1C1" w14:textId="77777777" w:rsidR="009C0BCC" w:rsidRPr="00C43504" w:rsidRDefault="009C0BCC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745E2BE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2F1864EC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5E48521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2E501292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0E52C9A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2ECE751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656351A" w14:textId="77777777" w:rsidR="00950648" w:rsidRPr="00C43504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14:paraId="503C546C" w14:textId="6AEA6D67" w:rsidR="005948D3" w:rsidRPr="00C43504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  <w:sectPr w:rsidR="005948D3" w:rsidRPr="00C43504" w:rsidSect="007E777B">
          <w:pgSz w:w="16837" w:h="11905" w:orient="landscape"/>
          <w:pgMar w:top="993" w:right="535" w:bottom="1440" w:left="1418" w:header="720" w:footer="720" w:gutter="0"/>
          <w:cols w:space="720"/>
          <w:noEndnote/>
          <w:rtlGutter/>
        </w:sectPr>
      </w:pPr>
    </w:p>
    <w:p w14:paraId="6319B43B" w14:textId="77B6F19D" w:rsidR="007D49AC" w:rsidRPr="00C43504" w:rsidRDefault="00565DDB" w:rsidP="005E60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6.1. </w:t>
      </w:r>
      <w:r w:rsidR="00E934DE" w:rsidRPr="00E934D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Р5.05. Подпрограммы 5 «Строительство (реконструкция) объектов физической культуры и спорта»</w:t>
      </w:r>
    </w:p>
    <w:tbl>
      <w:tblPr>
        <w:tblW w:w="1591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65"/>
        <w:gridCol w:w="1418"/>
        <w:gridCol w:w="992"/>
        <w:gridCol w:w="1134"/>
        <w:gridCol w:w="709"/>
        <w:gridCol w:w="992"/>
        <w:gridCol w:w="709"/>
        <w:gridCol w:w="992"/>
        <w:gridCol w:w="709"/>
        <w:gridCol w:w="1134"/>
        <w:gridCol w:w="992"/>
        <w:gridCol w:w="993"/>
        <w:gridCol w:w="992"/>
        <w:gridCol w:w="709"/>
        <w:gridCol w:w="567"/>
        <w:gridCol w:w="708"/>
        <w:gridCol w:w="851"/>
        <w:gridCol w:w="850"/>
      </w:tblGrid>
      <w:tr w:rsidR="00C71533" w:rsidRPr="00352237" w14:paraId="2B445EB2" w14:textId="7FD8C0B7" w:rsidTr="009E7574">
        <w:trPr>
          <w:trHeight w:val="2135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4911C" w14:textId="77777777" w:rsidR="00E449A0" w:rsidRPr="00352237" w:rsidRDefault="00E449A0" w:rsidP="001D0B8B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14:paraId="6F8FAB99" w14:textId="77777777" w:rsidR="00E449A0" w:rsidRPr="00352237" w:rsidRDefault="00E449A0" w:rsidP="001D0B8B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№ </w:t>
            </w: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</w:r>
            <w:proofErr w:type="gramStart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  <w:proofErr w:type="gramEnd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6F0E8" w14:textId="7365042E" w:rsidR="00E449A0" w:rsidRPr="00352237" w:rsidRDefault="00E449A0" w:rsidP="006031E4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Наименование объекта, 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сведения о регистрации права </w:t>
            </w:r>
            <w:r w:rsidR="00016C61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собственности</w:t>
            </w: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78D0" w14:textId="4CBED337" w:rsidR="00E449A0" w:rsidRPr="00352237" w:rsidRDefault="00E449A0" w:rsidP="001D0B8B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Мощность/прирост мощности объект</w:t>
            </w:r>
            <w:proofErr w:type="gramStart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а(</w:t>
            </w:r>
            <w:proofErr w:type="gramEnd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кв. метр., погонный метр, место, койко-место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248F" w14:textId="742DBDA9" w:rsidR="00E449A0" w:rsidRPr="00352237" w:rsidRDefault="00E449A0" w:rsidP="001D0B8B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46D2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4FCE1" w14:textId="283BC6AD" w:rsidR="00E449A0" w:rsidRPr="00352237" w:rsidRDefault="00E449A0" w:rsidP="001D0B8B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46D2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Направление инвестирования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A5FC50" w14:textId="27BB63C8" w:rsidR="00E449A0" w:rsidRPr="00352237" w:rsidRDefault="00E449A0" w:rsidP="001D0B8B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46D2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Сроки проведения работ по проектированию, строительству/ реконструкции объектов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D41DC" w14:textId="5AEFB018" w:rsidR="00E449A0" w:rsidRPr="00352237" w:rsidRDefault="00E449A0" w:rsidP="001D0B8B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46D2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Открытие объекта/ Завершение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462A0" w14:textId="77777777" w:rsidR="00E449A0" w:rsidRPr="00352237" w:rsidRDefault="00E449A0" w:rsidP="001D0B8B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Предельная стоимость объекта,</w:t>
            </w: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тыс. руб.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285576" w14:textId="5B06F48C" w:rsidR="00E449A0" w:rsidRPr="00352237" w:rsidRDefault="00016C61" w:rsidP="00016C6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vertAlign w:val="superscript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Профинансиро</w:t>
            </w:r>
            <w:r w:rsidR="00E449A0"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вано на 01.01.</w:t>
            </w:r>
            <w:r w:rsidR="00E449A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E449A0"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202</w:t>
            </w:r>
            <w:r w:rsidR="00E449A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</w:t>
            </w:r>
            <w:r w:rsidR="00E449A0"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6378B2" w14:textId="34E0807E" w:rsidR="00E449A0" w:rsidRPr="00352237" w:rsidRDefault="00E449A0" w:rsidP="00016C6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Источники финансирования, в </w:t>
            </w:r>
            <w:proofErr w:type="spellStart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т.ч</w:t>
            </w:r>
            <w:proofErr w:type="spellEnd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 по годам реализации программы (</w:t>
            </w:r>
            <w:proofErr w:type="spellStart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тыс</w:t>
            </w:r>
            <w:proofErr w:type="gramStart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.р</w:t>
            </w:r>
            <w:proofErr w:type="gramEnd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уб</w:t>
            </w:r>
            <w:proofErr w:type="spellEnd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9FC90" w14:textId="77777777" w:rsidR="00E449A0" w:rsidRPr="00352237" w:rsidRDefault="00E449A0" w:rsidP="001D0B8B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AE71F" w14:textId="7A5D26D9" w:rsidR="00E449A0" w:rsidRPr="00352237" w:rsidRDefault="00E449A0" w:rsidP="001D0B8B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15CB1" w14:textId="7FE61ADD" w:rsidR="00E449A0" w:rsidRPr="00352237" w:rsidRDefault="00E449A0" w:rsidP="001D0B8B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DB044" w14:textId="291EF2CB" w:rsidR="00E449A0" w:rsidRPr="00352237" w:rsidRDefault="00E449A0" w:rsidP="001D0B8B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2025 год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002DB" w14:textId="72CC4823" w:rsidR="00E449A0" w:rsidRPr="00352237" w:rsidRDefault="00E449A0" w:rsidP="001D0B8B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A89D0" w14:textId="128EE71C" w:rsidR="00E449A0" w:rsidRPr="00352237" w:rsidRDefault="00E449A0" w:rsidP="001D0B8B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5CCF2" w14:textId="77777777" w:rsidR="00E449A0" w:rsidRPr="00352237" w:rsidRDefault="00E449A0" w:rsidP="001D0B8B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Остаток сметной стоимости до ввода в </w:t>
            </w:r>
            <w:proofErr w:type="spellStart"/>
            <w:proofErr w:type="gramStart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эксплуата-цию</w:t>
            </w:r>
            <w:proofErr w:type="spellEnd"/>
            <w:proofErr w:type="gramEnd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3BD2" w14:textId="6DC94BF4" w:rsidR="00E449A0" w:rsidRPr="00352237" w:rsidRDefault="00C71533" w:rsidP="001D0B8B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71533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главного распорядителя средств бюджета в Раменском городском округе</w:t>
            </w:r>
          </w:p>
        </w:tc>
      </w:tr>
      <w:tr w:rsidR="00C71533" w:rsidRPr="00352237" w14:paraId="371B2859" w14:textId="2211AD33" w:rsidTr="009E7574">
        <w:trPr>
          <w:trHeight w:val="276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19306" w14:textId="6BBF4C51" w:rsidR="00E449A0" w:rsidRPr="00352237" w:rsidRDefault="00E449A0" w:rsidP="001D0B8B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24E81" w14:textId="32E7A1C7" w:rsidR="00E449A0" w:rsidRPr="00352237" w:rsidRDefault="00E449A0" w:rsidP="001D0B8B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98B2DF" w14:textId="7B362B00" w:rsidR="00E449A0" w:rsidRPr="00352237" w:rsidRDefault="00E449A0" w:rsidP="001D0B8B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D003" w14:textId="681CABCA" w:rsidR="00E449A0" w:rsidRPr="00352237" w:rsidRDefault="00E449A0" w:rsidP="001D0B8B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A9855" w14:textId="5FDB4E34" w:rsidR="00E449A0" w:rsidRPr="00352237" w:rsidRDefault="00E449A0" w:rsidP="001D0B8B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A2DD2E" w14:textId="6119DA58" w:rsidR="00E449A0" w:rsidRPr="00352237" w:rsidRDefault="00E449A0" w:rsidP="001D0B8B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C018F" w14:textId="4C01312E" w:rsidR="00E449A0" w:rsidRPr="00352237" w:rsidRDefault="00E449A0" w:rsidP="001D0B8B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4883E" w14:textId="7B793F15" w:rsidR="00E449A0" w:rsidRPr="00352237" w:rsidRDefault="00E449A0" w:rsidP="001D0B8B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B7C54" w14:textId="4BED28BF" w:rsidR="00E449A0" w:rsidRPr="00352237" w:rsidRDefault="00E449A0" w:rsidP="001D0B8B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D7923" w14:textId="2DE153D8" w:rsidR="00E449A0" w:rsidRPr="00352237" w:rsidRDefault="00E449A0" w:rsidP="001D0B8B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CE64B" w14:textId="7EA26462" w:rsidR="00E449A0" w:rsidRPr="00352237" w:rsidRDefault="00E449A0" w:rsidP="001D0B8B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B9607" w14:textId="7E9CBB2A" w:rsidR="00E449A0" w:rsidRPr="00352237" w:rsidRDefault="00E449A0" w:rsidP="001D0B8B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748A8" w14:textId="718EBBFA" w:rsidR="00E449A0" w:rsidRPr="00352237" w:rsidRDefault="00E449A0" w:rsidP="001D0B8B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B4520" w14:textId="0732B11B" w:rsidR="00E449A0" w:rsidRPr="00352237" w:rsidRDefault="00E449A0" w:rsidP="001D0B8B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7AC47" w14:textId="10ECA814" w:rsidR="00E449A0" w:rsidRPr="00352237" w:rsidRDefault="00E449A0" w:rsidP="001D0B8B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8D67D" w14:textId="21B013B3" w:rsidR="00E449A0" w:rsidRPr="00352237" w:rsidRDefault="00E449A0" w:rsidP="001D0B8B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96A2E" w14:textId="7A06A196" w:rsidR="00E449A0" w:rsidRPr="00352237" w:rsidRDefault="00E449A0" w:rsidP="001D0B8B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2E4310" w14:textId="785D6FCA" w:rsidR="00E449A0" w:rsidRPr="00401CF5" w:rsidRDefault="00C71533" w:rsidP="001D0B8B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18</w:t>
            </w:r>
          </w:p>
        </w:tc>
      </w:tr>
      <w:tr w:rsidR="00C71533" w:rsidRPr="00352237" w14:paraId="1CAEB766" w14:textId="58CF85DE" w:rsidTr="009E7574">
        <w:trPr>
          <w:trHeight w:val="253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7BCAB" w14:textId="77777777" w:rsidR="00C71533" w:rsidRPr="00352237" w:rsidRDefault="00C71533" w:rsidP="005613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DB9E7" w14:textId="24227C90" w:rsidR="00C71533" w:rsidRPr="00352237" w:rsidRDefault="00C71533" w:rsidP="006031E4">
            <w:pPr>
              <w:rPr>
                <w:rFonts w:eastAsia="Times New Roman" w:cs="Times New Roman"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 xml:space="preserve">Строительство физкультурно-оздоровительного комплекса с залом для бадминтона и бассейном по адресу: Московская область, Раменский </w:t>
            </w:r>
            <w:proofErr w:type="spellStart"/>
            <w:r w:rsidRPr="00352237">
              <w:rPr>
                <w:rFonts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352237">
              <w:rPr>
                <w:rFonts w:cs="Times New Roman"/>
                <w:sz w:val="16"/>
                <w:szCs w:val="16"/>
                <w:lang w:eastAsia="ru-RU"/>
              </w:rPr>
              <w:t xml:space="preserve">., г. Раменское, </w:t>
            </w:r>
            <w:proofErr w:type="spellStart"/>
            <w:r w:rsidRPr="00352237">
              <w:rPr>
                <w:rFonts w:cs="Times New Roman"/>
                <w:sz w:val="16"/>
                <w:szCs w:val="16"/>
                <w:lang w:eastAsia="ru-RU"/>
              </w:rPr>
              <w:t>ул.Махова</w:t>
            </w:r>
            <w:proofErr w:type="spellEnd"/>
            <w:r w:rsidRPr="00352237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B5082E">
              <w:rPr>
                <w:rFonts w:cs="Times New Roman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18D32" w14:textId="48A99FD8" w:rsidR="00C71533" w:rsidRPr="00352237" w:rsidRDefault="00C71533" w:rsidP="005613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103 чел./</w:t>
            </w:r>
            <w:proofErr w:type="gramStart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см</w:t>
            </w:r>
            <w:proofErr w:type="gramEnd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3B6EF" w14:textId="7ACAA430" w:rsidR="00C71533" w:rsidRPr="00352237" w:rsidRDefault="00C71533" w:rsidP="005613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г.о</w:t>
            </w:r>
            <w:proofErr w:type="spellEnd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., г. Раменское, </w:t>
            </w:r>
            <w:proofErr w:type="spellStart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ул</w:t>
            </w:r>
            <w:proofErr w:type="gramStart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.М</w:t>
            </w:r>
            <w:proofErr w:type="gramEnd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ахова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174DC" w14:textId="30D1E46E" w:rsidR="00C71533" w:rsidRPr="00352237" w:rsidRDefault="00C71533" w:rsidP="005613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Строительство </w:t>
            </w:r>
            <w:r w:rsidRPr="006031E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D00A0" w14:textId="36B992F2" w:rsidR="00C71533" w:rsidRPr="00352237" w:rsidRDefault="00C71533" w:rsidP="005613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30.03.2022-13.12.2024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DE725" w14:textId="6B71E5DC" w:rsidR="00C71533" w:rsidRPr="00352237" w:rsidRDefault="00C71533" w:rsidP="005613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3A038D2" w14:textId="49614AD6" w:rsidR="00C71533" w:rsidRPr="00352237" w:rsidRDefault="00C71533" w:rsidP="00E449A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343 952,93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08B55" w14:textId="77777777" w:rsidR="00C71533" w:rsidRPr="00352237" w:rsidRDefault="00C71533" w:rsidP="005613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E1AD1" w14:textId="77777777" w:rsidR="00C71533" w:rsidRPr="00352237" w:rsidRDefault="00C71533" w:rsidP="00561341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77CB9" w14:textId="5EFB0543" w:rsidR="00C71533" w:rsidRPr="00352237" w:rsidRDefault="00C71533" w:rsidP="00561341">
            <w:pPr>
              <w:jc w:val="center"/>
              <w:rPr>
                <w:rFonts w:cs="Times New Roman"/>
                <w:sz w:val="16"/>
                <w:szCs w:val="16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336 813,16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892E8" w14:textId="705A8E92" w:rsidR="00C71533" w:rsidRPr="00352237" w:rsidRDefault="00C71533" w:rsidP="00561341">
            <w:pPr>
              <w:jc w:val="center"/>
              <w:rPr>
                <w:rFonts w:cs="Times New Roman"/>
                <w:sz w:val="16"/>
                <w:szCs w:val="16"/>
              </w:rPr>
            </w:pPr>
            <w:r w:rsidRPr="00352237">
              <w:rPr>
                <w:rFonts w:cs="Times New Roman"/>
                <w:sz w:val="16"/>
                <w:szCs w:val="16"/>
              </w:rPr>
              <w:t>179 011,86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8B5FC" w14:textId="6C1F8556" w:rsidR="00C71533" w:rsidRPr="00352237" w:rsidRDefault="00C71533" w:rsidP="00561341">
            <w:pPr>
              <w:jc w:val="center"/>
              <w:rPr>
                <w:rFonts w:cs="Times New Roman"/>
                <w:sz w:val="16"/>
                <w:szCs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157 801,30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A4702" w14:textId="6C6E8392" w:rsidR="00C71533" w:rsidRPr="00352237" w:rsidRDefault="00C71533" w:rsidP="00561341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2F5FD" w14:textId="10CEDAF5" w:rsidR="00C71533" w:rsidRPr="00352237" w:rsidRDefault="00C71533" w:rsidP="005613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3B1B8" w14:textId="21342B00" w:rsidR="00C71533" w:rsidRPr="00352237" w:rsidRDefault="00C71533" w:rsidP="005613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5AC45" w14:textId="77777777" w:rsidR="00C71533" w:rsidRPr="00352237" w:rsidRDefault="00C71533" w:rsidP="0056134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C4F734F" w14:textId="545B7292" w:rsidR="00C71533" w:rsidRPr="00352237" w:rsidRDefault="00C71533" w:rsidP="0056134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71533">
              <w:rPr>
                <w:rFonts w:eastAsia="Times New Roman" w:cs="Times New Roman"/>
                <w:sz w:val="16"/>
                <w:szCs w:val="16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C71533" w:rsidRPr="00352237" w14:paraId="25E0941B" w14:textId="7F07797C" w:rsidTr="009E7574">
        <w:trPr>
          <w:trHeight w:val="555"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3E3A" w14:textId="77777777" w:rsidR="00C71533" w:rsidRPr="00352237" w:rsidRDefault="00C71533" w:rsidP="00561341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F3C3" w14:textId="77777777" w:rsidR="00C71533" w:rsidRPr="00352237" w:rsidRDefault="00C71533" w:rsidP="00561341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62EA69" w14:textId="77777777" w:rsidR="00C71533" w:rsidRPr="00352237" w:rsidRDefault="00C71533" w:rsidP="00561341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002738" w14:textId="68A27B59" w:rsidR="00C71533" w:rsidRPr="00352237" w:rsidRDefault="00C71533" w:rsidP="00561341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5EA1" w14:textId="156DBD34" w:rsidR="00C71533" w:rsidRPr="00352237" w:rsidRDefault="00C71533" w:rsidP="00561341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F15A" w14:textId="77777777" w:rsidR="00C71533" w:rsidRPr="00352237" w:rsidRDefault="00C71533" w:rsidP="00561341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B946" w14:textId="77777777" w:rsidR="00C71533" w:rsidRPr="00352237" w:rsidRDefault="00C71533" w:rsidP="00561341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69962" w14:textId="77777777" w:rsidR="00C71533" w:rsidRPr="00352237" w:rsidRDefault="00C71533" w:rsidP="005613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70E1C" w14:textId="11131FD4" w:rsidR="00C71533" w:rsidRPr="00352237" w:rsidRDefault="00C71533" w:rsidP="005613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502EA" w14:textId="577C511E" w:rsidR="00C71533" w:rsidRPr="00352237" w:rsidRDefault="00C71533" w:rsidP="00561341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DB46F" w14:textId="702B2649" w:rsidR="00C71533" w:rsidRPr="00352237" w:rsidRDefault="00C71533" w:rsidP="00561341">
            <w:pPr>
              <w:jc w:val="center"/>
              <w:rPr>
                <w:rFonts w:cs="Times New Roman"/>
                <w:sz w:val="16"/>
                <w:szCs w:val="16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61 779,00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FCF9A" w14:textId="7A50366F" w:rsidR="00C71533" w:rsidRPr="00352237" w:rsidRDefault="00C71533" w:rsidP="0056134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C3983" w14:textId="6657E719" w:rsidR="00C71533" w:rsidRPr="00352237" w:rsidRDefault="00C71533" w:rsidP="00561341">
            <w:pPr>
              <w:jc w:val="center"/>
              <w:rPr>
                <w:rFonts w:cs="Times New Roman"/>
                <w:sz w:val="16"/>
                <w:szCs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61 779,00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72603" w14:textId="19986060" w:rsidR="00C71533" w:rsidRPr="00352237" w:rsidRDefault="00C71533" w:rsidP="005613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A2F9C" w14:textId="5F9D3E33" w:rsidR="00C71533" w:rsidRPr="00352237" w:rsidRDefault="00C71533" w:rsidP="0056134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14A83" w14:textId="7EEB627E" w:rsidR="00C71533" w:rsidRPr="00352237" w:rsidRDefault="00C71533" w:rsidP="0056134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47170" w14:textId="0A6E5CEF" w:rsidR="00C71533" w:rsidRPr="00352237" w:rsidRDefault="00C71533" w:rsidP="0056134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</w:tcPr>
          <w:p w14:paraId="5CCC7771" w14:textId="77777777" w:rsidR="00C71533" w:rsidRPr="00352237" w:rsidRDefault="00C71533" w:rsidP="0056134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C71533" w:rsidRPr="00352237" w14:paraId="7307D443" w14:textId="2B0F0B62" w:rsidTr="009E7574">
        <w:trPr>
          <w:trHeight w:val="738"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C131" w14:textId="77777777" w:rsidR="00C71533" w:rsidRPr="00352237" w:rsidRDefault="00C71533" w:rsidP="00561341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5C0E" w14:textId="77777777" w:rsidR="00C71533" w:rsidRPr="00352237" w:rsidRDefault="00C71533" w:rsidP="00561341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4F4E05" w14:textId="77777777" w:rsidR="00C71533" w:rsidRPr="00352237" w:rsidRDefault="00C71533" w:rsidP="00561341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9907E5" w14:textId="39C79942" w:rsidR="00C71533" w:rsidRPr="00352237" w:rsidRDefault="00C71533" w:rsidP="00561341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441A" w14:textId="56ED5314" w:rsidR="00C71533" w:rsidRPr="00352237" w:rsidRDefault="00C71533" w:rsidP="00561341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6A12" w14:textId="77777777" w:rsidR="00C71533" w:rsidRPr="00352237" w:rsidRDefault="00C71533" w:rsidP="00561341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F919" w14:textId="77777777" w:rsidR="00C71533" w:rsidRPr="00352237" w:rsidRDefault="00C71533" w:rsidP="00561341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715A4" w14:textId="77777777" w:rsidR="00C71533" w:rsidRPr="00352237" w:rsidRDefault="00C71533" w:rsidP="005613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5FB16" w14:textId="25B8C070" w:rsidR="00C71533" w:rsidRPr="00352237" w:rsidRDefault="00C71533" w:rsidP="005613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E51E8" w14:textId="0EE42820" w:rsidR="00C71533" w:rsidRPr="00352237" w:rsidRDefault="00C71533" w:rsidP="00561341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92619" w14:textId="00F816C5" w:rsidR="00C71533" w:rsidRPr="00352237" w:rsidRDefault="00C71533" w:rsidP="00561341">
            <w:pPr>
              <w:jc w:val="center"/>
              <w:rPr>
                <w:rFonts w:cs="Times New Roman"/>
                <w:sz w:val="16"/>
                <w:szCs w:val="16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228 559,47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74761" w14:textId="7F91E173" w:rsidR="00C71533" w:rsidRPr="00352237" w:rsidRDefault="00C71533" w:rsidP="0056134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154 487,23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A13DA" w14:textId="77DB213A" w:rsidR="00C71533" w:rsidRPr="00352237" w:rsidRDefault="00C71533" w:rsidP="00561341">
            <w:pPr>
              <w:jc w:val="center"/>
              <w:rPr>
                <w:rFonts w:cs="Times New Roman"/>
                <w:sz w:val="16"/>
                <w:szCs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74 072,24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87435" w14:textId="32AFB5BC" w:rsidR="00C71533" w:rsidRPr="00352237" w:rsidRDefault="00C71533" w:rsidP="005613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EB8D8" w14:textId="6C282605" w:rsidR="00C71533" w:rsidRPr="00352237" w:rsidRDefault="00C71533" w:rsidP="0056134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61B05" w14:textId="3E4B4C80" w:rsidR="00C71533" w:rsidRPr="00352237" w:rsidRDefault="00C71533" w:rsidP="0056134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785E0" w14:textId="124CB062" w:rsidR="00C71533" w:rsidRPr="00352237" w:rsidRDefault="00C71533" w:rsidP="0056134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</w:tcPr>
          <w:p w14:paraId="7B348690" w14:textId="77777777" w:rsidR="00C71533" w:rsidRPr="00352237" w:rsidRDefault="00C71533" w:rsidP="0056134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C71533" w:rsidRPr="00352237" w14:paraId="0D72AF4E" w14:textId="291B4BF5" w:rsidTr="009E7574">
        <w:trPr>
          <w:trHeight w:val="956"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E7FD8" w14:textId="77777777" w:rsidR="00C71533" w:rsidRPr="00352237" w:rsidRDefault="00C71533" w:rsidP="00561341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B7FBA" w14:textId="77777777" w:rsidR="00C71533" w:rsidRPr="00352237" w:rsidRDefault="00C71533" w:rsidP="00561341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66F8" w14:textId="77777777" w:rsidR="00C71533" w:rsidRPr="00352237" w:rsidRDefault="00C71533" w:rsidP="00561341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95B4" w14:textId="3270F5E0" w:rsidR="00C71533" w:rsidRPr="00352237" w:rsidRDefault="00C71533" w:rsidP="00561341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B899" w14:textId="2ED0D008" w:rsidR="00C71533" w:rsidRPr="00352237" w:rsidRDefault="00C71533" w:rsidP="00561341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77A2" w14:textId="77777777" w:rsidR="00C71533" w:rsidRPr="00352237" w:rsidRDefault="00C71533" w:rsidP="00561341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F6895" w14:textId="77777777" w:rsidR="00C71533" w:rsidRPr="00352237" w:rsidRDefault="00C71533" w:rsidP="00561341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BD0BA" w14:textId="77777777" w:rsidR="00C71533" w:rsidRPr="00352237" w:rsidRDefault="00C71533" w:rsidP="005613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35D0A" w14:textId="77777777" w:rsidR="00C71533" w:rsidRPr="00352237" w:rsidRDefault="00C71533" w:rsidP="005613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53102" w14:textId="77777777" w:rsidR="00C71533" w:rsidRPr="00352237" w:rsidRDefault="00C71533" w:rsidP="00561341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5F48A" w14:textId="2B28A4CA" w:rsidR="00C71533" w:rsidRPr="00352237" w:rsidRDefault="00C71533" w:rsidP="00FB66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46 474,69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31AB" w14:textId="3CB3C34B" w:rsidR="00C71533" w:rsidRPr="00352237" w:rsidRDefault="00C71533" w:rsidP="00561341">
            <w:pPr>
              <w:jc w:val="center"/>
              <w:rPr>
                <w:rFonts w:cs="Times New Roman"/>
                <w:sz w:val="16"/>
                <w:szCs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24 524,63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5374D" w14:textId="69DAB49E" w:rsidR="00C71533" w:rsidRPr="00352237" w:rsidRDefault="00C71533" w:rsidP="00561341">
            <w:pPr>
              <w:jc w:val="center"/>
              <w:rPr>
                <w:rFonts w:cs="Times New Roman"/>
                <w:sz w:val="16"/>
                <w:szCs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21 950,06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75811" w14:textId="208A2ED8" w:rsidR="00C71533" w:rsidRPr="00352237" w:rsidRDefault="00C71533" w:rsidP="005613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A6EE0" w14:textId="5F1B15DC" w:rsidR="00C71533" w:rsidRPr="00352237" w:rsidRDefault="00C71533" w:rsidP="005613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C5408" w14:textId="6A5598B7" w:rsidR="00C71533" w:rsidRPr="00352237" w:rsidRDefault="00C71533" w:rsidP="005613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0636A" w14:textId="77777777" w:rsidR="00C71533" w:rsidRPr="00352237" w:rsidRDefault="00C71533" w:rsidP="0056134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</w:tcPr>
          <w:p w14:paraId="173DC368" w14:textId="77777777" w:rsidR="00C71533" w:rsidRPr="00352237" w:rsidRDefault="00C71533" w:rsidP="0056134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E7574" w:rsidRPr="00352237" w14:paraId="456192E4" w14:textId="377E389C" w:rsidTr="00554392">
        <w:trPr>
          <w:trHeight w:val="205"/>
        </w:trPr>
        <w:tc>
          <w:tcPr>
            <w:tcW w:w="812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690FB" w14:textId="77777777" w:rsidR="009E7574" w:rsidRPr="00352237" w:rsidRDefault="009E7574" w:rsidP="00561341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Всего по мероприятию:</w:t>
            </w:r>
          </w:p>
          <w:p w14:paraId="509B6A99" w14:textId="22E75B8A" w:rsidR="009E7574" w:rsidRPr="00352237" w:rsidRDefault="009E7574" w:rsidP="005613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55927" w14:textId="77777777" w:rsidR="009E7574" w:rsidRPr="00352237" w:rsidRDefault="009E7574" w:rsidP="00561341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A2ABF" w14:textId="26F8EB12" w:rsidR="009E7574" w:rsidRPr="00352237" w:rsidRDefault="009E7574" w:rsidP="00561341">
            <w:pPr>
              <w:jc w:val="center"/>
              <w:rPr>
                <w:rFonts w:cs="Times New Roman"/>
                <w:sz w:val="16"/>
                <w:szCs w:val="16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336 813,16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6CBB6" w14:textId="6EC42496" w:rsidR="009E7574" w:rsidRPr="00352237" w:rsidRDefault="009E7574" w:rsidP="00561341">
            <w:pPr>
              <w:jc w:val="center"/>
              <w:rPr>
                <w:rFonts w:cs="Times New Roman"/>
                <w:sz w:val="16"/>
                <w:szCs w:val="16"/>
              </w:rPr>
            </w:pPr>
            <w:r w:rsidRPr="00352237">
              <w:rPr>
                <w:rFonts w:cs="Times New Roman"/>
                <w:sz w:val="16"/>
                <w:szCs w:val="16"/>
              </w:rPr>
              <w:t>179 011,86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1D54B" w14:textId="5A7F39A8" w:rsidR="009E7574" w:rsidRPr="00352237" w:rsidRDefault="009E7574" w:rsidP="00561341">
            <w:pPr>
              <w:jc w:val="center"/>
              <w:rPr>
                <w:rFonts w:cs="Times New Roman"/>
                <w:sz w:val="16"/>
                <w:szCs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157 801,30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05F5C" w14:textId="4637A19F" w:rsidR="009E7574" w:rsidRPr="00352237" w:rsidRDefault="009E7574" w:rsidP="005613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2057" w14:textId="3E8C26A4" w:rsidR="009E7574" w:rsidRPr="00352237" w:rsidRDefault="009E7574" w:rsidP="005613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0943B" w14:textId="71A84450" w:rsidR="009E7574" w:rsidRPr="00352237" w:rsidRDefault="009E7574" w:rsidP="005613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3611E" w14:textId="579522DE" w:rsidR="009E7574" w:rsidRPr="00352237" w:rsidRDefault="009E7574" w:rsidP="0056134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04E8B9F" w14:textId="77777777" w:rsidR="009E7574" w:rsidRPr="00352237" w:rsidRDefault="009E7574" w:rsidP="0056134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E7574" w:rsidRPr="00352237" w14:paraId="7B694899" w14:textId="604F0928" w:rsidTr="00554392">
        <w:trPr>
          <w:trHeight w:val="562"/>
        </w:trPr>
        <w:tc>
          <w:tcPr>
            <w:tcW w:w="8120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EB5A8" w14:textId="20AF7781" w:rsidR="009E7574" w:rsidRPr="00352237" w:rsidRDefault="009E7574" w:rsidP="005613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BBC68" w14:textId="613E5A51" w:rsidR="009E7574" w:rsidRPr="00352237" w:rsidRDefault="009E7574" w:rsidP="00561341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7BB79" w14:textId="1F7C2472" w:rsidR="009E7574" w:rsidRPr="00352237" w:rsidRDefault="009E7574" w:rsidP="00561341">
            <w:pPr>
              <w:jc w:val="center"/>
              <w:rPr>
                <w:rFonts w:cs="Times New Roman"/>
                <w:sz w:val="16"/>
                <w:szCs w:val="16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61 779,00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FD4B2" w14:textId="1B94AA50" w:rsidR="009E7574" w:rsidRPr="00352237" w:rsidRDefault="009E7574" w:rsidP="0056134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F6BEE" w14:textId="5F494937" w:rsidR="009E7574" w:rsidRPr="00352237" w:rsidRDefault="009E7574" w:rsidP="0056134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61 779,00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C7D4D" w14:textId="040BF5BE" w:rsidR="009E7574" w:rsidRPr="00352237" w:rsidRDefault="009E7574" w:rsidP="005613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FC5C4" w14:textId="5F74751B" w:rsidR="009E7574" w:rsidRPr="00352237" w:rsidRDefault="009E7574" w:rsidP="0056134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2E565" w14:textId="2B31734E" w:rsidR="009E7574" w:rsidRPr="00352237" w:rsidRDefault="009E7574" w:rsidP="0056134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70A76" w14:textId="4D1AA0B7" w:rsidR="009E7574" w:rsidRPr="00352237" w:rsidRDefault="009E7574" w:rsidP="0056134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3ECA" w14:textId="77777777" w:rsidR="009E7574" w:rsidRPr="00352237" w:rsidRDefault="009E7574" w:rsidP="0056134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E7574" w:rsidRPr="00352237" w14:paraId="76D5684E" w14:textId="70B8ABE3" w:rsidTr="00554392">
        <w:trPr>
          <w:trHeight w:val="699"/>
        </w:trPr>
        <w:tc>
          <w:tcPr>
            <w:tcW w:w="8120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37508" w14:textId="06885673" w:rsidR="009E7574" w:rsidRPr="00352237" w:rsidRDefault="009E7574" w:rsidP="005613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D84E8" w14:textId="21AA5485" w:rsidR="009E7574" w:rsidRPr="00352237" w:rsidRDefault="009E7574" w:rsidP="00561341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07951" w14:textId="75363B64" w:rsidR="009E7574" w:rsidRPr="00352237" w:rsidRDefault="009E7574" w:rsidP="00561341">
            <w:pPr>
              <w:jc w:val="center"/>
              <w:rPr>
                <w:rFonts w:cs="Times New Roman"/>
                <w:sz w:val="16"/>
                <w:szCs w:val="16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228 559,47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B0BBE" w14:textId="2EF73343" w:rsidR="009E7574" w:rsidRPr="00352237" w:rsidRDefault="009E7574" w:rsidP="0056134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154 487,23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E407B" w14:textId="4414CB3D" w:rsidR="009E7574" w:rsidRPr="00352237" w:rsidRDefault="009E7574" w:rsidP="0056134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74 072,24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C7AF6" w14:textId="530C8FF4" w:rsidR="009E7574" w:rsidRPr="00352237" w:rsidRDefault="009E7574" w:rsidP="005613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605C2" w14:textId="7D3289DF" w:rsidR="009E7574" w:rsidRPr="00352237" w:rsidRDefault="009E7574" w:rsidP="0056134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7CDE0" w14:textId="2E4DE645" w:rsidR="009E7574" w:rsidRPr="00352237" w:rsidRDefault="009E7574" w:rsidP="0056134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1E184" w14:textId="56FF3224" w:rsidR="009E7574" w:rsidRPr="00352237" w:rsidRDefault="009E7574" w:rsidP="0056134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21DE" w14:textId="77777777" w:rsidR="009E7574" w:rsidRPr="00352237" w:rsidRDefault="009E7574" w:rsidP="0056134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E7574" w:rsidRPr="00352237" w14:paraId="36A25538" w14:textId="61CB2BF8" w:rsidTr="00554392">
        <w:trPr>
          <w:trHeight w:val="963"/>
        </w:trPr>
        <w:tc>
          <w:tcPr>
            <w:tcW w:w="8120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3E896" w14:textId="3769314D" w:rsidR="009E7574" w:rsidRPr="00352237" w:rsidRDefault="009E7574" w:rsidP="005613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EA0FA" w14:textId="77777777" w:rsidR="009E7574" w:rsidRPr="00352237" w:rsidRDefault="009E7574" w:rsidP="00561341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27288" w14:textId="6CC5C277" w:rsidR="009E7574" w:rsidRPr="00352237" w:rsidRDefault="009E7574" w:rsidP="00561341">
            <w:pPr>
              <w:jc w:val="center"/>
              <w:rPr>
                <w:rFonts w:cs="Times New Roman"/>
                <w:sz w:val="16"/>
                <w:szCs w:val="16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46 474,69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0B1D5" w14:textId="2EB323F8" w:rsidR="009E7574" w:rsidRPr="00352237" w:rsidRDefault="009E7574" w:rsidP="00561341">
            <w:pPr>
              <w:jc w:val="center"/>
              <w:rPr>
                <w:rFonts w:cs="Times New Roman"/>
                <w:sz w:val="16"/>
                <w:szCs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24 524,63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31DD5" w14:textId="6EF54F65" w:rsidR="009E7574" w:rsidRPr="00352237" w:rsidRDefault="009E7574" w:rsidP="00561341">
            <w:pPr>
              <w:jc w:val="center"/>
              <w:rPr>
                <w:rFonts w:cs="Times New Roman"/>
                <w:sz w:val="16"/>
                <w:szCs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21 950,06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4BF9" w14:textId="254EB793" w:rsidR="009E7574" w:rsidRPr="00352237" w:rsidRDefault="009E7574" w:rsidP="005613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B4FE4" w14:textId="1480CEAA" w:rsidR="009E7574" w:rsidRPr="00352237" w:rsidRDefault="009E7574" w:rsidP="005613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4E620" w14:textId="07EACEAD" w:rsidR="009E7574" w:rsidRPr="00352237" w:rsidRDefault="009E7574" w:rsidP="0056134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D1CAF" w14:textId="789AD114" w:rsidR="009E7574" w:rsidRPr="00352237" w:rsidRDefault="009E7574" w:rsidP="0056134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BFB4" w14:textId="77777777" w:rsidR="009E7574" w:rsidRPr="00352237" w:rsidRDefault="009E7574" w:rsidP="0056134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77C363DE" w14:textId="0977542C" w:rsidR="003F5C0E" w:rsidRDefault="003F5C0E" w:rsidP="00A624E7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  <w:r w:rsidRPr="001A4100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*</w:t>
      </w:r>
      <w:r w:rsidR="001873BD" w:rsidRPr="001873BD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 </w:t>
      </w:r>
      <w:r w:rsidR="001873BD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дополнительно </w:t>
      </w:r>
      <w:r w:rsidR="00370D85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в предельную стоимость включены средства, предусмотренные на </w:t>
      </w:r>
      <w:r w:rsidR="00370D85" w:rsidRPr="001A4100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строительный контро</w:t>
      </w:r>
      <w:r w:rsidR="00370D85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ль, финансирование которых осуществляется из бюджета МО в рамках  ГП МО «Строительство объектов социальной инфраструктуры» </w:t>
      </w: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 – </w:t>
      </w:r>
      <w:r w:rsidR="001873BD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7 139,77</w:t>
      </w: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тыс</w:t>
      </w:r>
      <w:proofErr w:type="gramStart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.р</w:t>
      </w:r>
      <w:proofErr w:type="gramEnd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уб</w:t>
      </w:r>
      <w:proofErr w:type="spellEnd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.</w:t>
      </w:r>
    </w:p>
    <w:p w14:paraId="3FAB2B0D" w14:textId="03525215" w:rsidR="00C71533" w:rsidRPr="00565DDB" w:rsidRDefault="00C71533" w:rsidP="00C71533">
      <w:pPr>
        <w:ind w:right="-2"/>
        <w:jc w:val="center"/>
        <w:rPr>
          <w:rFonts w:cs="Times New Roman"/>
          <w:szCs w:val="24"/>
        </w:rPr>
      </w:pPr>
      <w:r>
        <w:rPr>
          <w:sz w:val="24"/>
          <w:szCs w:val="24"/>
        </w:rPr>
        <w:lastRenderedPageBreak/>
        <w:t>6.2.</w:t>
      </w:r>
      <w:r w:rsidRPr="00C43504">
        <w:rPr>
          <w:sz w:val="24"/>
          <w:szCs w:val="24"/>
        </w:rPr>
        <w:t xml:space="preserve"> </w:t>
      </w:r>
      <w:r w:rsidRPr="00565DDB">
        <w:rPr>
          <w:rFonts w:cs="Times New Roman"/>
          <w:szCs w:val="24"/>
        </w:rPr>
        <w:t>Обоснование объема финансовых ресурсов необходимых для реализации подпрограммы 5</w:t>
      </w:r>
    </w:p>
    <w:p w14:paraId="249F7528" w14:textId="77777777" w:rsidR="00C71533" w:rsidRPr="00565DDB" w:rsidRDefault="00C71533" w:rsidP="00C71533">
      <w:pPr>
        <w:ind w:right="-2"/>
        <w:jc w:val="center"/>
        <w:rPr>
          <w:rFonts w:cs="Times New Roman"/>
          <w:szCs w:val="24"/>
        </w:rPr>
      </w:pPr>
      <w:r w:rsidRPr="00565DDB">
        <w:rPr>
          <w:rFonts w:cs="Times New Roman"/>
          <w:szCs w:val="24"/>
        </w:rPr>
        <w:t>«Строительство (реконструкция) объектов физической культуры и спорта»</w:t>
      </w:r>
    </w:p>
    <w:p w14:paraId="145E346F" w14:textId="77777777" w:rsidR="00C71533" w:rsidRPr="00C43504" w:rsidRDefault="00C71533" w:rsidP="00C71533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17"/>
        <w:gridCol w:w="2177"/>
        <w:gridCol w:w="1905"/>
        <w:gridCol w:w="1359"/>
        <w:gridCol w:w="1224"/>
        <w:gridCol w:w="1359"/>
        <w:gridCol w:w="1332"/>
        <w:gridCol w:w="1192"/>
        <w:gridCol w:w="1409"/>
      </w:tblGrid>
      <w:tr w:rsidR="00C71533" w:rsidRPr="00C43504" w14:paraId="72F99D13" w14:textId="77777777" w:rsidTr="008D73F0">
        <w:trPr>
          <w:trHeight w:val="20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42F0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EF5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BE7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1BD5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71533" w:rsidRPr="00C43504" w14:paraId="051C4B1E" w14:textId="77777777" w:rsidTr="008D73F0">
        <w:trPr>
          <w:trHeight w:val="2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E660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D01B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96EC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79A2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 (</w:t>
            </w:r>
            <w:proofErr w:type="spellStart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018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C744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396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27B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041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E54DDC" w:rsidRPr="00C43504" w14:paraId="1D28DF7E" w14:textId="77777777" w:rsidTr="00E54DDC">
        <w:trPr>
          <w:trHeight w:val="324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D18C6C" w14:textId="44129D7F" w:rsidR="00E54DDC" w:rsidRPr="00C43504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4E7FE" w14:textId="1930D7DF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B44F688" w14:textId="01D64B79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9188" w14:textId="151A230C" w:rsidR="00E54DDC" w:rsidRPr="00991142" w:rsidRDefault="00E54DDC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4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5C4E1" w14:textId="26BF3EC8" w:rsidR="00E54DDC" w:rsidRPr="00991142" w:rsidRDefault="00E54DDC" w:rsidP="00E54DDC">
            <w:pPr>
              <w:jc w:val="center"/>
              <w:rPr>
                <w:sz w:val="22"/>
                <w:szCs w:val="18"/>
                <w:lang w:eastAsia="ru-RU"/>
              </w:rPr>
            </w:pPr>
            <w:r>
              <w:rPr>
                <w:sz w:val="22"/>
                <w:szCs w:val="18"/>
                <w:lang w:eastAsia="ru-RU"/>
              </w:rPr>
              <w:t>5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C79A" w14:textId="11D84AB6" w:rsidR="00E54DDC" w:rsidRPr="00991142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2CF3" w14:textId="31B6E99B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7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1D20" w14:textId="512CAFB5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8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2CF8" w14:textId="3A5D88C6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9</w:t>
            </w:r>
          </w:p>
        </w:tc>
      </w:tr>
      <w:tr w:rsidR="00C71533" w:rsidRPr="00C43504" w14:paraId="0E032EBC" w14:textId="77777777" w:rsidTr="008D73F0">
        <w:trPr>
          <w:trHeight w:val="602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7A6011" w14:textId="77777777" w:rsidR="00C71533" w:rsidRPr="00C43504" w:rsidRDefault="00C71533" w:rsidP="008D73F0">
            <w:pPr>
              <w:rPr>
                <w:rFonts w:cs="Times New Roman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43F6C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1C1E481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13A3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61 779,00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627D6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sz w:val="22"/>
                <w:szCs w:val="18"/>
                <w:lang w:eastAsia="ru-RU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30B7E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  <w:t>61 779,00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CB6F2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3110B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1B680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C71533" w:rsidRPr="00C43504" w14:paraId="37BDDA7D" w14:textId="77777777" w:rsidTr="008D73F0">
        <w:trPr>
          <w:trHeight w:val="529"/>
          <w:jc w:val="center"/>
        </w:trPr>
        <w:tc>
          <w:tcPr>
            <w:tcW w:w="9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249ACB" w14:textId="77777777" w:rsidR="00C71533" w:rsidRPr="00C43504" w:rsidRDefault="00C71533" w:rsidP="008D73F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335F0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4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1490A03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1D60D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228 559,47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D9D11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sz w:val="22"/>
                <w:szCs w:val="18"/>
                <w:lang w:eastAsia="ru-RU"/>
              </w:rPr>
              <w:t>154 487,23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F880B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sz w:val="22"/>
                <w:szCs w:val="18"/>
                <w:lang w:eastAsia="ru-RU"/>
              </w:rPr>
              <w:t>74 072,24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2D301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5B25D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8944B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C71533" w:rsidRPr="00C43504" w14:paraId="05ED40D1" w14:textId="77777777" w:rsidTr="008D73F0">
        <w:trPr>
          <w:trHeight w:val="753"/>
          <w:jc w:val="center"/>
        </w:trPr>
        <w:tc>
          <w:tcPr>
            <w:tcW w:w="9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3ADB4" w14:textId="77777777" w:rsidR="00C71533" w:rsidRPr="00C43504" w:rsidRDefault="00C71533" w:rsidP="008D73F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B8006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3168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34AB5" w14:textId="77777777" w:rsidR="00C71533" w:rsidRPr="00991142" w:rsidRDefault="00C71533" w:rsidP="008D73F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</w:rPr>
            </w:pPr>
            <w:r w:rsidRPr="00991142"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46 474,69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5D91F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sz w:val="22"/>
                <w:szCs w:val="18"/>
                <w:lang w:eastAsia="ru-RU"/>
              </w:rPr>
              <w:t>24 524,63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74C28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sz w:val="22"/>
                <w:szCs w:val="18"/>
                <w:lang w:eastAsia="ru-RU"/>
              </w:rPr>
              <w:t>21 950,06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188D4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AEEE1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FA9E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</w:tbl>
    <w:p w14:paraId="79DC34FD" w14:textId="77777777" w:rsidR="00C71533" w:rsidRPr="00C43504" w:rsidRDefault="00C71533" w:rsidP="00C7153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FE9CE6A" w14:textId="77777777" w:rsidR="00C71533" w:rsidRPr="00C43504" w:rsidRDefault="00C71533" w:rsidP="00C7153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41E4DFB8" w14:textId="77777777" w:rsidR="00A624E7" w:rsidRPr="00A624E7" w:rsidRDefault="00A624E7" w:rsidP="00A624E7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AA610C5" w14:textId="77777777" w:rsidR="00F37099" w:rsidRPr="00C43504" w:rsidRDefault="00F37099" w:rsidP="007057B3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32CAAF02" w14:textId="77777777" w:rsidR="00011AE5" w:rsidRDefault="00011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420AA90D" w14:textId="77777777" w:rsidR="00E449A0" w:rsidRPr="00C43504" w:rsidRDefault="00E449A0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65344E17" w14:textId="77777777" w:rsidR="007F7AE5" w:rsidRPr="00C43504" w:rsidRDefault="007F7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22A4B827" w14:textId="51188548" w:rsidR="007F7AE5" w:rsidRPr="00C43504" w:rsidRDefault="007F7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34BDFC1D" w14:textId="777DC005" w:rsidR="0019714C" w:rsidRPr="00C43504" w:rsidRDefault="0019714C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2E3C77B4" w14:textId="77777777" w:rsidR="0019714C" w:rsidRPr="00C43504" w:rsidRDefault="0019714C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55B4F8CE" w14:textId="77777777" w:rsidR="00C71533" w:rsidRDefault="00C71533" w:rsidP="0071493F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2A6A57E9" w14:textId="77777777" w:rsidR="0071493F" w:rsidRDefault="0071493F" w:rsidP="0071493F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1AB9DDF1" w14:textId="77777777" w:rsidR="00C71533" w:rsidRDefault="00C71533" w:rsidP="00F952EE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</w:p>
    <w:p w14:paraId="678417A0" w14:textId="77777777" w:rsidR="00C71533" w:rsidRPr="00C43504" w:rsidRDefault="00C71533" w:rsidP="00F952EE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</w:p>
    <w:p w14:paraId="4B5556A2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3E968E2" w14:textId="6776A8C4" w:rsidR="00E9454B" w:rsidRPr="00C43504" w:rsidRDefault="005C2EC9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 </w:t>
      </w:r>
      <w:r w:rsidR="0071493F">
        <w:rPr>
          <w:rFonts w:eastAsiaTheme="minorEastAsia" w:cs="Times New Roman"/>
          <w:szCs w:val="28"/>
          <w:lang w:eastAsia="ru-RU"/>
        </w:rPr>
        <w:t xml:space="preserve">7. </w:t>
      </w:r>
      <w:r w:rsidR="0071493F" w:rsidRPr="0071493F">
        <w:rPr>
          <w:rFonts w:eastAsiaTheme="minorEastAsia" w:cs="Times New Roman"/>
          <w:szCs w:val="28"/>
          <w:lang w:eastAsia="ru-RU"/>
        </w:rPr>
        <w:t xml:space="preserve">Перечень мероприятий подпрограммы </w:t>
      </w:r>
      <w:r w:rsidR="00F37099" w:rsidRPr="00C43504">
        <w:rPr>
          <w:rFonts w:eastAsiaTheme="minorEastAsia" w:cs="Times New Roman"/>
          <w:szCs w:val="28"/>
          <w:lang w:eastAsia="ru-RU"/>
        </w:rPr>
        <w:t>7</w:t>
      </w:r>
    </w:p>
    <w:p w14:paraId="4C696C62" w14:textId="510D7D92" w:rsidR="00E9454B" w:rsidRPr="00C43504" w:rsidRDefault="00E9454B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 «Обеспечивающая подпрограмма»</w:t>
      </w:r>
    </w:p>
    <w:p w14:paraId="036FD3FB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4714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8"/>
        <w:gridCol w:w="2268"/>
        <w:gridCol w:w="1134"/>
        <w:gridCol w:w="1134"/>
        <w:gridCol w:w="1276"/>
        <w:gridCol w:w="680"/>
        <w:gridCol w:w="567"/>
        <w:gridCol w:w="567"/>
        <w:gridCol w:w="567"/>
        <w:gridCol w:w="567"/>
        <w:gridCol w:w="992"/>
        <w:gridCol w:w="992"/>
        <w:gridCol w:w="992"/>
        <w:gridCol w:w="851"/>
        <w:gridCol w:w="1559"/>
      </w:tblGrid>
      <w:tr w:rsidR="00D51B5A" w:rsidRPr="00C43504" w14:paraId="22D84B99" w14:textId="77777777" w:rsidTr="00E54DDC">
        <w:tc>
          <w:tcPr>
            <w:tcW w:w="568" w:type="dxa"/>
            <w:vMerge w:val="restart"/>
          </w:tcPr>
          <w:p w14:paraId="7423F8A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23063E6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268" w:type="dxa"/>
            <w:vMerge w:val="restart"/>
          </w:tcPr>
          <w:p w14:paraId="41942638" w14:textId="22BD8A5C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</w:tcPr>
          <w:p w14:paraId="6B8B0C68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испол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5067D85B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нения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3AE40E86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прия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5A0E00FF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134" w:type="dxa"/>
            <w:vMerge w:val="restart"/>
          </w:tcPr>
          <w:p w14:paraId="66491A1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финанси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1D79D97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рования</w:t>
            </w:r>
            <w:proofErr w:type="spellEnd"/>
          </w:p>
        </w:tc>
        <w:tc>
          <w:tcPr>
            <w:tcW w:w="1276" w:type="dxa"/>
            <w:vMerge w:val="restart"/>
          </w:tcPr>
          <w:p w14:paraId="172741FA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6775" w:type="dxa"/>
            <w:gridSpan w:val="9"/>
          </w:tcPr>
          <w:p w14:paraId="581AD7EE" w14:textId="4D545E63" w:rsidR="00D51B5A" w:rsidRPr="00C43504" w:rsidRDefault="00D51B5A" w:rsidP="005F0BE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559" w:type="dxa"/>
            <w:vMerge w:val="restart"/>
          </w:tcPr>
          <w:p w14:paraId="18DAA39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Ответствен-</w:t>
            </w:r>
          </w:p>
          <w:p w14:paraId="16C1F747" w14:textId="32ACF373" w:rsidR="00D51B5A" w:rsidRPr="00C43504" w:rsidRDefault="00D51B5A" w:rsidP="00F37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ный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 выполнение мероприятий подпрограммы</w:t>
            </w:r>
          </w:p>
        </w:tc>
      </w:tr>
      <w:tr w:rsidR="00E54DDC" w:rsidRPr="00C43504" w14:paraId="64692998" w14:textId="77777777" w:rsidTr="00E54DDC">
        <w:tc>
          <w:tcPr>
            <w:tcW w:w="568" w:type="dxa"/>
            <w:vMerge/>
          </w:tcPr>
          <w:p w14:paraId="5ED8E0F5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14:paraId="413AEF92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D058258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27661654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6EAB89C4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948" w:type="dxa"/>
            <w:gridSpan w:val="5"/>
          </w:tcPr>
          <w:p w14:paraId="45D11B90" w14:textId="6F29FB4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  <w:p w14:paraId="021B4ACB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6C10FB4D" w14:textId="7E0CEBBA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  <w:p w14:paraId="6285A399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3BE20145" w14:textId="620B94E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  <w:p w14:paraId="685781FD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0022C385" w14:textId="57EC009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  <w:p w14:paraId="50B37B6A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</w:tcPr>
          <w:p w14:paraId="109270E5" w14:textId="5D841728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  <w:p w14:paraId="5D01CBD2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559" w:type="dxa"/>
            <w:vMerge/>
          </w:tcPr>
          <w:p w14:paraId="28F50DD5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D51B5A" w:rsidRPr="00C43504" w14:paraId="516396E5" w14:textId="77777777" w:rsidTr="00E54DDC">
        <w:trPr>
          <w:trHeight w:val="281"/>
        </w:trPr>
        <w:tc>
          <w:tcPr>
            <w:tcW w:w="568" w:type="dxa"/>
          </w:tcPr>
          <w:p w14:paraId="316D905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8" w:type="dxa"/>
          </w:tcPr>
          <w:p w14:paraId="53468D67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14:paraId="54AB8CAC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</w:tcPr>
          <w:p w14:paraId="54407DAC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</w:tcPr>
          <w:p w14:paraId="3A1FE313" w14:textId="3014A595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48" w:type="dxa"/>
            <w:gridSpan w:val="5"/>
          </w:tcPr>
          <w:p w14:paraId="745724DE" w14:textId="48BC411E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</w:tcPr>
          <w:p w14:paraId="4E2E581A" w14:textId="1CEA2776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</w:tcPr>
          <w:p w14:paraId="62F6B63C" w14:textId="2455EF0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</w:tcPr>
          <w:p w14:paraId="2DB9FF01" w14:textId="4206F50E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3788FB8" w14:textId="1ADEB293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32E7530" w14:textId="7B245FB2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</w:tr>
      <w:tr w:rsidR="00D51B5A" w:rsidRPr="00C43504" w14:paraId="200A470E" w14:textId="77777777" w:rsidTr="00E54DDC">
        <w:trPr>
          <w:trHeight w:val="368"/>
        </w:trPr>
        <w:tc>
          <w:tcPr>
            <w:tcW w:w="568" w:type="dxa"/>
            <w:vMerge w:val="restart"/>
          </w:tcPr>
          <w:p w14:paraId="74A0BC36" w14:textId="77777777" w:rsidR="00D51B5A" w:rsidRPr="00C43504" w:rsidRDefault="00D51B5A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14:paraId="55614878" w14:textId="77777777" w:rsidR="00D51B5A" w:rsidRPr="00C43504" w:rsidRDefault="00D51B5A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Основное мероприятие 01.</w:t>
            </w:r>
          </w:p>
          <w:p w14:paraId="10261051" w14:textId="77777777" w:rsidR="00D51B5A" w:rsidRPr="00C43504" w:rsidRDefault="00D51B5A" w:rsidP="00EF5122">
            <w:pPr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134" w:type="dxa"/>
            <w:vMerge w:val="restart"/>
          </w:tcPr>
          <w:p w14:paraId="1F4CBC69" w14:textId="5E6A524A" w:rsidR="00D51B5A" w:rsidRPr="00C43504" w:rsidRDefault="00D51B5A" w:rsidP="00EF5122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  <w:p w14:paraId="5DE4B879" w14:textId="77777777" w:rsidR="00D51B5A" w:rsidRPr="00C43504" w:rsidRDefault="00D51B5A" w:rsidP="00EF5122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A85D9DE" w14:textId="77777777" w:rsidR="00D51B5A" w:rsidRPr="00C43504" w:rsidRDefault="00D51B5A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0F530" w14:textId="1AA37CEB" w:rsidR="00D51B5A" w:rsidRPr="00D51B5A" w:rsidRDefault="00D51B5A" w:rsidP="00D51B5A">
            <w:pP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  55 642,24</w:t>
            </w:r>
          </w:p>
        </w:tc>
        <w:tc>
          <w:tcPr>
            <w:tcW w:w="29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730F3" w14:textId="7C309C2D" w:rsidR="00D51B5A" w:rsidRPr="00C43504" w:rsidRDefault="00D51B5A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12 362</w:t>
            </w:r>
            <w:r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DB7F1" w14:textId="29C70A2A" w:rsidR="00D51B5A" w:rsidRPr="00C43504" w:rsidRDefault="00D51B5A" w:rsidP="00EF512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64DFA" w14:textId="78D9590D" w:rsidR="00D51B5A" w:rsidRPr="00C43504" w:rsidRDefault="00D51B5A" w:rsidP="00EF5122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A36DB" w14:textId="675C270D" w:rsidR="00D51B5A" w:rsidRPr="00C43504" w:rsidRDefault="00D51B5A" w:rsidP="00EF5122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72A87" w14:textId="6CD02B62" w:rsidR="00D51B5A" w:rsidRPr="00C43504" w:rsidRDefault="00D51B5A" w:rsidP="00EF5122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559" w:type="dxa"/>
            <w:vMerge w:val="restart"/>
          </w:tcPr>
          <w:p w14:paraId="5D175502" w14:textId="352B9F91" w:rsidR="00D51B5A" w:rsidRPr="00C43504" w:rsidRDefault="00E54DDC" w:rsidP="003D4C7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           </w:t>
            </w:r>
            <w:r w:rsidR="003D4C76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  х</w:t>
            </w:r>
          </w:p>
        </w:tc>
      </w:tr>
      <w:tr w:rsidR="00D51B5A" w:rsidRPr="00C43504" w14:paraId="4756C819" w14:textId="77777777" w:rsidTr="00E54DDC">
        <w:tc>
          <w:tcPr>
            <w:tcW w:w="568" w:type="dxa"/>
            <w:vMerge/>
          </w:tcPr>
          <w:p w14:paraId="4554A8F2" w14:textId="4F424C95" w:rsidR="00D51B5A" w:rsidRPr="00C43504" w:rsidRDefault="00D51B5A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14:paraId="5BE222FB" w14:textId="77777777" w:rsidR="00D51B5A" w:rsidRPr="00C43504" w:rsidRDefault="00D51B5A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D64D393" w14:textId="77777777" w:rsidR="00D51B5A" w:rsidRPr="00C43504" w:rsidRDefault="00D51B5A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0156074" w14:textId="77777777" w:rsidR="00D51B5A" w:rsidRPr="00C43504" w:rsidRDefault="00D51B5A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CE346" w14:textId="77777777" w:rsidR="00D51B5A" w:rsidRDefault="00D51B5A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55 642,24</w:t>
            </w:r>
          </w:p>
          <w:p w14:paraId="5C86A7AF" w14:textId="091D50AE" w:rsidR="00D51B5A" w:rsidRPr="007B5642" w:rsidRDefault="00D51B5A" w:rsidP="00EF5122">
            <w:pPr>
              <w:jc w:val="center"/>
              <w:rPr>
                <w:highlight w:val="yellow"/>
              </w:rPr>
            </w:pPr>
          </w:p>
        </w:tc>
        <w:tc>
          <w:tcPr>
            <w:tcW w:w="29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40C23" w14:textId="578E8AB1" w:rsidR="00D51B5A" w:rsidRPr="00C43504" w:rsidRDefault="00D51B5A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12 362</w:t>
            </w:r>
            <w:r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2912E" w14:textId="435DBA60" w:rsidR="00D51B5A" w:rsidRPr="00C43504" w:rsidRDefault="00D51B5A" w:rsidP="00EF5122">
            <w:pPr>
              <w:jc w:val="center"/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84BEF" w14:textId="5E311961" w:rsidR="00D51B5A" w:rsidRPr="00C43504" w:rsidRDefault="00D51B5A" w:rsidP="00EF5122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5C878" w14:textId="640BF704" w:rsidR="00D51B5A" w:rsidRPr="00C43504" w:rsidRDefault="00D51B5A" w:rsidP="00EF5122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889B9" w14:textId="1CCF2243" w:rsidR="00D51B5A" w:rsidRPr="00C43504" w:rsidRDefault="00D51B5A" w:rsidP="00EF5122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713847C9" w14:textId="77777777" w:rsidR="00D51B5A" w:rsidRPr="00C43504" w:rsidRDefault="00D51B5A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427410" w:rsidRPr="00C43504" w14:paraId="58341675" w14:textId="77777777" w:rsidTr="00E54DDC">
        <w:tc>
          <w:tcPr>
            <w:tcW w:w="568" w:type="dxa"/>
            <w:vMerge w:val="restart"/>
          </w:tcPr>
          <w:p w14:paraId="674737B4" w14:textId="77777777" w:rsidR="00427410" w:rsidRPr="00C43504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14:paraId="3230DF51" w14:textId="267CB9B3" w:rsidR="00427410" w:rsidRPr="00C43504" w:rsidRDefault="00427410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Мероприятие 01.02.</w:t>
            </w:r>
          </w:p>
          <w:p w14:paraId="17F3E19F" w14:textId="77777777" w:rsidR="00427410" w:rsidRPr="00C43504" w:rsidRDefault="00427410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2235746" w14:textId="4EE97818" w:rsidR="00427410" w:rsidRPr="00C43504" w:rsidRDefault="00427410" w:rsidP="00EF5122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</w:tc>
        <w:tc>
          <w:tcPr>
            <w:tcW w:w="1134" w:type="dxa"/>
          </w:tcPr>
          <w:p w14:paraId="20D7C8FC" w14:textId="77777777" w:rsidR="00427410" w:rsidRPr="00C43504" w:rsidRDefault="00427410" w:rsidP="00EF51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</w:tcPr>
          <w:p w14:paraId="3C5DB168" w14:textId="77777777" w:rsidR="00427410" w:rsidRDefault="00427410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55 642,24</w:t>
            </w:r>
          </w:p>
          <w:p w14:paraId="4E2BE34C" w14:textId="51621F75" w:rsidR="00427410" w:rsidRPr="007B5642" w:rsidRDefault="00427410" w:rsidP="00EF5122">
            <w:pPr>
              <w:jc w:val="center"/>
              <w:rPr>
                <w:highlight w:val="yellow"/>
              </w:rPr>
            </w:pPr>
          </w:p>
        </w:tc>
        <w:tc>
          <w:tcPr>
            <w:tcW w:w="2948" w:type="dxa"/>
            <w:gridSpan w:val="5"/>
          </w:tcPr>
          <w:p w14:paraId="307C4C26" w14:textId="4D5DEF5D" w:rsidR="00427410" w:rsidRPr="00C43504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12 362</w:t>
            </w:r>
            <w:r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992" w:type="dxa"/>
          </w:tcPr>
          <w:p w14:paraId="2B8217B0" w14:textId="587625F3" w:rsidR="00427410" w:rsidRPr="00C43504" w:rsidRDefault="00427410" w:rsidP="00EF5122">
            <w:pPr>
              <w:jc w:val="center"/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</w:tcPr>
          <w:p w14:paraId="38D37229" w14:textId="161486B6" w:rsidR="00427410" w:rsidRPr="00C43504" w:rsidRDefault="00427410" w:rsidP="00EF5122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992" w:type="dxa"/>
          </w:tcPr>
          <w:p w14:paraId="22CF63B7" w14:textId="5E768638" w:rsidR="00427410" w:rsidRPr="00C43504" w:rsidRDefault="00427410" w:rsidP="00EF5122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851" w:type="dxa"/>
          </w:tcPr>
          <w:p w14:paraId="09312EA3" w14:textId="3E899DEB" w:rsidR="00427410" w:rsidRPr="00C43504" w:rsidRDefault="00427410" w:rsidP="00EF5122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3ED6DDCF" w14:textId="069A13B8" w:rsidR="00427410" w:rsidRPr="00C43504" w:rsidRDefault="00427410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городского округа </w:t>
            </w:r>
          </w:p>
        </w:tc>
      </w:tr>
      <w:tr w:rsidR="00427410" w:rsidRPr="00C43504" w14:paraId="6D969758" w14:textId="77777777" w:rsidTr="00663457">
        <w:tc>
          <w:tcPr>
            <w:tcW w:w="568" w:type="dxa"/>
            <w:vMerge/>
          </w:tcPr>
          <w:p w14:paraId="614E7851" w14:textId="77777777" w:rsidR="00427410" w:rsidRPr="00C43504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14:paraId="1A6AB842" w14:textId="77777777" w:rsidR="00427410" w:rsidRPr="00C43504" w:rsidRDefault="00427410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B2B86FC" w14:textId="77777777" w:rsidR="00427410" w:rsidRPr="00C43504" w:rsidRDefault="00427410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FE61E35" w14:textId="77777777" w:rsidR="00427410" w:rsidRPr="00C43504" w:rsidRDefault="00427410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14:paraId="75AA0868" w14:textId="77777777" w:rsidR="00427410" w:rsidRDefault="00427410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55 642,24</w:t>
            </w:r>
          </w:p>
          <w:p w14:paraId="554F6889" w14:textId="407C2526" w:rsidR="00427410" w:rsidRPr="007B5642" w:rsidRDefault="00427410" w:rsidP="00EF5122">
            <w:pPr>
              <w:jc w:val="center"/>
              <w:rPr>
                <w:highlight w:val="yellow"/>
              </w:rPr>
            </w:pPr>
          </w:p>
        </w:tc>
        <w:tc>
          <w:tcPr>
            <w:tcW w:w="2948" w:type="dxa"/>
            <w:gridSpan w:val="5"/>
          </w:tcPr>
          <w:p w14:paraId="1CB16405" w14:textId="111BAC56" w:rsidR="00427410" w:rsidRPr="00C43504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12 362</w:t>
            </w:r>
            <w:r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992" w:type="dxa"/>
          </w:tcPr>
          <w:p w14:paraId="5C56DB12" w14:textId="72CC733A" w:rsidR="00427410" w:rsidRPr="00C43504" w:rsidRDefault="00427410" w:rsidP="00EF5122">
            <w:pPr>
              <w:jc w:val="center"/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</w:tcPr>
          <w:p w14:paraId="0B1F37C8" w14:textId="06C953ED" w:rsidR="00427410" w:rsidRPr="00C43504" w:rsidRDefault="00427410" w:rsidP="00EF5122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992" w:type="dxa"/>
          </w:tcPr>
          <w:p w14:paraId="47AB98E5" w14:textId="091B48B4" w:rsidR="00427410" w:rsidRPr="00C43504" w:rsidRDefault="00427410" w:rsidP="00EF5122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851" w:type="dxa"/>
          </w:tcPr>
          <w:p w14:paraId="1D156D99" w14:textId="6108FF6B" w:rsidR="00427410" w:rsidRPr="00C43504" w:rsidRDefault="00427410" w:rsidP="00EF5122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559" w:type="dxa"/>
            <w:vMerge/>
          </w:tcPr>
          <w:p w14:paraId="5A1A4958" w14:textId="77777777" w:rsidR="00427410" w:rsidRPr="00C43504" w:rsidRDefault="00427410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427410" w:rsidRPr="00C43504" w14:paraId="1A962693" w14:textId="77777777" w:rsidTr="00663457">
        <w:trPr>
          <w:trHeight w:val="368"/>
        </w:trPr>
        <w:tc>
          <w:tcPr>
            <w:tcW w:w="568" w:type="dxa"/>
            <w:vMerge/>
          </w:tcPr>
          <w:p w14:paraId="666D66B7" w14:textId="77777777" w:rsidR="00427410" w:rsidRDefault="00427410" w:rsidP="00EF512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19EDB6A" w14:textId="16B43178" w:rsidR="00427410" w:rsidRDefault="00427410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E0A5778" w14:textId="6F7A3D54" w:rsidR="00427410" w:rsidRPr="00C43504" w:rsidRDefault="00427410" w:rsidP="00EF51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3DCA5A08" w14:textId="3F8FA50B" w:rsidR="00427410" w:rsidRPr="00C43504" w:rsidRDefault="00427410" w:rsidP="003D4C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6ECAAAB" w14:textId="600B8AF3" w:rsidR="00427410" w:rsidRDefault="00427410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05C19B9" w14:textId="344B3139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087F0" w14:textId="644F6C39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537924" w14:textId="2E26F705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55B36FC" w14:textId="3B2D4052" w:rsidR="00427410" w:rsidRPr="00524FDE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596ABE" w14:textId="4AE16473" w:rsidR="00427410" w:rsidRPr="00501944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60C4FA" w14:textId="37FEDAF6" w:rsidR="00427410" w:rsidRPr="00501944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37718F60" w14:textId="261BFD5B" w:rsidR="00427410" w:rsidRPr="00C43504" w:rsidRDefault="00427410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427410" w:rsidRPr="00C43504" w14:paraId="3FB7CC1E" w14:textId="77777777" w:rsidTr="00E54DDC">
        <w:trPr>
          <w:trHeight w:val="419"/>
        </w:trPr>
        <w:tc>
          <w:tcPr>
            <w:tcW w:w="568" w:type="dxa"/>
            <w:vMerge/>
          </w:tcPr>
          <w:p w14:paraId="679D8E6A" w14:textId="77777777" w:rsidR="00427410" w:rsidRDefault="00427410" w:rsidP="00EF512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14:paraId="226D5832" w14:textId="77777777" w:rsidR="00427410" w:rsidRDefault="00427410" w:rsidP="00EF512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57DD27EA" w14:textId="77777777" w:rsidR="00427410" w:rsidRDefault="00427410" w:rsidP="00EF51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5A512D39" w14:textId="77777777" w:rsidR="00427410" w:rsidRDefault="00427410" w:rsidP="003D4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0CF27" w14:textId="77777777" w:rsidR="00427410" w:rsidRDefault="00427410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7F725" w14:textId="77777777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D58DF" w14:textId="77777777" w:rsidR="00427410" w:rsidRPr="00A4140E" w:rsidRDefault="00427410" w:rsidP="00F7076A">
            <w:pPr>
              <w:jc w:val="center"/>
              <w:rPr>
                <w:sz w:val="18"/>
              </w:rPr>
            </w:pPr>
          </w:p>
          <w:p w14:paraId="2C8B13CB" w14:textId="77777777" w:rsidR="00427410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A4140E">
              <w:rPr>
                <w:sz w:val="18"/>
              </w:rPr>
              <w:t>I</w:t>
            </w:r>
          </w:p>
          <w:p w14:paraId="25B0F02E" w14:textId="0B073091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EDE14" w14:textId="77777777" w:rsidR="00427410" w:rsidRPr="00A4140E" w:rsidRDefault="00427410" w:rsidP="00F7076A">
            <w:pPr>
              <w:jc w:val="center"/>
              <w:rPr>
                <w:sz w:val="18"/>
              </w:rPr>
            </w:pPr>
          </w:p>
          <w:p w14:paraId="16954418" w14:textId="59FA6FF8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4140E">
              <w:rPr>
                <w:sz w:val="18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65A9A" w14:textId="77777777" w:rsidR="00427410" w:rsidRPr="00A4140E" w:rsidRDefault="00427410" w:rsidP="00F7076A">
            <w:pPr>
              <w:jc w:val="center"/>
              <w:rPr>
                <w:sz w:val="18"/>
              </w:rPr>
            </w:pPr>
          </w:p>
          <w:p w14:paraId="6AFC81A0" w14:textId="43EEBA29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4140E">
              <w:rPr>
                <w:sz w:val="18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8863F" w14:textId="77777777" w:rsidR="00427410" w:rsidRPr="00A4140E" w:rsidRDefault="00427410" w:rsidP="00F7076A">
            <w:pPr>
              <w:jc w:val="center"/>
              <w:rPr>
                <w:sz w:val="18"/>
              </w:rPr>
            </w:pPr>
          </w:p>
          <w:p w14:paraId="1F360EAA" w14:textId="1CF2E014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4140E">
              <w:rPr>
                <w:sz w:val="18"/>
              </w:rPr>
              <w:t>IV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ACEDC" w14:textId="0EE26B2B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E7F9A" w14:textId="77777777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1FAD5" w14:textId="77777777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08695" w14:textId="77777777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14:paraId="7E87EDB9" w14:textId="77777777" w:rsidR="00427410" w:rsidRPr="003D4C76" w:rsidRDefault="00427410" w:rsidP="00EF5122">
            <w:pPr>
              <w:jc w:val="center"/>
              <w:rPr>
                <w:sz w:val="18"/>
              </w:rPr>
            </w:pPr>
          </w:p>
        </w:tc>
      </w:tr>
      <w:tr w:rsidR="00427410" w:rsidRPr="00C43504" w14:paraId="750D9F49" w14:textId="77777777" w:rsidTr="00B742AD">
        <w:trPr>
          <w:trHeight w:val="402"/>
        </w:trPr>
        <w:tc>
          <w:tcPr>
            <w:tcW w:w="568" w:type="dxa"/>
            <w:vMerge/>
          </w:tcPr>
          <w:p w14:paraId="66723496" w14:textId="77777777" w:rsidR="00427410" w:rsidRDefault="00427410" w:rsidP="00EF512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14:paraId="46583EC6" w14:textId="77777777" w:rsidR="00427410" w:rsidRDefault="00427410" w:rsidP="00EF512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26D1B6E" w14:textId="77777777" w:rsidR="00427410" w:rsidRDefault="00427410" w:rsidP="00EF51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EC21B35" w14:textId="77777777" w:rsidR="00427410" w:rsidRDefault="00427410" w:rsidP="003D4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AEB3" w14:textId="5383EAAF" w:rsidR="00427410" w:rsidRDefault="00427410" w:rsidP="00E54DD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D8D3" w14:textId="7919F4D0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01A6" w14:textId="6098A4E5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9183" w14:textId="5AFACC24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28042" w14:textId="627670F2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B9A5" w14:textId="74D7D505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25D5" w14:textId="17140A3E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31ED7" w14:textId="76D9B5E0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FC5E" w14:textId="46D59672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68F4" w14:textId="7A23F4F2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vMerge/>
          </w:tcPr>
          <w:p w14:paraId="584F4B6E" w14:textId="77777777" w:rsidR="00427410" w:rsidRPr="003D4C76" w:rsidRDefault="00427410" w:rsidP="00EF5122">
            <w:pPr>
              <w:jc w:val="center"/>
              <w:rPr>
                <w:sz w:val="18"/>
              </w:rPr>
            </w:pPr>
          </w:p>
        </w:tc>
      </w:tr>
      <w:tr w:rsidR="003D4C76" w:rsidRPr="00C43504" w14:paraId="119E0CDD" w14:textId="77777777" w:rsidTr="00E54DDC">
        <w:tc>
          <w:tcPr>
            <w:tcW w:w="2836" w:type="dxa"/>
            <w:gridSpan w:val="2"/>
            <w:vMerge w:val="restart"/>
            <w:tcBorders>
              <w:right w:val="single" w:sz="4" w:space="0" w:color="auto"/>
            </w:tcBorders>
          </w:tcPr>
          <w:p w14:paraId="36A55D38" w14:textId="0277A1E5" w:rsidR="003D4C76" w:rsidRPr="00C43504" w:rsidRDefault="006B7E79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по п</w:t>
            </w:r>
            <w:r w:rsidR="003D4C76">
              <w:rPr>
                <w:sz w:val="18"/>
                <w:szCs w:val="18"/>
              </w:rPr>
              <w:t>одпрограмме 7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0F609CF" w14:textId="3C0300B7" w:rsidR="003D4C76" w:rsidRPr="00C43504" w:rsidRDefault="003D4C76" w:rsidP="00EF512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2020-</w:t>
            </w:r>
            <w:r>
              <w:rPr>
                <w:sz w:val="18"/>
                <w:szCs w:val="18"/>
              </w:rPr>
              <w:t>2027 год</w:t>
            </w:r>
            <w:r w:rsidRPr="00C43504">
              <w:rPr>
                <w:sz w:val="18"/>
                <w:szCs w:val="18"/>
              </w:rPr>
              <w:t>ы</w:t>
            </w:r>
          </w:p>
        </w:tc>
        <w:tc>
          <w:tcPr>
            <w:tcW w:w="1134" w:type="dxa"/>
          </w:tcPr>
          <w:p w14:paraId="79E30337" w14:textId="77777777" w:rsidR="003D4C76" w:rsidRPr="00C43504" w:rsidRDefault="003D4C76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9FE1C" w14:textId="77777777" w:rsidR="003D4C76" w:rsidRDefault="003D4C76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55 642,24</w:t>
            </w:r>
          </w:p>
          <w:p w14:paraId="23C41A28" w14:textId="313B9E70" w:rsidR="003D4C76" w:rsidRPr="007B5642" w:rsidRDefault="003D4C76" w:rsidP="00EF5122">
            <w:pPr>
              <w:jc w:val="center"/>
              <w:rPr>
                <w:highlight w:val="yellow"/>
              </w:rPr>
            </w:pPr>
          </w:p>
        </w:tc>
        <w:tc>
          <w:tcPr>
            <w:tcW w:w="29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FF867" w14:textId="4A2E6B11" w:rsidR="003D4C76" w:rsidRPr="00C43504" w:rsidRDefault="003D4C76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12 362</w:t>
            </w:r>
            <w:r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97078" w14:textId="132EA5A0" w:rsidR="003D4C76" w:rsidRPr="00C43504" w:rsidRDefault="003D4C76" w:rsidP="00EF5122">
            <w:pPr>
              <w:jc w:val="center"/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C788C" w14:textId="054A37F7" w:rsidR="003D4C76" w:rsidRPr="00C43504" w:rsidRDefault="003D4C76" w:rsidP="00EF5122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95B3E" w14:textId="563A436D" w:rsidR="003D4C76" w:rsidRPr="00C43504" w:rsidRDefault="003D4C76" w:rsidP="00EF5122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E1ED5" w14:textId="01CF9B5C" w:rsidR="003D4C76" w:rsidRPr="00C43504" w:rsidRDefault="003D4C76" w:rsidP="00EF5122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559" w:type="dxa"/>
            <w:vMerge w:val="restart"/>
          </w:tcPr>
          <w:p w14:paraId="3151ABE5" w14:textId="5A2CF707" w:rsidR="003D4C76" w:rsidRPr="00C43504" w:rsidRDefault="003D4C76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3D4C76" w:rsidRPr="00C43504" w14:paraId="34CA3D06" w14:textId="77777777" w:rsidTr="00E54DDC">
        <w:trPr>
          <w:trHeight w:val="628"/>
        </w:trPr>
        <w:tc>
          <w:tcPr>
            <w:tcW w:w="2836" w:type="dxa"/>
            <w:gridSpan w:val="2"/>
            <w:vMerge/>
            <w:tcBorders>
              <w:right w:val="single" w:sz="4" w:space="0" w:color="auto"/>
            </w:tcBorders>
          </w:tcPr>
          <w:p w14:paraId="3E8C31BD" w14:textId="77777777" w:rsidR="003D4C76" w:rsidRPr="00C43504" w:rsidRDefault="003D4C76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35CF202" w14:textId="77777777" w:rsidR="003D4C76" w:rsidRPr="00C43504" w:rsidRDefault="003D4C76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FBD021B" w14:textId="77777777" w:rsidR="003D4C76" w:rsidRPr="00C43504" w:rsidRDefault="003D4C76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1625B" w14:textId="77777777" w:rsidR="003D4C76" w:rsidRDefault="003D4C76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55 642,24</w:t>
            </w:r>
          </w:p>
          <w:p w14:paraId="049AC6D4" w14:textId="1487BCC4" w:rsidR="003D4C76" w:rsidRPr="007B5642" w:rsidRDefault="003D4C76" w:rsidP="00EF5122">
            <w:pPr>
              <w:jc w:val="center"/>
              <w:rPr>
                <w:highlight w:val="yellow"/>
              </w:rPr>
            </w:pPr>
          </w:p>
        </w:tc>
        <w:tc>
          <w:tcPr>
            <w:tcW w:w="29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6CDDD" w14:textId="13ED166F" w:rsidR="003D4C76" w:rsidRPr="00C43504" w:rsidRDefault="003D4C76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12 362</w:t>
            </w:r>
            <w:r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4564D" w14:textId="68F80415" w:rsidR="003D4C76" w:rsidRPr="00C43504" w:rsidRDefault="003D4C76" w:rsidP="00EF5122">
            <w:pPr>
              <w:jc w:val="center"/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F9898" w14:textId="5243AB15" w:rsidR="003D4C76" w:rsidRPr="00C43504" w:rsidRDefault="003D4C76" w:rsidP="00EF5122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DEA24" w14:textId="733C7B56" w:rsidR="003D4C76" w:rsidRPr="00C43504" w:rsidRDefault="003D4C76" w:rsidP="00EF5122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C48A2" w14:textId="322C8975" w:rsidR="003D4C76" w:rsidRPr="00C43504" w:rsidRDefault="003D4C76" w:rsidP="00EF5122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559" w:type="dxa"/>
            <w:vMerge/>
          </w:tcPr>
          <w:p w14:paraId="728B5BB8" w14:textId="77777777" w:rsidR="003D4C76" w:rsidRPr="00C43504" w:rsidRDefault="003D4C76" w:rsidP="00EF512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3A124805" w14:textId="77777777" w:rsidR="001D5141" w:rsidRPr="00C43504" w:rsidRDefault="001D5141" w:rsidP="00024652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sectPr w:rsidR="001D5141" w:rsidRPr="00C43504" w:rsidSect="007E777B">
          <w:pgSz w:w="16837" w:h="11905" w:orient="landscape"/>
          <w:pgMar w:top="993" w:right="961" w:bottom="1440" w:left="1418" w:header="720" w:footer="720" w:gutter="0"/>
          <w:cols w:space="720"/>
          <w:noEndnote/>
          <w:rtlGutter/>
        </w:sectPr>
      </w:pPr>
    </w:p>
    <w:p w14:paraId="6A61C6AC" w14:textId="77777777" w:rsidR="00E9454B" w:rsidRPr="00C43504" w:rsidRDefault="00E9454B" w:rsidP="00024652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29545875" w14:textId="77777777" w:rsidR="009430B7" w:rsidRPr="00C43504" w:rsidRDefault="009430B7" w:rsidP="009430B7">
      <w:pPr>
        <w:ind w:right="-2"/>
        <w:jc w:val="center"/>
        <w:rPr>
          <w:sz w:val="24"/>
          <w:szCs w:val="24"/>
        </w:rPr>
      </w:pPr>
    </w:p>
    <w:p w14:paraId="7D08F9C5" w14:textId="79B827B5" w:rsidR="00011AE5" w:rsidRPr="00024652" w:rsidRDefault="00024652" w:rsidP="008D73F0">
      <w:pPr>
        <w:ind w:right="-2"/>
        <w:jc w:val="center"/>
        <w:rPr>
          <w:szCs w:val="24"/>
        </w:rPr>
      </w:pPr>
      <w:r w:rsidRPr="00024652">
        <w:rPr>
          <w:szCs w:val="24"/>
        </w:rPr>
        <w:t xml:space="preserve">7.1. </w:t>
      </w:r>
      <w:r w:rsidR="005C2EC9" w:rsidRPr="00024652">
        <w:rPr>
          <w:szCs w:val="24"/>
        </w:rPr>
        <w:t xml:space="preserve"> </w:t>
      </w:r>
      <w:r w:rsidR="008D73F0" w:rsidRPr="00024652">
        <w:rPr>
          <w:szCs w:val="24"/>
        </w:rPr>
        <w:t xml:space="preserve">Обоснование объема финансовых ресурсов необходимых для реализации подпрограммы </w:t>
      </w:r>
      <w:r w:rsidR="00F37099" w:rsidRPr="00024652">
        <w:rPr>
          <w:szCs w:val="24"/>
        </w:rPr>
        <w:t>7</w:t>
      </w:r>
    </w:p>
    <w:p w14:paraId="54265E93" w14:textId="432800C0" w:rsidR="009430B7" w:rsidRPr="00024652" w:rsidRDefault="009430B7" w:rsidP="00011AE5">
      <w:pPr>
        <w:ind w:right="-2"/>
        <w:jc w:val="center"/>
        <w:rPr>
          <w:rFonts w:ascii="Times New Roman CYR" w:eastAsiaTheme="minorEastAsia" w:hAnsi="Times New Roman CYR" w:cs="Times New Roman CYR"/>
          <w:color w:val="26282F"/>
          <w:sz w:val="26"/>
          <w:szCs w:val="24"/>
          <w:lang w:eastAsia="ru-RU"/>
        </w:rPr>
      </w:pPr>
      <w:r w:rsidRPr="00024652">
        <w:rPr>
          <w:rFonts w:cs="Times New Roman"/>
          <w:szCs w:val="24"/>
        </w:rPr>
        <w:t xml:space="preserve"> «</w:t>
      </w:r>
      <w:r w:rsidR="00F4402C" w:rsidRPr="00024652">
        <w:rPr>
          <w:rFonts w:cs="Times New Roman"/>
          <w:szCs w:val="24"/>
        </w:rPr>
        <w:t>Обеспечивающая подпрограмма</w:t>
      </w:r>
      <w:r w:rsidRPr="00024652">
        <w:rPr>
          <w:rFonts w:cs="Times New Roman"/>
          <w:szCs w:val="24"/>
        </w:rPr>
        <w:t>»</w:t>
      </w:r>
    </w:p>
    <w:p w14:paraId="5F072044" w14:textId="77777777" w:rsidR="009430B7" w:rsidRPr="00C43504" w:rsidRDefault="009430B7" w:rsidP="009430B7">
      <w:pPr>
        <w:ind w:right="-2"/>
        <w:jc w:val="center"/>
      </w:pPr>
    </w:p>
    <w:tbl>
      <w:tblPr>
        <w:tblW w:w="4871" w:type="pct"/>
        <w:jc w:val="center"/>
        <w:tblLayout w:type="fixed"/>
        <w:tblLook w:val="04A0" w:firstRow="1" w:lastRow="0" w:firstColumn="1" w:lastColumn="0" w:noHBand="0" w:noVBand="1"/>
      </w:tblPr>
      <w:tblGrid>
        <w:gridCol w:w="3183"/>
        <w:gridCol w:w="2242"/>
        <w:gridCol w:w="2206"/>
        <w:gridCol w:w="1421"/>
        <w:gridCol w:w="1303"/>
        <w:gridCol w:w="1136"/>
        <w:gridCol w:w="1012"/>
        <w:gridCol w:w="1159"/>
        <w:gridCol w:w="1047"/>
      </w:tblGrid>
      <w:tr w:rsidR="009430B7" w:rsidRPr="00C43504" w14:paraId="4C3383CF" w14:textId="77777777" w:rsidTr="00EF5122">
        <w:trPr>
          <w:trHeight w:val="20"/>
          <w:jc w:val="center"/>
        </w:trPr>
        <w:tc>
          <w:tcPr>
            <w:tcW w:w="10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BC0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2A0A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7389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0594279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E7C28" w14:textId="70B1A50E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F37099" w:rsidRPr="00C43504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69ADD0E3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B322B" w:rsidRPr="00C43504" w14:paraId="22505B98" w14:textId="77777777" w:rsidTr="00EC5FA0">
        <w:trPr>
          <w:trHeight w:val="20"/>
          <w:jc w:val="center"/>
        </w:trPr>
        <w:tc>
          <w:tcPr>
            <w:tcW w:w="10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2E4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4BD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3D51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43148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 (</w:t>
            </w:r>
            <w:proofErr w:type="spellStart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5D5E" w14:textId="5B40EC51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9A31" w14:textId="7636F49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28BC" w14:textId="6F5CA52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9374" w14:textId="0CEEA37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BD34" w14:textId="06B67ED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EF5122" w:rsidRPr="00115C90" w14:paraId="180981A7" w14:textId="77777777" w:rsidTr="00EF5122">
        <w:trPr>
          <w:trHeight w:val="20"/>
          <w:jc w:val="center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98AD" w14:textId="77777777" w:rsidR="00EF5122" w:rsidRPr="00C43504" w:rsidRDefault="00EF5122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2978" w14:textId="77777777" w:rsidR="00EF5122" w:rsidRPr="00C43504" w:rsidRDefault="00EF5122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75BFCDE9" w14:textId="77777777" w:rsidR="00EF5122" w:rsidRPr="00C43504" w:rsidRDefault="00EF5122" w:rsidP="00EF5122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645F" w14:textId="77777777" w:rsidR="00EF5122" w:rsidRPr="00C43504" w:rsidRDefault="00EF5122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Расчет, нормативы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ED956" w14:textId="77777777" w:rsidR="00EF5122" w:rsidRDefault="00524FDE" w:rsidP="00EF5122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55 642,24</w:t>
            </w:r>
          </w:p>
          <w:p w14:paraId="2396CC3B" w14:textId="196DFA7A" w:rsidR="00524FDE" w:rsidRPr="00C43504" w:rsidRDefault="00524FDE" w:rsidP="00EF5122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643FB" w14:textId="1C146006" w:rsidR="00EF5122" w:rsidRPr="00524FDE" w:rsidRDefault="00524FDE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9"/>
                <w:szCs w:val="19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12 362</w:t>
            </w:r>
            <w:r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8FFA" w14:textId="4388AFA0" w:rsidR="00EF5122" w:rsidRPr="00C43504" w:rsidRDefault="00524FDE" w:rsidP="00EF5122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306E" w14:textId="710E1825" w:rsidR="00EF5122" w:rsidRPr="00C43504" w:rsidRDefault="00524FDE" w:rsidP="00EF5122">
            <w:pPr>
              <w:jc w:val="center"/>
              <w:rPr>
                <w:sz w:val="19"/>
                <w:szCs w:val="19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C827" w14:textId="0938A92A" w:rsidR="00EF5122" w:rsidRPr="00C43504" w:rsidRDefault="00EF5122" w:rsidP="00EF5122">
            <w:pPr>
              <w:jc w:val="center"/>
              <w:rPr>
                <w:sz w:val="19"/>
                <w:szCs w:val="19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23A0B" w14:textId="699DD0A4" w:rsidR="00EF5122" w:rsidRPr="00A075C6" w:rsidRDefault="00EF5122" w:rsidP="00EF5122">
            <w:pPr>
              <w:jc w:val="center"/>
              <w:rPr>
                <w:sz w:val="19"/>
                <w:szCs w:val="19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</w:tr>
    </w:tbl>
    <w:p w14:paraId="3FBFAC59" w14:textId="3F5488DE" w:rsidR="009430B7" w:rsidRDefault="009430B7" w:rsidP="009430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743B384" w14:textId="77777777" w:rsidR="00E9454B" w:rsidRDefault="00E9454B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B4A98FC" w14:textId="77777777"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7DBC0B5" w14:textId="3DB971E3" w:rsidR="00F4402C" w:rsidRDefault="00F4402C" w:rsidP="000149E7">
      <w:pPr>
        <w:widowControl w:val="0"/>
        <w:autoSpaceDE w:val="0"/>
        <w:autoSpaceDN w:val="0"/>
        <w:adjustRightInd w:val="0"/>
        <w:ind w:firstLine="720"/>
        <w:rPr>
          <w:rFonts w:eastAsiaTheme="minorEastAsia" w:cs="Times New Roman"/>
          <w:szCs w:val="28"/>
          <w:lang w:eastAsia="ru-RU"/>
        </w:rPr>
      </w:pPr>
    </w:p>
    <w:sectPr w:rsidR="00F4402C" w:rsidSect="00AB322B">
      <w:headerReference w:type="default" r:id="rId12"/>
      <w:footerReference w:type="default" r:id="rId13"/>
      <w:pgSz w:w="16838" w:h="11906" w:orient="landscape"/>
      <w:pgMar w:top="851" w:right="962" w:bottom="850" w:left="993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E72C01" w14:textId="77777777" w:rsidR="00A04768" w:rsidRDefault="00A04768" w:rsidP="00BE2323">
      <w:r>
        <w:separator/>
      </w:r>
    </w:p>
  </w:endnote>
  <w:endnote w:type="continuationSeparator" w:id="0">
    <w:p w14:paraId="5182C944" w14:textId="77777777" w:rsidR="00A04768" w:rsidRDefault="00A04768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8928575"/>
      <w:docPartObj>
        <w:docPartGallery w:val="Page Numbers (Bottom of Page)"/>
        <w:docPartUnique/>
      </w:docPartObj>
    </w:sdtPr>
    <w:sdtEndPr/>
    <w:sdtContent>
      <w:p w14:paraId="12B0DACE" w14:textId="77777777" w:rsidR="009F76A9" w:rsidRDefault="009F76A9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7655">
          <w:rPr>
            <w:noProof/>
          </w:rPr>
          <w:t>2</w:t>
        </w:r>
        <w:r>
          <w:fldChar w:fldCharType="end"/>
        </w:r>
      </w:p>
    </w:sdtContent>
  </w:sdt>
  <w:p w14:paraId="25C6D3E6" w14:textId="77777777" w:rsidR="009F76A9" w:rsidRDefault="009F76A9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3388366"/>
      <w:docPartObj>
        <w:docPartGallery w:val="Page Numbers (Bottom of Page)"/>
        <w:docPartUnique/>
      </w:docPartObj>
    </w:sdtPr>
    <w:sdtEndPr/>
    <w:sdtContent>
      <w:p w14:paraId="42C1D2A0" w14:textId="77777777" w:rsidR="009F76A9" w:rsidRDefault="009F76A9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7482">
          <w:rPr>
            <w:noProof/>
          </w:rPr>
          <w:t>4</w:t>
        </w:r>
        <w:r>
          <w:fldChar w:fldCharType="end"/>
        </w:r>
      </w:p>
    </w:sdtContent>
  </w:sdt>
  <w:p w14:paraId="20BA10EE" w14:textId="77777777" w:rsidR="009F76A9" w:rsidRDefault="009F76A9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3166610"/>
      <w:docPartObj>
        <w:docPartGallery w:val="Page Numbers (Bottom of Page)"/>
        <w:docPartUnique/>
      </w:docPartObj>
    </w:sdtPr>
    <w:sdtEndPr/>
    <w:sdtContent>
      <w:p w14:paraId="370B9CF4" w14:textId="77777777" w:rsidR="009F76A9" w:rsidRDefault="009F76A9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0EA8">
          <w:rPr>
            <w:noProof/>
          </w:rPr>
          <w:t>30</w:t>
        </w:r>
        <w:r>
          <w:fldChar w:fldCharType="end"/>
        </w:r>
      </w:p>
    </w:sdtContent>
  </w:sdt>
  <w:p w14:paraId="53910A7E" w14:textId="77777777" w:rsidR="009F76A9" w:rsidRDefault="009F76A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644E25" w14:textId="77777777" w:rsidR="00A04768" w:rsidRDefault="00A04768" w:rsidP="00BE2323">
      <w:r>
        <w:separator/>
      </w:r>
    </w:p>
  </w:footnote>
  <w:footnote w:type="continuationSeparator" w:id="0">
    <w:p w14:paraId="563C02F4" w14:textId="77777777" w:rsidR="00A04768" w:rsidRDefault="00A04768" w:rsidP="00BE2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F77F9" w14:textId="77777777" w:rsidR="009F76A9" w:rsidRPr="00721422" w:rsidRDefault="009F76A9" w:rsidP="00CF3525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F4624" w14:textId="77777777" w:rsidR="009F76A9" w:rsidRPr="0047345D" w:rsidRDefault="009F76A9" w:rsidP="0047345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3CCD"/>
    <w:multiLevelType w:val="hybridMultilevel"/>
    <w:tmpl w:val="9C0A9744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>
    <w:nsid w:val="0BD05A34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73DC3"/>
    <w:multiLevelType w:val="hybridMultilevel"/>
    <w:tmpl w:val="24F4E9D4"/>
    <w:lvl w:ilvl="0" w:tplc="C8585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E9D0539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A71ED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7D49B2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7B8F6B63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B13"/>
    <w:rsid w:val="0000506E"/>
    <w:rsid w:val="00011AE5"/>
    <w:rsid w:val="00013441"/>
    <w:rsid w:val="00014380"/>
    <w:rsid w:val="000149E7"/>
    <w:rsid w:val="000150AB"/>
    <w:rsid w:val="00015533"/>
    <w:rsid w:val="00016948"/>
    <w:rsid w:val="00016C61"/>
    <w:rsid w:val="000178D9"/>
    <w:rsid w:val="00021761"/>
    <w:rsid w:val="0002282E"/>
    <w:rsid w:val="00024652"/>
    <w:rsid w:val="00026ADC"/>
    <w:rsid w:val="00030EC6"/>
    <w:rsid w:val="000317CF"/>
    <w:rsid w:val="00033B40"/>
    <w:rsid w:val="000349BF"/>
    <w:rsid w:val="000353EC"/>
    <w:rsid w:val="0003552A"/>
    <w:rsid w:val="00036995"/>
    <w:rsid w:val="00045D96"/>
    <w:rsid w:val="00045EA8"/>
    <w:rsid w:val="0004723A"/>
    <w:rsid w:val="000508E2"/>
    <w:rsid w:val="00050F7F"/>
    <w:rsid w:val="000553BF"/>
    <w:rsid w:val="00056857"/>
    <w:rsid w:val="00063EF6"/>
    <w:rsid w:val="00064789"/>
    <w:rsid w:val="00065887"/>
    <w:rsid w:val="000661E0"/>
    <w:rsid w:val="00071210"/>
    <w:rsid w:val="00074D01"/>
    <w:rsid w:val="000772FA"/>
    <w:rsid w:val="00080DC9"/>
    <w:rsid w:val="00083613"/>
    <w:rsid w:val="0008603E"/>
    <w:rsid w:val="00092A65"/>
    <w:rsid w:val="0009305C"/>
    <w:rsid w:val="00093682"/>
    <w:rsid w:val="00096276"/>
    <w:rsid w:val="000A0CD9"/>
    <w:rsid w:val="000A16FD"/>
    <w:rsid w:val="000A20CE"/>
    <w:rsid w:val="000A3846"/>
    <w:rsid w:val="000A4AC2"/>
    <w:rsid w:val="000A4E42"/>
    <w:rsid w:val="000A4F1D"/>
    <w:rsid w:val="000A69D2"/>
    <w:rsid w:val="000B1157"/>
    <w:rsid w:val="000B3237"/>
    <w:rsid w:val="000B6EBA"/>
    <w:rsid w:val="000C0C9F"/>
    <w:rsid w:val="000C1AE5"/>
    <w:rsid w:val="000C1D53"/>
    <w:rsid w:val="000C2E71"/>
    <w:rsid w:val="000C3E9B"/>
    <w:rsid w:val="000C44E9"/>
    <w:rsid w:val="000C4DEE"/>
    <w:rsid w:val="000C54F0"/>
    <w:rsid w:val="000C5656"/>
    <w:rsid w:val="000C7C41"/>
    <w:rsid w:val="000D058D"/>
    <w:rsid w:val="000D12DB"/>
    <w:rsid w:val="000D1B7D"/>
    <w:rsid w:val="000D3752"/>
    <w:rsid w:val="000D7258"/>
    <w:rsid w:val="000D7810"/>
    <w:rsid w:val="000E0119"/>
    <w:rsid w:val="000E07FD"/>
    <w:rsid w:val="000E0916"/>
    <w:rsid w:val="000E2BA7"/>
    <w:rsid w:val="000E663B"/>
    <w:rsid w:val="000E792C"/>
    <w:rsid w:val="000F2115"/>
    <w:rsid w:val="000F2FD8"/>
    <w:rsid w:val="000F4146"/>
    <w:rsid w:val="000F4427"/>
    <w:rsid w:val="000F51AC"/>
    <w:rsid w:val="00106539"/>
    <w:rsid w:val="00106CDA"/>
    <w:rsid w:val="00107CCE"/>
    <w:rsid w:val="00110612"/>
    <w:rsid w:val="001110BB"/>
    <w:rsid w:val="00114397"/>
    <w:rsid w:val="00115592"/>
    <w:rsid w:val="00115D11"/>
    <w:rsid w:val="001162FC"/>
    <w:rsid w:val="00116357"/>
    <w:rsid w:val="001168A6"/>
    <w:rsid w:val="00121FFB"/>
    <w:rsid w:val="00122451"/>
    <w:rsid w:val="00123EF8"/>
    <w:rsid w:val="00125C63"/>
    <w:rsid w:val="00132B26"/>
    <w:rsid w:val="001331C8"/>
    <w:rsid w:val="001347ED"/>
    <w:rsid w:val="00137B72"/>
    <w:rsid w:val="00140EAF"/>
    <w:rsid w:val="00142338"/>
    <w:rsid w:val="001424CC"/>
    <w:rsid w:val="001433E4"/>
    <w:rsid w:val="00147EBC"/>
    <w:rsid w:val="001517D6"/>
    <w:rsid w:val="001520D5"/>
    <w:rsid w:val="00152722"/>
    <w:rsid w:val="00153253"/>
    <w:rsid w:val="00153443"/>
    <w:rsid w:val="00160E7A"/>
    <w:rsid w:val="00164860"/>
    <w:rsid w:val="001656DA"/>
    <w:rsid w:val="00165BD4"/>
    <w:rsid w:val="00170173"/>
    <w:rsid w:val="00170D4A"/>
    <w:rsid w:val="00171A5C"/>
    <w:rsid w:val="00172FD0"/>
    <w:rsid w:val="001804BF"/>
    <w:rsid w:val="00180ACE"/>
    <w:rsid w:val="0018167A"/>
    <w:rsid w:val="001843F4"/>
    <w:rsid w:val="00185902"/>
    <w:rsid w:val="001873BD"/>
    <w:rsid w:val="001873DD"/>
    <w:rsid w:val="001876C1"/>
    <w:rsid w:val="0018774E"/>
    <w:rsid w:val="001912EC"/>
    <w:rsid w:val="001914E5"/>
    <w:rsid w:val="00191941"/>
    <w:rsid w:val="0019213A"/>
    <w:rsid w:val="00192F68"/>
    <w:rsid w:val="00196260"/>
    <w:rsid w:val="0019714C"/>
    <w:rsid w:val="001A2B90"/>
    <w:rsid w:val="001A3E6A"/>
    <w:rsid w:val="001A4100"/>
    <w:rsid w:val="001A5251"/>
    <w:rsid w:val="001A531D"/>
    <w:rsid w:val="001A58ED"/>
    <w:rsid w:val="001A5FC8"/>
    <w:rsid w:val="001A6202"/>
    <w:rsid w:val="001A6EFF"/>
    <w:rsid w:val="001B4E0B"/>
    <w:rsid w:val="001B50CD"/>
    <w:rsid w:val="001B71F8"/>
    <w:rsid w:val="001B7740"/>
    <w:rsid w:val="001C1509"/>
    <w:rsid w:val="001C24CE"/>
    <w:rsid w:val="001C2E0A"/>
    <w:rsid w:val="001C3B67"/>
    <w:rsid w:val="001C52EC"/>
    <w:rsid w:val="001D078B"/>
    <w:rsid w:val="001D0B8B"/>
    <w:rsid w:val="001D0F83"/>
    <w:rsid w:val="001D1A6C"/>
    <w:rsid w:val="001D378F"/>
    <w:rsid w:val="001D4712"/>
    <w:rsid w:val="001D5141"/>
    <w:rsid w:val="001E0E66"/>
    <w:rsid w:val="001E1CA1"/>
    <w:rsid w:val="001E22B8"/>
    <w:rsid w:val="001E2AE8"/>
    <w:rsid w:val="001E4D15"/>
    <w:rsid w:val="001E6CDE"/>
    <w:rsid w:val="001F1847"/>
    <w:rsid w:val="001F1EDC"/>
    <w:rsid w:val="001F78CC"/>
    <w:rsid w:val="001F7A41"/>
    <w:rsid w:val="0020016D"/>
    <w:rsid w:val="002059C7"/>
    <w:rsid w:val="00210730"/>
    <w:rsid w:val="0021157F"/>
    <w:rsid w:val="00212D2B"/>
    <w:rsid w:val="002132CE"/>
    <w:rsid w:val="0021580E"/>
    <w:rsid w:val="00217068"/>
    <w:rsid w:val="00220EA4"/>
    <w:rsid w:val="00224601"/>
    <w:rsid w:val="00225D1F"/>
    <w:rsid w:val="00226787"/>
    <w:rsid w:val="002279CA"/>
    <w:rsid w:val="00231DC5"/>
    <w:rsid w:val="00232BA1"/>
    <w:rsid w:val="00232C2E"/>
    <w:rsid w:val="002353F1"/>
    <w:rsid w:val="002360D0"/>
    <w:rsid w:val="002376DA"/>
    <w:rsid w:val="00240963"/>
    <w:rsid w:val="00243DE4"/>
    <w:rsid w:val="002521A8"/>
    <w:rsid w:val="00253A14"/>
    <w:rsid w:val="0025437F"/>
    <w:rsid w:val="002561F3"/>
    <w:rsid w:val="00264467"/>
    <w:rsid w:val="0026583A"/>
    <w:rsid w:val="00266434"/>
    <w:rsid w:val="002720B4"/>
    <w:rsid w:val="00276E64"/>
    <w:rsid w:val="00276FD6"/>
    <w:rsid w:val="00277C3B"/>
    <w:rsid w:val="00277DCD"/>
    <w:rsid w:val="002800F2"/>
    <w:rsid w:val="00283559"/>
    <w:rsid w:val="00284912"/>
    <w:rsid w:val="002A039E"/>
    <w:rsid w:val="002A0588"/>
    <w:rsid w:val="002A1041"/>
    <w:rsid w:val="002A54D3"/>
    <w:rsid w:val="002B09E2"/>
    <w:rsid w:val="002B341E"/>
    <w:rsid w:val="002B3592"/>
    <w:rsid w:val="002B4F75"/>
    <w:rsid w:val="002B6F39"/>
    <w:rsid w:val="002C2725"/>
    <w:rsid w:val="002C2C50"/>
    <w:rsid w:val="002C489D"/>
    <w:rsid w:val="002C4F72"/>
    <w:rsid w:val="002C62F4"/>
    <w:rsid w:val="002C73DF"/>
    <w:rsid w:val="002D093F"/>
    <w:rsid w:val="002D1BAB"/>
    <w:rsid w:val="002D7AFE"/>
    <w:rsid w:val="002E0A20"/>
    <w:rsid w:val="002E2EF3"/>
    <w:rsid w:val="002E4DD1"/>
    <w:rsid w:val="002E4F5A"/>
    <w:rsid w:val="002E6853"/>
    <w:rsid w:val="002F46BB"/>
    <w:rsid w:val="002F5B41"/>
    <w:rsid w:val="002F6852"/>
    <w:rsid w:val="002F783E"/>
    <w:rsid w:val="002F7C1A"/>
    <w:rsid w:val="00301BED"/>
    <w:rsid w:val="00301D78"/>
    <w:rsid w:val="00301FA2"/>
    <w:rsid w:val="00302FE0"/>
    <w:rsid w:val="00306BEF"/>
    <w:rsid w:val="003109FD"/>
    <w:rsid w:val="00313C67"/>
    <w:rsid w:val="00316401"/>
    <w:rsid w:val="00316BE2"/>
    <w:rsid w:val="00317713"/>
    <w:rsid w:val="00317A51"/>
    <w:rsid w:val="00317C89"/>
    <w:rsid w:val="00322833"/>
    <w:rsid w:val="0032476D"/>
    <w:rsid w:val="00325A61"/>
    <w:rsid w:val="00325C78"/>
    <w:rsid w:val="00325EC1"/>
    <w:rsid w:val="00330D99"/>
    <w:rsid w:val="0033375E"/>
    <w:rsid w:val="00334A99"/>
    <w:rsid w:val="003350B8"/>
    <w:rsid w:val="00336A3D"/>
    <w:rsid w:val="00341437"/>
    <w:rsid w:val="00344444"/>
    <w:rsid w:val="0034607D"/>
    <w:rsid w:val="003465F4"/>
    <w:rsid w:val="00352237"/>
    <w:rsid w:val="00355B15"/>
    <w:rsid w:val="00360D0E"/>
    <w:rsid w:val="003613A8"/>
    <w:rsid w:val="003617D1"/>
    <w:rsid w:val="0036336A"/>
    <w:rsid w:val="00363613"/>
    <w:rsid w:val="00370D85"/>
    <w:rsid w:val="00371695"/>
    <w:rsid w:val="00372A8F"/>
    <w:rsid w:val="00372FD4"/>
    <w:rsid w:val="003747BE"/>
    <w:rsid w:val="00376B6F"/>
    <w:rsid w:val="003801C5"/>
    <w:rsid w:val="00380D57"/>
    <w:rsid w:val="00381D50"/>
    <w:rsid w:val="00382334"/>
    <w:rsid w:val="00385048"/>
    <w:rsid w:val="00385DA9"/>
    <w:rsid w:val="00387DB3"/>
    <w:rsid w:val="0039112D"/>
    <w:rsid w:val="00391622"/>
    <w:rsid w:val="0039209E"/>
    <w:rsid w:val="00392CD5"/>
    <w:rsid w:val="00393CB4"/>
    <w:rsid w:val="0039779F"/>
    <w:rsid w:val="00397CD3"/>
    <w:rsid w:val="003A0183"/>
    <w:rsid w:val="003A38AA"/>
    <w:rsid w:val="003A5C8E"/>
    <w:rsid w:val="003A7AEE"/>
    <w:rsid w:val="003A7B94"/>
    <w:rsid w:val="003B0C63"/>
    <w:rsid w:val="003B0C73"/>
    <w:rsid w:val="003B2362"/>
    <w:rsid w:val="003B6B43"/>
    <w:rsid w:val="003B6C4F"/>
    <w:rsid w:val="003B71D6"/>
    <w:rsid w:val="003C010E"/>
    <w:rsid w:val="003C02DE"/>
    <w:rsid w:val="003C03DB"/>
    <w:rsid w:val="003C2201"/>
    <w:rsid w:val="003C3BB3"/>
    <w:rsid w:val="003C42C2"/>
    <w:rsid w:val="003C4ACA"/>
    <w:rsid w:val="003C5BC5"/>
    <w:rsid w:val="003C6A7F"/>
    <w:rsid w:val="003C7F8A"/>
    <w:rsid w:val="003D0F80"/>
    <w:rsid w:val="003D23A4"/>
    <w:rsid w:val="003D2463"/>
    <w:rsid w:val="003D4C76"/>
    <w:rsid w:val="003E2058"/>
    <w:rsid w:val="003E2B34"/>
    <w:rsid w:val="003E3784"/>
    <w:rsid w:val="003E7AF6"/>
    <w:rsid w:val="003F1BAE"/>
    <w:rsid w:val="003F4305"/>
    <w:rsid w:val="003F5548"/>
    <w:rsid w:val="003F5C0E"/>
    <w:rsid w:val="00401CF5"/>
    <w:rsid w:val="00402241"/>
    <w:rsid w:val="00402953"/>
    <w:rsid w:val="004047CB"/>
    <w:rsid w:val="004070BD"/>
    <w:rsid w:val="004109E9"/>
    <w:rsid w:val="00412B93"/>
    <w:rsid w:val="00414965"/>
    <w:rsid w:val="0041565F"/>
    <w:rsid w:val="00415A4A"/>
    <w:rsid w:val="00423560"/>
    <w:rsid w:val="00425C82"/>
    <w:rsid w:val="00426BE3"/>
    <w:rsid w:val="00427410"/>
    <w:rsid w:val="00427E23"/>
    <w:rsid w:val="00430A5E"/>
    <w:rsid w:val="004329E5"/>
    <w:rsid w:val="00433D7E"/>
    <w:rsid w:val="00434B56"/>
    <w:rsid w:val="004358AC"/>
    <w:rsid w:val="00436AF3"/>
    <w:rsid w:val="00441197"/>
    <w:rsid w:val="00441AE7"/>
    <w:rsid w:val="00442EE4"/>
    <w:rsid w:val="00444C29"/>
    <w:rsid w:val="00444F68"/>
    <w:rsid w:val="00445327"/>
    <w:rsid w:val="0044694B"/>
    <w:rsid w:val="0045007D"/>
    <w:rsid w:val="00451B30"/>
    <w:rsid w:val="00451B55"/>
    <w:rsid w:val="00452489"/>
    <w:rsid w:val="004526E2"/>
    <w:rsid w:val="00453A7F"/>
    <w:rsid w:val="00455647"/>
    <w:rsid w:val="00456B8E"/>
    <w:rsid w:val="00457ED1"/>
    <w:rsid w:val="004638B1"/>
    <w:rsid w:val="00463FF7"/>
    <w:rsid w:val="004657E5"/>
    <w:rsid w:val="004664CB"/>
    <w:rsid w:val="00470D98"/>
    <w:rsid w:val="004712C0"/>
    <w:rsid w:val="00471EF5"/>
    <w:rsid w:val="004729C1"/>
    <w:rsid w:val="0047345D"/>
    <w:rsid w:val="0047535D"/>
    <w:rsid w:val="00475A52"/>
    <w:rsid w:val="00481383"/>
    <w:rsid w:val="004821E3"/>
    <w:rsid w:val="00482E70"/>
    <w:rsid w:val="0048341D"/>
    <w:rsid w:val="00483B5C"/>
    <w:rsid w:val="0048614B"/>
    <w:rsid w:val="00486ACF"/>
    <w:rsid w:val="00490984"/>
    <w:rsid w:val="00491940"/>
    <w:rsid w:val="00493444"/>
    <w:rsid w:val="00493BC4"/>
    <w:rsid w:val="00494396"/>
    <w:rsid w:val="00494E21"/>
    <w:rsid w:val="00494EB6"/>
    <w:rsid w:val="004974DC"/>
    <w:rsid w:val="00497A42"/>
    <w:rsid w:val="004A0925"/>
    <w:rsid w:val="004A0B2B"/>
    <w:rsid w:val="004A2886"/>
    <w:rsid w:val="004B1AB9"/>
    <w:rsid w:val="004B36C9"/>
    <w:rsid w:val="004B42F9"/>
    <w:rsid w:val="004B4F4B"/>
    <w:rsid w:val="004B6363"/>
    <w:rsid w:val="004C1284"/>
    <w:rsid w:val="004C1C8B"/>
    <w:rsid w:val="004C752B"/>
    <w:rsid w:val="004D3489"/>
    <w:rsid w:val="004D34A3"/>
    <w:rsid w:val="004D4F1B"/>
    <w:rsid w:val="004D5711"/>
    <w:rsid w:val="004D78EA"/>
    <w:rsid w:val="004E317D"/>
    <w:rsid w:val="004E40EB"/>
    <w:rsid w:val="004E6584"/>
    <w:rsid w:val="004F0226"/>
    <w:rsid w:val="004F2D60"/>
    <w:rsid w:val="004F32FE"/>
    <w:rsid w:val="004F40A3"/>
    <w:rsid w:val="004F69AB"/>
    <w:rsid w:val="004F6A19"/>
    <w:rsid w:val="004F7D6D"/>
    <w:rsid w:val="00500871"/>
    <w:rsid w:val="00500B5E"/>
    <w:rsid w:val="0050143C"/>
    <w:rsid w:val="00501944"/>
    <w:rsid w:val="00502E25"/>
    <w:rsid w:val="00503811"/>
    <w:rsid w:val="005053A7"/>
    <w:rsid w:val="00505CFB"/>
    <w:rsid w:val="005070C9"/>
    <w:rsid w:val="005161BE"/>
    <w:rsid w:val="00516379"/>
    <w:rsid w:val="005206E9"/>
    <w:rsid w:val="00521984"/>
    <w:rsid w:val="00523F74"/>
    <w:rsid w:val="00524FDE"/>
    <w:rsid w:val="00525E9F"/>
    <w:rsid w:val="005262AD"/>
    <w:rsid w:val="0052656A"/>
    <w:rsid w:val="00526819"/>
    <w:rsid w:val="005278F9"/>
    <w:rsid w:val="00530708"/>
    <w:rsid w:val="00531ACE"/>
    <w:rsid w:val="0053226A"/>
    <w:rsid w:val="005334AB"/>
    <w:rsid w:val="005400C9"/>
    <w:rsid w:val="00540D66"/>
    <w:rsid w:val="00543A56"/>
    <w:rsid w:val="005459EB"/>
    <w:rsid w:val="00546894"/>
    <w:rsid w:val="00547E4F"/>
    <w:rsid w:val="00551D30"/>
    <w:rsid w:val="005522FD"/>
    <w:rsid w:val="00555CA9"/>
    <w:rsid w:val="005570B4"/>
    <w:rsid w:val="0055742A"/>
    <w:rsid w:val="00561341"/>
    <w:rsid w:val="00563085"/>
    <w:rsid w:val="00563472"/>
    <w:rsid w:val="00563882"/>
    <w:rsid w:val="005638A8"/>
    <w:rsid w:val="005638D2"/>
    <w:rsid w:val="00565DDB"/>
    <w:rsid w:val="0056678D"/>
    <w:rsid w:val="00570836"/>
    <w:rsid w:val="00570F90"/>
    <w:rsid w:val="00573CE6"/>
    <w:rsid w:val="00582219"/>
    <w:rsid w:val="00582ADA"/>
    <w:rsid w:val="00582D46"/>
    <w:rsid w:val="00583FCA"/>
    <w:rsid w:val="0058433A"/>
    <w:rsid w:val="005844F8"/>
    <w:rsid w:val="00584831"/>
    <w:rsid w:val="00587FD5"/>
    <w:rsid w:val="00593FC0"/>
    <w:rsid w:val="00594046"/>
    <w:rsid w:val="005948D3"/>
    <w:rsid w:val="00595E44"/>
    <w:rsid w:val="005A04EE"/>
    <w:rsid w:val="005A064D"/>
    <w:rsid w:val="005A0A85"/>
    <w:rsid w:val="005A181A"/>
    <w:rsid w:val="005A302C"/>
    <w:rsid w:val="005A4795"/>
    <w:rsid w:val="005A616C"/>
    <w:rsid w:val="005B022C"/>
    <w:rsid w:val="005B2323"/>
    <w:rsid w:val="005B25CF"/>
    <w:rsid w:val="005B62B6"/>
    <w:rsid w:val="005C2017"/>
    <w:rsid w:val="005C2EC9"/>
    <w:rsid w:val="005C3404"/>
    <w:rsid w:val="005C38BA"/>
    <w:rsid w:val="005C3BAB"/>
    <w:rsid w:val="005C3D77"/>
    <w:rsid w:val="005C5A22"/>
    <w:rsid w:val="005C6607"/>
    <w:rsid w:val="005D230D"/>
    <w:rsid w:val="005D26BF"/>
    <w:rsid w:val="005D3BFC"/>
    <w:rsid w:val="005D46B1"/>
    <w:rsid w:val="005D4F7F"/>
    <w:rsid w:val="005D6619"/>
    <w:rsid w:val="005D6696"/>
    <w:rsid w:val="005D77F0"/>
    <w:rsid w:val="005E035D"/>
    <w:rsid w:val="005E2C4C"/>
    <w:rsid w:val="005E56CF"/>
    <w:rsid w:val="005E600E"/>
    <w:rsid w:val="005E6ACB"/>
    <w:rsid w:val="005E7EF6"/>
    <w:rsid w:val="005F08FD"/>
    <w:rsid w:val="005F0BED"/>
    <w:rsid w:val="005F17B7"/>
    <w:rsid w:val="005F1EC5"/>
    <w:rsid w:val="005F59EC"/>
    <w:rsid w:val="005F5B53"/>
    <w:rsid w:val="00601C13"/>
    <w:rsid w:val="006031E4"/>
    <w:rsid w:val="006063A7"/>
    <w:rsid w:val="006063D6"/>
    <w:rsid w:val="006077C6"/>
    <w:rsid w:val="006109B6"/>
    <w:rsid w:val="00612951"/>
    <w:rsid w:val="00613D8D"/>
    <w:rsid w:val="006149BF"/>
    <w:rsid w:val="00616214"/>
    <w:rsid w:val="00616249"/>
    <w:rsid w:val="0062037F"/>
    <w:rsid w:val="00621C8D"/>
    <w:rsid w:val="00623454"/>
    <w:rsid w:val="00623638"/>
    <w:rsid w:val="0062366F"/>
    <w:rsid w:val="0062369E"/>
    <w:rsid w:val="00623C29"/>
    <w:rsid w:val="00631B54"/>
    <w:rsid w:val="00632770"/>
    <w:rsid w:val="00632E65"/>
    <w:rsid w:val="0063404C"/>
    <w:rsid w:val="00634963"/>
    <w:rsid w:val="00634CB6"/>
    <w:rsid w:val="00636C55"/>
    <w:rsid w:val="00636C83"/>
    <w:rsid w:val="006371FD"/>
    <w:rsid w:val="00637658"/>
    <w:rsid w:val="00640561"/>
    <w:rsid w:val="00641C05"/>
    <w:rsid w:val="00642ABE"/>
    <w:rsid w:val="00643DA4"/>
    <w:rsid w:val="006453EC"/>
    <w:rsid w:val="00646A92"/>
    <w:rsid w:val="00646BA5"/>
    <w:rsid w:val="0064726C"/>
    <w:rsid w:val="00650206"/>
    <w:rsid w:val="006503CD"/>
    <w:rsid w:val="00650FE8"/>
    <w:rsid w:val="006524E9"/>
    <w:rsid w:val="006527C0"/>
    <w:rsid w:val="00654A01"/>
    <w:rsid w:val="00654A37"/>
    <w:rsid w:val="00656531"/>
    <w:rsid w:val="0065662A"/>
    <w:rsid w:val="00657154"/>
    <w:rsid w:val="00660B91"/>
    <w:rsid w:val="00667036"/>
    <w:rsid w:val="006673D8"/>
    <w:rsid w:val="006703C2"/>
    <w:rsid w:val="00670B3E"/>
    <w:rsid w:val="00671DA4"/>
    <w:rsid w:val="006748EB"/>
    <w:rsid w:val="0067598D"/>
    <w:rsid w:val="006760E4"/>
    <w:rsid w:val="006823A9"/>
    <w:rsid w:val="006835F9"/>
    <w:rsid w:val="0068533A"/>
    <w:rsid w:val="00685A1B"/>
    <w:rsid w:val="0069111A"/>
    <w:rsid w:val="00691139"/>
    <w:rsid w:val="0069185F"/>
    <w:rsid w:val="00695E67"/>
    <w:rsid w:val="006965F7"/>
    <w:rsid w:val="00697595"/>
    <w:rsid w:val="00697655"/>
    <w:rsid w:val="006A214C"/>
    <w:rsid w:val="006A6BE1"/>
    <w:rsid w:val="006A7E21"/>
    <w:rsid w:val="006B026A"/>
    <w:rsid w:val="006B0A2D"/>
    <w:rsid w:val="006B1E27"/>
    <w:rsid w:val="006B2B85"/>
    <w:rsid w:val="006B42F1"/>
    <w:rsid w:val="006B46C6"/>
    <w:rsid w:val="006B4A78"/>
    <w:rsid w:val="006B5672"/>
    <w:rsid w:val="006B74F5"/>
    <w:rsid w:val="006B7DDD"/>
    <w:rsid w:val="006B7E5D"/>
    <w:rsid w:val="006B7E79"/>
    <w:rsid w:val="006C052F"/>
    <w:rsid w:val="006C2077"/>
    <w:rsid w:val="006C2112"/>
    <w:rsid w:val="006C26CD"/>
    <w:rsid w:val="006C2C08"/>
    <w:rsid w:val="006C307E"/>
    <w:rsid w:val="006C756B"/>
    <w:rsid w:val="006C75B0"/>
    <w:rsid w:val="006D0791"/>
    <w:rsid w:val="006D0B44"/>
    <w:rsid w:val="006D0EA8"/>
    <w:rsid w:val="006D2EAE"/>
    <w:rsid w:val="006D364B"/>
    <w:rsid w:val="006D3F88"/>
    <w:rsid w:val="006D4C96"/>
    <w:rsid w:val="006D5C86"/>
    <w:rsid w:val="006E1202"/>
    <w:rsid w:val="006E15BC"/>
    <w:rsid w:val="006E1B0F"/>
    <w:rsid w:val="006E1C6D"/>
    <w:rsid w:val="006E7577"/>
    <w:rsid w:val="006F11AD"/>
    <w:rsid w:val="006F2186"/>
    <w:rsid w:val="006F248C"/>
    <w:rsid w:val="006F4690"/>
    <w:rsid w:val="006F5406"/>
    <w:rsid w:val="006F6924"/>
    <w:rsid w:val="006F744A"/>
    <w:rsid w:val="007005E2"/>
    <w:rsid w:val="00702485"/>
    <w:rsid w:val="007035B2"/>
    <w:rsid w:val="007036BE"/>
    <w:rsid w:val="0070466B"/>
    <w:rsid w:val="00704CCF"/>
    <w:rsid w:val="007057B3"/>
    <w:rsid w:val="0070733E"/>
    <w:rsid w:val="00710108"/>
    <w:rsid w:val="007115BA"/>
    <w:rsid w:val="00712A66"/>
    <w:rsid w:val="00712F3C"/>
    <w:rsid w:val="0071493F"/>
    <w:rsid w:val="00715AC6"/>
    <w:rsid w:val="00715DAE"/>
    <w:rsid w:val="0071716D"/>
    <w:rsid w:val="0071738C"/>
    <w:rsid w:val="00717F7A"/>
    <w:rsid w:val="007207A4"/>
    <w:rsid w:val="00721EF6"/>
    <w:rsid w:val="00723375"/>
    <w:rsid w:val="007256E1"/>
    <w:rsid w:val="00726E04"/>
    <w:rsid w:val="007274E7"/>
    <w:rsid w:val="00730279"/>
    <w:rsid w:val="00730C0C"/>
    <w:rsid w:val="00731363"/>
    <w:rsid w:val="007336AC"/>
    <w:rsid w:val="00735F4E"/>
    <w:rsid w:val="00741409"/>
    <w:rsid w:val="00742B15"/>
    <w:rsid w:val="00743CCA"/>
    <w:rsid w:val="00744426"/>
    <w:rsid w:val="0074719F"/>
    <w:rsid w:val="00750055"/>
    <w:rsid w:val="00760E4F"/>
    <w:rsid w:val="00761023"/>
    <w:rsid w:val="0076794E"/>
    <w:rsid w:val="00767CC3"/>
    <w:rsid w:val="00767DEA"/>
    <w:rsid w:val="0077296B"/>
    <w:rsid w:val="0077392C"/>
    <w:rsid w:val="007742ED"/>
    <w:rsid w:val="0077586C"/>
    <w:rsid w:val="00777FC3"/>
    <w:rsid w:val="00781B83"/>
    <w:rsid w:val="00782435"/>
    <w:rsid w:val="00783B7C"/>
    <w:rsid w:val="007841A6"/>
    <w:rsid w:val="0078488B"/>
    <w:rsid w:val="00785FEE"/>
    <w:rsid w:val="007911A0"/>
    <w:rsid w:val="00791AE7"/>
    <w:rsid w:val="00792B89"/>
    <w:rsid w:val="007931E3"/>
    <w:rsid w:val="0079474F"/>
    <w:rsid w:val="00794947"/>
    <w:rsid w:val="00795F1B"/>
    <w:rsid w:val="00796F6A"/>
    <w:rsid w:val="007974E3"/>
    <w:rsid w:val="007A04BD"/>
    <w:rsid w:val="007A0D9A"/>
    <w:rsid w:val="007A25A0"/>
    <w:rsid w:val="007A39C2"/>
    <w:rsid w:val="007A5452"/>
    <w:rsid w:val="007A5DB7"/>
    <w:rsid w:val="007A709C"/>
    <w:rsid w:val="007B05A5"/>
    <w:rsid w:val="007B0E07"/>
    <w:rsid w:val="007B3B8C"/>
    <w:rsid w:val="007B508A"/>
    <w:rsid w:val="007B5642"/>
    <w:rsid w:val="007C004D"/>
    <w:rsid w:val="007C13B5"/>
    <w:rsid w:val="007C2623"/>
    <w:rsid w:val="007C279E"/>
    <w:rsid w:val="007C4640"/>
    <w:rsid w:val="007C49F9"/>
    <w:rsid w:val="007C6A3B"/>
    <w:rsid w:val="007D04CD"/>
    <w:rsid w:val="007D1E2C"/>
    <w:rsid w:val="007D49AC"/>
    <w:rsid w:val="007D63C4"/>
    <w:rsid w:val="007D7797"/>
    <w:rsid w:val="007E0AC6"/>
    <w:rsid w:val="007E0BE3"/>
    <w:rsid w:val="007E1ADA"/>
    <w:rsid w:val="007E21FF"/>
    <w:rsid w:val="007E2F9D"/>
    <w:rsid w:val="007E3816"/>
    <w:rsid w:val="007E4415"/>
    <w:rsid w:val="007E441F"/>
    <w:rsid w:val="007E6768"/>
    <w:rsid w:val="007E777B"/>
    <w:rsid w:val="007F03B2"/>
    <w:rsid w:val="007F05A2"/>
    <w:rsid w:val="007F569E"/>
    <w:rsid w:val="007F6E44"/>
    <w:rsid w:val="007F7AE5"/>
    <w:rsid w:val="00800BC9"/>
    <w:rsid w:val="00801334"/>
    <w:rsid w:val="00801A52"/>
    <w:rsid w:val="00803D76"/>
    <w:rsid w:val="00805C4D"/>
    <w:rsid w:val="00805F9F"/>
    <w:rsid w:val="008071D7"/>
    <w:rsid w:val="00811AFA"/>
    <w:rsid w:val="00812221"/>
    <w:rsid w:val="00812C86"/>
    <w:rsid w:val="008145DB"/>
    <w:rsid w:val="008150F4"/>
    <w:rsid w:val="00816E82"/>
    <w:rsid w:val="00816E89"/>
    <w:rsid w:val="00817DFC"/>
    <w:rsid w:val="00821B47"/>
    <w:rsid w:val="0082512E"/>
    <w:rsid w:val="00832DE9"/>
    <w:rsid w:val="00833173"/>
    <w:rsid w:val="008355CD"/>
    <w:rsid w:val="0083609E"/>
    <w:rsid w:val="008443AE"/>
    <w:rsid w:val="00844A73"/>
    <w:rsid w:val="008451C6"/>
    <w:rsid w:val="008452F7"/>
    <w:rsid w:val="00846399"/>
    <w:rsid w:val="008475CD"/>
    <w:rsid w:val="00847B43"/>
    <w:rsid w:val="008505FB"/>
    <w:rsid w:val="00850B69"/>
    <w:rsid w:val="00852060"/>
    <w:rsid w:val="008530BC"/>
    <w:rsid w:val="008548DA"/>
    <w:rsid w:val="00855C8A"/>
    <w:rsid w:val="0085648C"/>
    <w:rsid w:val="008602E6"/>
    <w:rsid w:val="00861C31"/>
    <w:rsid w:val="0086363F"/>
    <w:rsid w:val="00864665"/>
    <w:rsid w:val="008656C7"/>
    <w:rsid w:val="008661B4"/>
    <w:rsid w:val="00872013"/>
    <w:rsid w:val="00872539"/>
    <w:rsid w:val="008770CB"/>
    <w:rsid w:val="00877482"/>
    <w:rsid w:val="00880280"/>
    <w:rsid w:val="008824B5"/>
    <w:rsid w:val="00882DFF"/>
    <w:rsid w:val="00882EBB"/>
    <w:rsid w:val="0088384A"/>
    <w:rsid w:val="00883C39"/>
    <w:rsid w:val="008868BA"/>
    <w:rsid w:val="00887E28"/>
    <w:rsid w:val="008905B8"/>
    <w:rsid w:val="008935D1"/>
    <w:rsid w:val="0089458B"/>
    <w:rsid w:val="0089718A"/>
    <w:rsid w:val="008A0253"/>
    <w:rsid w:val="008A1C7A"/>
    <w:rsid w:val="008A2D71"/>
    <w:rsid w:val="008A4F70"/>
    <w:rsid w:val="008A645E"/>
    <w:rsid w:val="008A6A93"/>
    <w:rsid w:val="008A773F"/>
    <w:rsid w:val="008B071D"/>
    <w:rsid w:val="008B5625"/>
    <w:rsid w:val="008C0880"/>
    <w:rsid w:val="008C16D2"/>
    <w:rsid w:val="008C2BC0"/>
    <w:rsid w:val="008C2C93"/>
    <w:rsid w:val="008C3B27"/>
    <w:rsid w:val="008D1D62"/>
    <w:rsid w:val="008D5CFB"/>
    <w:rsid w:val="008D6CF0"/>
    <w:rsid w:val="008D73F0"/>
    <w:rsid w:val="008E1690"/>
    <w:rsid w:val="008E2B13"/>
    <w:rsid w:val="008E377D"/>
    <w:rsid w:val="008F12F6"/>
    <w:rsid w:val="008F17C9"/>
    <w:rsid w:val="008F1BCB"/>
    <w:rsid w:val="008F536C"/>
    <w:rsid w:val="00903B91"/>
    <w:rsid w:val="00905693"/>
    <w:rsid w:val="00905859"/>
    <w:rsid w:val="00906970"/>
    <w:rsid w:val="00907A65"/>
    <w:rsid w:val="00910070"/>
    <w:rsid w:val="00910F85"/>
    <w:rsid w:val="0091145D"/>
    <w:rsid w:val="00911689"/>
    <w:rsid w:val="00911FF2"/>
    <w:rsid w:val="00912647"/>
    <w:rsid w:val="00912CDA"/>
    <w:rsid w:val="00912D4B"/>
    <w:rsid w:val="00914344"/>
    <w:rsid w:val="00914888"/>
    <w:rsid w:val="009155B3"/>
    <w:rsid w:val="0091634D"/>
    <w:rsid w:val="00916EE7"/>
    <w:rsid w:val="0091705C"/>
    <w:rsid w:val="00921BBD"/>
    <w:rsid w:val="00922762"/>
    <w:rsid w:val="0092356B"/>
    <w:rsid w:val="00926886"/>
    <w:rsid w:val="009268E0"/>
    <w:rsid w:val="0093214B"/>
    <w:rsid w:val="00933C89"/>
    <w:rsid w:val="00934242"/>
    <w:rsid w:val="009362FA"/>
    <w:rsid w:val="00937C44"/>
    <w:rsid w:val="00937C92"/>
    <w:rsid w:val="0094060D"/>
    <w:rsid w:val="00941A18"/>
    <w:rsid w:val="009430B7"/>
    <w:rsid w:val="0094539C"/>
    <w:rsid w:val="00945EE3"/>
    <w:rsid w:val="00950648"/>
    <w:rsid w:val="00953165"/>
    <w:rsid w:val="0095412F"/>
    <w:rsid w:val="00956CE0"/>
    <w:rsid w:val="00957F27"/>
    <w:rsid w:val="0096154D"/>
    <w:rsid w:val="00961876"/>
    <w:rsid w:val="00961D46"/>
    <w:rsid w:val="00961F1A"/>
    <w:rsid w:val="0096202C"/>
    <w:rsid w:val="00962394"/>
    <w:rsid w:val="00964B48"/>
    <w:rsid w:val="00965554"/>
    <w:rsid w:val="009677F7"/>
    <w:rsid w:val="009678FA"/>
    <w:rsid w:val="00970146"/>
    <w:rsid w:val="00970853"/>
    <w:rsid w:val="00970EE2"/>
    <w:rsid w:val="009726EA"/>
    <w:rsid w:val="0097336D"/>
    <w:rsid w:val="00973AE1"/>
    <w:rsid w:val="00975C52"/>
    <w:rsid w:val="0097680B"/>
    <w:rsid w:val="00976AB8"/>
    <w:rsid w:val="00980C0B"/>
    <w:rsid w:val="009815ED"/>
    <w:rsid w:val="00981EBF"/>
    <w:rsid w:val="00982724"/>
    <w:rsid w:val="00982ADA"/>
    <w:rsid w:val="009830B5"/>
    <w:rsid w:val="00984845"/>
    <w:rsid w:val="00984D8C"/>
    <w:rsid w:val="0098526B"/>
    <w:rsid w:val="0098539E"/>
    <w:rsid w:val="00986409"/>
    <w:rsid w:val="00986873"/>
    <w:rsid w:val="00987545"/>
    <w:rsid w:val="00990DDA"/>
    <w:rsid w:val="00991142"/>
    <w:rsid w:val="009913A1"/>
    <w:rsid w:val="00993B7E"/>
    <w:rsid w:val="00994EEA"/>
    <w:rsid w:val="00997AF6"/>
    <w:rsid w:val="009A487D"/>
    <w:rsid w:val="009A4FC6"/>
    <w:rsid w:val="009B0278"/>
    <w:rsid w:val="009B0AFE"/>
    <w:rsid w:val="009B0EBF"/>
    <w:rsid w:val="009B1320"/>
    <w:rsid w:val="009B14A7"/>
    <w:rsid w:val="009B1826"/>
    <w:rsid w:val="009B3418"/>
    <w:rsid w:val="009B6748"/>
    <w:rsid w:val="009C0BCC"/>
    <w:rsid w:val="009C26C9"/>
    <w:rsid w:val="009C3141"/>
    <w:rsid w:val="009C4EA1"/>
    <w:rsid w:val="009C5515"/>
    <w:rsid w:val="009D2D88"/>
    <w:rsid w:val="009D3073"/>
    <w:rsid w:val="009D322F"/>
    <w:rsid w:val="009D718B"/>
    <w:rsid w:val="009D73D6"/>
    <w:rsid w:val="009D788B"/>
    <w:rsid w:val="009E0B66"/>
    <w:rsid w:val="009E237D"/>
    <w:rsid w:val="009E40F3"/>
    <w:rsid w:val="009E4172"/>
    <w:rsid w:val="009E4329"/>
    <w:rsid w:val="009E4BA5"/>
    <w:rsid w:val="009E7574"/>
    <w:rsid w:val="009F0CF5"/>
    <w:rsid w:val="009F2172"/>
    <w:rsid w:val="009F2837"/>
    <w:rsid w:val="009F3803"/>
    <w:rsid w:val="009F4E0E"/>
    <w:rsid w:val="009F5E93"/>
    <w:rsid w:val="009F75F1"/>
    <w:rsid w:val="009F76A9"/>
    <w:rsid w:val="00A00369"/>
    <w:rsid w:val="00A0198C"/>
    <w:rsid w:val="00A0329A"/>
    <w:rsid w:val="00A03E1F"/>
    <w:rsid w:val="00A04768"/>
    <w:rsid w:val="00A05983"/>
    <w:rsid w:val="00A075C6"/>
    <w:rsid w:val="00A10690"/>
    <w:rsid w:val="00A10BEB"/>
    <w:rsid w:val="00A11BE5"/>
    <w:rsid w:val="00A12823"/>
    <w:rsid w:val="00A13B1E"/>
    <w:rsid w:val="00A14C4C"/>
    <w:rsid w:val="00A16052"/>
    <w:rsid w:val="00A169AA"/>
    <w:rsid w:val="00A16A90"/>
    <w:rsid w:val="00A206EC"/>
    <w:rsid w:val="00A20B18"/>
    <w:rsid w:val="00A20B3A"/>
    <w:rsid w:val="00A2199A"/>
    <w:rsid w:val="00A223E9"/>
    <w:rsid w:val="00A229CD"/>
    <w:rsid w:val="00A25E93"/>
    <w:rsid w:val="00A264DD"/>
    <w:rsid w:val="00A27CB4"/>
    <w:rsid w:val="00A30046"/>
    <w:rsid w:val="00A30966"/>
    <w:rsid w:val="00A3529B"/>
    <w:rsid w:val="00A40C3B"/>
    <w:rsid w:val="00A4140E"/>
    <w:rsid w:val="00A41A89"/>
    <w:rsid w:val="00A43F96"/>
    <w:rsid w:val="00A452D7"/>
    <w:rsid w:val="00A4586B"/>
    <w:rsid w:val="00A470BB"/>
    <w:rsid w:val="00A50C1C"/>
    <w:rsid w:val="00A51B5C"/>
    <w:rsid w:val="00A52CB5"/>
    <w:rsid w:val="00A53061"/>
    <w:rsid w:val="00A53588"/>
    <w:rsid w:val="00A5707D"/>
    <w:rsid w:val="00A624E7"/>
    <w:rsid w:val="00A63394"/>
    <w:rsid w:val="00A65368"/>
    <w:rsid w:val="00A66BD6"/>
    <w:rsid w:val="00A66C1B"/>
    <w:rsid w:val="00A70F78"/>
    <w:rsid w:val="00A7116A"/>
    <w:rsid w:val="00A722D8"/>
    <w:rsid w:val="00A733AD"/>
    <w:rsid w:val="00A74EE7"/>
    <w:rsid w:val="00A804B8"/>
    <w:rsid w:val="00A840A8"/>
    <w:rsid w:val="00A842F7"/>
    <w:rsid w:val="00A84FC7"/>
    <w:rsid w:val="00A85328"/>
    <w:rsid w:val="00A85A68"/>
    <w:rsid w:val="00A85AD3"/>
    <w:rsid w:val="00A86BBD"/>
    <w:rsid w:val="00A875D1"/>
    <w:rsid w:val="00A9008D"/>
    <w:rsid w:val="00A91A4A"/>
    <w:rsid w:val="00A96F38"/>
    <w:rsid w:val="00AA07CD"/>
    <w:rsid w:val="00AA1F67"/>
    <w:rsid w:val="00AA3F6A"/>
    <w:rsid w:val="00AA5734"/>
    <w:rsid w:val="00AA5FF3"/>
    <w:rsid w:val="00AA790A"/>
    <w:rsid w:val="00AA7AF1"/>
    <w:rsid w:val="00AB1191"/>
    <w:rsid w:val="00AB2EA2"/>
    <w:rsid w:val="00AB322B"/>
    <w:rsid w:val="00AB613E"/>
    <w:rsid w:val="00AB7E35"/>
    <w:rsid w:val="00AB7F42"/>
    <w:rsid w:val="00AC0A76"/>
    <w:rsid w:val="00AC12DE"/>
    <w:rsid w:val="00AC35C6"/>
    <w:rsid w:val="00AC39BF"/>
    <w:rsid w:val="00AC4379"/>
    <w:rsid w:val="00AC4AD6"/>
    <w:rsid w:val="00AC510F"/>
    <w:rsid w:val="00AC55F2"/>
    <w:rsid w:val="00AC6FA6"/>
    <w:rsid w:val="00AC7900"/>
    <w:rsid w:val="00AD0EFF"/>
    <w:rsid w:val="00AD2F3A"/>
    <w:rsid w:val="00AD306A"/>
    <w:rsid w:val="00AD30F9"/>
    <w:rsid w:val="00AD45E0"/>
    <w:rsid w:val="00AD4695"/>
    <w:rsid w:val="00AD5B9A"/>
    <w:rsid w:val="00AD5E28"/>
    <w:rsid w:val="00AD7E61"/>
    <w:rsid w:val="00AE33F4"/>
    <w:rsid w:val="00AE7C13"/>
    <w:rsid w:val="00B00B41"/>
    <w:rsid w:val="00B01E13"/>
    <w:rsid w:val="00B0239B"/>
    <w:rsid w:val="00B0484B"/>
    <w:rsid w:val="00B06B93"/>
    <w:rsid w:val="00B0709F"/>
    <w:rsid w:val="00B0743C"/>
    <w:rsid w:val="00B1143E"/>
    <w:rsid w:val="00B119D8"/>
    <w:rsid w:val="00B1264F"/>
    <w:rsid w:val="00B14406"/>
    <w:rsid w:val="00B14FCA"/>
    <w:rsid w:val="00B15F7E"/>
    <w:rsid w:val="00B169A5"/>
    <w:rsid w:val="00B17FEC"/>
    <w:rsid w:val="00B20716"/>
    <w:rsid w:val="00B210F4"/>
    <w:rsid w:val="00B21EF8"/>
    <w:rsid w:val="00B22A6B"/>
    <w:rsid w:val="00B234AD"/>
    <w:rsid w:val="00B23541"/>
    <w:rsid w:val="00B2483F"/>
    <w:rsid w:val="00B24D3B"/>
    <w:rsid w:val="00B26CD4"/>
    <w:rsid w:val="00B31B95"/>
    <w:rsid w:val="00B33541"/>
    <w:rsid w:val="00B340A8"/>
    <w:rsid w:val="00B344AF"/>
    <w:rsid w:val="00B36A4D"/>
    <w:rsid w:val="00B4060D"/>
    <w:rsid w:val="00B420FA"/>
    <w:rsid w:val="00B4606D"/>
    <w:rsid w:val="00B46AAB"/>
    <w:rsid w:val="00B47DE3"/>
    <w:rsid w:val="00B50108"/>
    <w:rsid w:val="00B5082E"/>
    <w:rsid w:val="00B52248"/>
    <w:rsid w:val="00B52A61"/>
    <w:rsid w:val="00B53315"/>
    <w:rsid w:val="00B56182"/>
    <w:rsid w:val="00B60741"/>
    <w:rsid w:val="00B60967"/>
    <w:rsid w:val="00B62C81"/>
    <w:rsid w:val="00B65375"/>
    <w:rsid w:val="00B668BB"/>
    <w:rsid w:val="00B7062F"/>
    <w:rsid w:val="00B708F3"/>
    <w:rsid w:val="00B73AE1"/>
    <w:rsid w:val="00B73E33"/>
    <w:rsid w:val="00B7486D"/>
    <w:rsid w:val="00B7557D"/>
    <w:rsid w:val="00B77CD1"/>
    <w:rsid w:val="00B80696"/>
    <w:rsid w:val="00B80A59"/>
    <w:rsid w:val="00B82824"/>
    <w:rsid w:val="00B842C2"/>
    <w:rsid w:val="00B854C9"/>
    <w:rsid w:val="00B854CB"/>
    <w:rsid w:val="00B85C33"/>
    <w:rsid w:val="00B866FA"/>
    <w:rsid w:val="00B87BAB"/>
    <w:rsid w:val="00B902E2"/>
    <w:rsid w:val="00B94614"/>
    <w:rsid w:val="00B958EE"/>
    <w:rsid w:val="00B96AE6"/>
    <w:rsid w:val="00BA078C"/>
    <w:rsid w:val="00BA1B4C"/>
    <w:rsid w:val="00BA1D03"/>
    <w:rsid w:val="00BA2412"/>
    <w:rsid w:val="00BA2923"/>
    <w:rsid w:val="00BA37B4"/>
    <w:rsid w:val="00BA58FE"/>
    <w:rsid w:val="00BA5935"/>
    <w:rsid w:val="00BB142F"/>
    <w:rsid w:val="00BB2075"/>
    <w:rsid w:val="00BB2435"/>
    <w:rsid w:val="00BB5AB5"/>
    <w:rsid w:val="00BB5DFC"/>
    <w:rsid w:val="00BB6807"/>
    <w:rsid w:val="00BC1335"/>
    <w:rsid w:val="00BC195D"/>
    <w:rsid w:val="00BC2080"/>
    <w:rsid w:val="00BC2985"/>
    <w:rsid w:val="00BC2E89"/>
    <w:rsid w:val="00BC422E"/>
    <w:rsid w:val="00BC49C5"/>
    <w:rsid w:val="00BC5AB0"/>
    <w:rsid w:val="00BC6AA2"/>
    <w:rsid w:val="00BC768A"/>
    <w:rsid w:val="00BD05F6"/>
    <w:rsid w:val="00BD100B"/>
    <w:rsid w:val="00BD2E23"/>
    <w:rsid w:val="00BD353A"/>
    <w:rsid w:val="00BD43D1"/>
    <w:rsid w:val="00BD575A"/>
    <w:rsid w:val="00BD7A14"/>
    <w:rsid w:val="00BD7C10"/>
    <w:rsid w:val="00BE024E"/>
    <w:rsid w:val="00BE17B6"/>
    <w:rsid w:val="00BE2323"/>
    <w:rsid w:val="00BE3E49"/>
    <w:rsid w:val="00BE64EC"/>
    <w:rsid w:val="00BE758B"/>
    <w:rsid w:val="00BF0D49"/>
    <w:rsid w:val="00BF2114"/>
    <w:rsid w:val="00BF5D61"/>
    <w:rsid w:val="00BF64F8"/>
    <w:rsid w:val="00BF698D"/>
    <w:rsid w:val="00BF7E6C"/>
    <w:rsid w:val="00C0446B"/>
    <w:rsid w:val="00C05D9E"/>
    <w:rsid w:val="00C07BF2"/>
    <w:rsid w:val="00C17031"/>
    <w:rsid w:val="00C17430"/>
    <w:rsid w:val="00C2007D"/>
    <w:rsid w:val="00C21B9D"/>
    <w:rsid w:val="00C2339E"/>
    <w:rsid w:val="00C25BFA"/>
    <w:rsid w:val="00C279C0"/>
    <w:rsid w:val="00C30703"/>
    <w:rsid w:val="00C336C5"/>
    <w:rsid w:val="00C34C3B"/>
    <w:rsid w:val="00C3509C"/>
    <w:rsid w:val="00C35213"/>
    <w:rsid w:val="00C35F15"/>
    <w:rsid w:val="00C411C1"/>
    <w:rsid w:val="00C4161E"/>
    <w:rsid w:val="00C41C75"/>
    <w:rsid w:val="00C43504"/>
    <w:rsid w:val="00C455E5"/>
    <w:rsid w:val="00C462DD"/>
    <w:rsid w:val="00C50771"/>
    <w:rsid w:val="00C5197D"/>
    <w:rsid w:val="00C52F45"/>
    <w:rsid w:val="00C53EC1"/>
    <w:rsid w:val="00C5449F"/>
    <w:rsid w:val="00C5475F"/>
    <w:rsid w:val="00C55108"/>
    <w:rsid w:val="00C56FD5"/>
    <w:rsid w:val="00C57F8A"/>
    <w:rsid w:val="00C60B48"/>
    <w:rsid w:val="00C61A0D"/>
    <w:rsid w:val="00C63DE6"/>
    <w:rsid w:val="00C6443E"/>
    <w:rsid w:val="00C64D80"/>
    <w:rsid w:val="00C67815"/>
    <w:rsid w:val="00C706DF"/>
    <w:rsid w:val="00C710CD"/>
    <w:rsid w:val="00C71533"/>
    <w:rsid w:val="00C716B3"/>
    <w:rsid w:val="00C718A5"/>
    <w:rsid w:val="00C727BB"/>
    <w:rsid w:val="00C73F34"/>
    <w:rsid w:val="00C75172"/>
    <w:rsid w:val="00C77589"/>
    <w:rsid w:val="00C801A8"/>
    <w:rsid w:val="00C80A16"/>
    <w:rsid w:val="00C849E6"/>
    <w:rsid w:val="00C8569B"/>
    <w:rsid w:val="00C9076A"/>
    <w:rsid w:val="00C91916"/>
    <w:rsid w:val="00C94BDB"/>
    <w:rsid w:val="00CA0765"/>
    <w:rsid w:val="00CA2F78"/>
    <w:rsid w:val="00CA32D9"/>
    <w:rsid w:val="00CA3952"/>
    <w:rsid w:val="00CA5686"/>
    <w:rsid w:val="00CA602E"/>
    <w:rsid w:val="00CB0F94"/>
    <w:rsid w:val="00CB3249"/>
    <w:rsid w:val="00CB3CDA"/>
    <w:rsid w:val="00CB5153"/>
    <w:rsid w:val="00CB5720"/>
    <w:rsid w:val="00CB6BE3"/>
    <w:rsid w:val="00CB6CDD"/>
    <w:rsid w:val="00CC45D9"/>
    <w:rsid w:val="00CC7035"/>
    <w:rsid w:val="00CD02BF"/>
    <w:rsid w:val="00CD1491"/>
    <w:rsid w:val="00CD3EF5"/>
    <w:rsid w:val="00CD60AF"/>
    <w:rsid w:val="00CD6E11"/>
    <w:rsid w:val="00CE25C4"/>
    <w:rsid w:val="00CE26E0"/>
    <w:rsid w:val="00CF0B71"/>
    <w:rsid w:val="00CF3525"/>
    <w:rsid w:val="00CF361F"/>
    <w:rsid w:val="00CF660C"/>
    <w:rsid w:val="00CF7DAE"/>
    <w:rsid w:val="00D010EB"/>
    <w:rsid w:val="00D01F14"/>
    <w:rsid w:val="00D020D8"/>
    <w:rsid w:val="00D02C9E"/>
    <w:rsid w:val="00D041DF"/>
    <w:rsid w:val="00D07146"/>
    <w:rsid w:val="00D0737B"/>
    <w:rsid w:val="00D1001B"/>
    <w:rsid w:val="00D10C85"/>
    <w:rsid w:val="00D1175A"/>
    <w:rsid w:val="00D12310"/>
    <w:rsid w:val="00D13384"/>
    <w:rsid w:val="00D13716"/>
    <w:rsid w:val="00D1407A"/>
    <w:rsid w:val="00D17434"/>
    <w:rsid w:val="00D2032C"/>
    <w:rsid w:val="00D2260E"/>
    <w:rsid w:val="00D264DF"/>
    <w:rsid w:val="00D30369"/>
    <w:rsid w:val="00D33404"/>
    <w:rsid w:val="00D36050"/>
    <w:rsid w:val="00D3676C"/>
    <w:rsid w:val="00D405D6"/>
    <w:rsid w:val="00D41664"/>
    <w:rsid w:val="00D4461E"/>
    <w:rsid w:val="00D448E9"/>
    <w:rsid w:val="00D44F15"/>
    <w:rsid w:val="00D50841"/>
    <w:rsid w:val="00D51A2F"/>
    <w:rsid w:val="00D51B5A"/>
    <w:rsid w:val="00D5377D"/>
    <w:rsid w:val="00D55659"/>
    <w:rsid w:val="00D55B83"/>
    <w:rsid w:val="00D56D9E"/>
    <w:rsid w:val="00D60031"/>
    <w:rsid w:val="00D6323F"/>
    <w:rsid w:val="00D664F1"/>
    <w:rsid w:val="00D70780"/>
    <w:rsid w:val="00D765A1"/>
    <w:rsid w:val="00D7772F"/>
    <w:rsid w:val="00D80987"/>
    <w:rsid w:val="00D82C7B"/>
    <w:rsid w:val="00D82D8C"/>
    <w:rsid w:val="00D847E5"/>
    <w:rsid w:val="00D84ABC"/>
    <w:rsid w:val="00D86344"/>
    <w:rsid w:val="00D86B93"/>
    <w:rsid w:val="00D917B4"/>
    <w:rsid w:val="00D952EF"/>
    <w:rsid w:val="00D9668D"/>
    <w:rsid w:val="00D972FD"/>
    <w:rsid w:val="00DA1FEC"/>
    <w:rsid w:val="00DA2A3E"/>
    <w:rsid w:val="00DA2B51"/>
    <w:rsid w:val="00DA4BCC"/>
    <w:rsid w:val="00DA5B6A"/>
    <w:rsid w:val="00DA6773"/>
    <w:rsid w:val="00DA71B9"/>
    <w:rsid w:val="00DA7E09"/>
    <w:rsid w:val="00DB75AD"/>
    <w:rsid w:val="00DC0228"/>
    <w:rsid w:val="00DC0DC8"/>
    <w:rsid w:val="00DC1155"/>
    <w:rsid w:val="00DC4629"/>
    <w:rsid w:val="00DC586D"/>
    <w:rsid w:val="00DC646A"/>
    <w:rsid w:val="00DC671E"/>
    <w:rsid w:val="00DC7ADC"/>
    <w:rsid w:val="00DD0475"/>
    <w:rsid w:val="00DD16E4"/>
    <w:rsid w:val="00DD2C87"/>
    <w:rsid w:val="00DD3A80"/>
    <w:rsid w:val="00DD491F"/>
    <w:rsid w:val="00DD4D62"/>
    <w:rsid w:val="00DD6AAA"/>
    <w:rsid w:val="00DD7C70"/>
    <w:rsid w:val="00DE2234"/>
    <w:rsid w:val="00DE270F"/>
    <w:rsid w:val="00DE5B67"/>
    <w:rsid w:val="00DE73F5"/>
    <w:rsid w:val="00DF1BF4"/>
    <w:rsid w:val="00DF5088"/>
    <w:rsid w:val="00DF646E"/>
    <w:rsid w:val="00DF6826"/>
    <w:rsid w:val="00E000A8"/>
    <w:rsid w:val="00E0255D"/>
    <w:rsid w:val="00E03D0D"/>
    <w:rsid w:val="00E041FD"/>
    <w:rsid w:val="00E042ED"/>
    <w:rsid w:val="00E054C0"/>
    <w:rsid w:val="00E059BF"/>
    <w:rsid w:val="00E05B83"/>
    <w:rsid w:val="00E069C8"/>
    <w:rsid w:val="00E07274"/>
    <w:rsid w:val="00E1052F"/>
    <w:rsid w:val="00E13541"/>
    <w:rsid w:val="00E14406"/>
    <w:rsid w:val="00E14D36"/>
    <w:rsid w:val="00E15624"/>
    <w:rsid w:val="00E15C77"/>
    <w:rsid w:val="00E15F9D"/>
    <w:rsid w:val="00E16CFE"/>
    <w:rsid w:val="00E1702C"/>
    <w:rsid w:val="00E17A94"/>
    <w:rsid w:val="00E213A7"/>
    <w:rsid w:val="00E2173B"/>
    <w:rsid w:val="00E226ED"/>
    <w:rsid w:val="00E2332F"/>
    <w:rsid w:val="00E24191"/>
    <w:rsid w:val="00E24D84"/>
    <w:rsid w:val="00E24E2A"/>
    <w:rsid w:val="00E26DD7"/>
    <w:rsid w:val="00E27397"/>
    <w:rsid w:val="00E30CFD"/>
    <w:rsid w:val="00E31535"/>
    <w:rsid w:val="00E3247A"/>
    <w:rsid w:val="00E35543"/>
    <w:rsid w:val="00E40DD2"/>
    <w:rsid w:val="00E40EAD"/>
    <w:rsid w:val="00E41EFF"/>
    <w:rsid w:val="00E449A0"/>
    <w:rsid w:val="00E45F84"/>
    <w:rsid w:val="00E46A45"/>
    <w:rsid w:val="00E46D2B"/>
    <w:rsid w:val="00E46D5C"/>
    <w:rsid w:val="00E473A7"/>
    <w:rsid w:val="00E47F9B"/>
    <w:rsid w:val="00E47FA3"/>
    <w:rsid w:val="00E53887"/>
    <w:rsid w:val="00E54DDC"/>
    <w:rsid w:val="00E564A2"/>
    <w:rsid w:val="00E62FDE"/>
    <w:rsid w:val="00E63569"/>
    <w:rsid w:val="00E643FF"/>
    <w:rsid w:val="00E65702"/>
    <w:rsid w:val="00E66B9A"/>
    <w:rsid w:val="00E72F6A"/>
    <w:rsid w:val="00E748DD"/>
    <w:rsid w:val="00E7682B"/>
    <w:rsid w:val="00E818F0"/>
    <w:rsid w:val="00E83964"/>
    <w:rsid w:val="00E8730F"/>
    <w:rsid w:val="00E87785"/>
    <w:rsid w:val="00E90890"/>
    <w:rsid w:val="00E91EE9"/>
    <w:rsid w:val="00E92F80"/>
    <w:rsid w:val="00E934DE"/>
    <w:rsid w:val="00E941E5"/>
    <w:rsid w:val="00E9454B"/>
    <w:rsid w:val="00E94BD4"/>
    <w:rsid w:val="00E9528B"/>
    <w:rsid w:val="00E95EE5"/>
    <w:rsid w:val="00E9662D"/>
    <w:rsid w:val="00EA3575"/>
    <w:rsid w:val="00EA43C7"/>
    <w:rsid w:val="00EB1AC0"/>
    <w:rsid w:val="00EB21ED"/>
    <w:rsid w:val="00EB2D88"/>
    <w:rsid w:val="00EB3844"/>
    <w:rsid w:val="00EB3A01"/>
    <w:rsid w:val="00EB3D79"/>
    <w:rsid w:val="00EB4633"/>
    <w:rsid w:val="00EB4DE5"/>
    <w:rsid w:val="00EB4FE7"/>
    <w:rsid w:val="00EB5E56"/>
    <w:rsid w:val="00EB6418"/>
    <w:rsid w:val="00EB6AC3"/>
    <w:rsid w:val="00EC17E0"/>
    <w:rsid w:val="00EC2E0C"/>
    <w:rsid w:val="00EC3501"/>
    <w:rsid w:val="00EC4820"/>
    <w:rsid w:val="00EC5FA0"/>
    <w:rsid w:val="00EC67E8"/>
    <w:rsid w:val="00EC6E92"/>
    <w:rsid w:val="00ED2725"/>
    <w:rsid w:val="00ED2E61"/>
    <w:rsid w:val="00ED40A8"/>
    <w:rsid w:val="00ED4CA5"/>
    <w:rsid w:val="00ED6BE1"/>
    <w:rsid w:val="00ED75E1"/>
    <w:rsid w:val="00ED75FF"/>
    <w:rsid w:val="00EE1391"/>
    <w:rsid w:val="00EE2097"/>
    <w:rsid w:val="00EE2A07"/>
    <w:rsid w:val="00EE5571"/>
    <w:rsid w:val="00EE5FCA"/>
    <w:rsid w:val="00EE6667"/>
    <w:rsid w:val="00EE6F12"/>
    <w:rsid w:val="00EF0225"/>
    <w:rsid w:val="00EF2582"/>
    <w:rsid w:val="00EF282D"/>
    <w:rsid w:val="00EF5122"/>
    <w:rsid w:val="00EF7EFB"/>
    <w:rsid w:val="00F005B8"/>
    <w:rsid w:val="00F00D0C"/>
    <w:rsid w:val="00F00FD2"/>
    <w:rsid w:val="00F02A71"/>
    <w:rsid w:val="00F03E6E"/>
    <w:rsid w:val="00F04D4A"/>
    <w:rsid w:val="00F05D23"/>
    <w:rsid w:val="00F07381"/>
    <w:rsid w:val="00F07901"/>
    <w:rsid w:val="00F10AF7"/>
    <w:rsid w:val="00F12D7A"/>
    <w:rsid w:val="00F131B5"/>
    <w:rsid w:val="00F140AA"/>
    <w:rsid w:val="00F14B25"/>
    <w:rsid w:val="00F1654B"/>
    <w:rsid w:val="00F170DC"/>
    <w:rsid w:val="00F2230C"/>
    <w:rsid w:val="00F26BF4"/>
    <w:rsid w:val="00F30DFF"/>
    <w:rsid w:val="00F31AD0"/>
    <w:rsid w:val="00F32771"/>
    <w:rsid w:val="00F35415"/>
    <w:rsid w:val="00F366F2"/>
    <w:rsid w:val="00F37099"/>
    <w:rsid w:val="00F3787B"/>
    <w:rsid w:val="00F37E58"/>
    <w:rsid w:val="00F41BB9"/>
    <w:rsid w:val="00F4402C"/>
    <w:rsid w:val="00F443A2"/>
    <w:rsid w:val="00F44FE4"/>
    <w:rsid w:val="00F46213"/>
    <w:rsid w:val="00F50104"/>
    <w:rsid w:val="00F511DF"/>
    <w:rsid w:val="00F513AF"/>
    <w:rsid w:val="00F54BC4"/>
    <w:rsid w:val="00F6035E"/>
    <w:rsid w:val="00F60AFA"/>
    <w:rsid w:val="00F60D12"/>
    <w:rsid w:val="00F62AAB"/>
    <w:rsid w:val="00F63368"/>
    <w:rsid w:val="00F65DEF"/>
    <w:rsid w:val="00F66FCF"/>
    <w:rsid w:val="00F67233"/>
    <w:rsid w:val="00F754BD"/>
    <w:rsid w:val="00F764A1"/>
    <w:rsid w:val="00F76DE0"/>
    <w:rsid w:val="00F837EC"/>
    <w:rsid w:val="00F84D83"/>
    <w:rsid w:val="00F85851"/>
    <w:rsid w:val="00F85DA2"/>
    <w:rsid w:val="00F860F0"/>
    <w:rsid w:val="00F86736"/>
    <w:rsid w:val="00F868AC"/>
    <w:rsid w:val="00F91567"/>
    <w:rsid w:val="00F92842"/>
    <w:rsid w:val="00F9363F"/>
    <w:rsid w:val="00F93D3D"/>
    <w:rsid w:val="00F944B3"/>
    <w:rsid w:val="00F94C12"/>
    <w:rsid w:val="00F952EE"/>
    <w:rsid w:val="00F95524"/>
    <w:rsid w:val="00F96886"/>
    <w:rsid w:val="00FA1D44"/>
    <w:rsid w:val="00FA1FDD"/>
    <w:rsid w:val="00FA3795"/>
    <w:rsid w:val="00FA37FF"/>
    <w:rsid w:val="00FA54A1"/>
    <w:rsid w:val="00FA6338"/>
    <w:rsid w:val="00FA77CC"/>
    <w:rsid w:val="00FA7DBB"/>
    <w:rsid w:val="00FB061C"/>
    <w:rsid w:val="00FB0705"/>
    <w:rsid w:val="00FB2F5A"/>
    <w:rsid w:val="00FB38C4"/>
    <w:rsid w:val="00FB3C81"/>
    <w:rsid w:val="00FB5989"/>
    <w:rsid w:val="00FB6684"/>
    <w:rsid w:val="00FB6CA0"/>
    <w:rsid w:val="00FC1C97"/>
    <w:rsid w:val="00FC2D8C"/>
    <w:rsid w:val="00FC6C1D"/>
    <w:rsid w:val="00FC6E84"/>
    <w:rsid w:val="00FC749B"/>
    <w:rsid w:val="00FC7F9F"/>
    <w:rsid w:val="00FD34E0"/>
    <w:rsid w:val="00FD598B"/>
    <w:rsid w:val="00FE0D07"/>
    <w:rsid w:val="00FE0DE6"/>
    <w:rsid w:val="00FE237D"/>
    <w:rsid w:val="00FE3360"/>
    <w:rsid w:val="00FE46B7"/>
    <w:rsid w:val="00FE5182"/>
    <w:rsid w:val="00FE67A2"/>
    <w:rsid w:val="00FF1AD8"/>
    <w:rsid w:val="00FF22CA"/>
    <w:rsid w:val="00FF511F"/>
    <w:rsid w:val="00FF545A"/>
    <w:rsid w:val="00FF5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F6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575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575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3BF18-1B68-487C-92BE-66A0E728B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30</Pages>
  <Words>6261</Words>
  <Characters>35693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Егоровна</dc:creator>
  <cp:lastModifiedBy>Пользователь Windows</cp:lastModifiedBy>
  <cp:revision>3</cp:revision>
  <cp:lastPrinted>2023-02-07T06:15:00Z</cp:lastPrinted>
  <dcterms:created xsi:type="dcterms:W3CDTF">2023-04-25T12:09:00Z</dcterms:created>
  <dcterms:modified xsi:type="dcterms:W3CDTF">2023-04-25T12:24:00Z</dcterms:modified>
</cp:coreProperties>
</file>